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9E" w:rsidRPr="00F9436C" w:rsidRDefault="00EC0CF6" w:rsidP="0093269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9436C">
        <w:rPr>
          <w:rFonts w:ascii="Times New Roman" w:hAnsi="Times New Roman"/>
          <w:sz w:val="30"/>
          <w:szCs w:val="30"/>
        </w:rPr>
        <w:t>Порядок оплаты услуг</w:t>
      </w:r>
      <w:r w:rsidR="0093269E" w:rsidRPr="00F9436C">
        <w:rPr>
          <w:rFonts w:ascii="Times New Roman" w:hAnsi="Times New Roman"/>
          <w:sz w:val="30"/>
          <w:szCs w:val="30"/>
        </w:rPr>
        <w:t>,</w:t>
      </w:r>
      <w:r w:rsidRPr="00F9436C">
        <w:rPr>
          <w:rFonts w:ascii="Times New Roman" w:hAnsi="Times New Roman"/>
          <w:sz w:val="30"/>
          <w:szCs w:val="30"/>
        </w:rPr>
        <w:t xml:space="preserve"> оказываемых подразделением по гражданству и миграции</w:t>
      </w:r>
      <w:r w:rsidR="0093269E" w:rsidRPr="00F9436C">
        <w:rPr>
          <w:rFonts w:ascii="Times New Roman" w:hAnsi="Times New Roman"/>
          <w:sz w:val="30"/>
          <w:szCs w:val="30"/>
        </w:rPr>
        <w:t xml:space="preserve"> </w:t>
      </w:r>
    </w:p>
    <w:p w:rsidR="0009693C" w:rsidRPr="00F9436C" w:rsidRDefault="0079517F" w:rsidP="0093269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9436C">
        <w:rPr>
          <w:rFonts w:ascii="Times New Roman" w:hAnsi="Times New Roman"/>
          <w:sz w:val="30"/>
          <w:szCs w:val="30"/>
        </w:rPr>
        <w:t>Сморгонского</w:t>
      </w:r>
      <w:r w:rsidR="0093269E" w:rsidRPr="00F9436C">
        <w:rPr>
          <w:rFonts w:ascii="Times New Roman" w:hAnsi="Times New Roman"/>
          <w:sz w:val="30"/>
          <w:szCs w:val="30"/>
        </w:rPr>
        <w:t xml:space="preserve"> РОВД,</w:t>
      </w:r>
      <w:r w:rsidR="00EC0CF6" w:rsidRPr="00F9436C">
        <w:rPr>
          <w:rFonts w:ascii="Times New Roman" w:hAnsi="Times New Roman"/>
          <w:sz w:val="30"/>
          <w:szCs w:val="30"/>
        </w:rPr>
        <w:t xml:space="preserve"> через систему «Расчет» (ЕРИП)</w:t>
      </w:r>
    </w:p>
    <w:tbl>
      <w:tblPr>
        <w:tblStyle w:val="a3"/>
        <w:tblW w:w="15712" w:type="dxa"/>
        <w:tblInd w:w="414" w:type="dxa"/>
        <w:tblLook w:val="04A0"/>
      </w:tblPr>
      <w:tblGrid>
        <w:gridCol w:w="5237"/>
        <w:gridCol w:w="5237"/>
        <w:gridCol w:w="5238"/>
      </w:tblGrid>
      <w:tr w:rsidR="00EC0CF6" w:rsidTr="00632557">
        <w:tc>
          <w:tcPr>
            <w:tcW w:w="5237" w:type="dxa"/>
            <w:vAlign w:val="center"/>
          </w:tcPr>
          <w:p w:rsidR="00EC0CF6" w:rsidRPr="00F9436C" w:rsidRDefault="00EC0CF6" w:rsidP="0079517F">
            <w:pPr>
              <w:spacing w:after="0" w:line="240" w:lineRule="auto"/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F9436C">
              <w:rPr>
                <w:b/>
                <w:i/>
                <w:color w:val="0070C0"/>
                <w:sz w:val="24"/>
                <w:szCs w:val="24"/>
              </w:rPr>
              <w:t xml:space="preserve">Для граждан </w:t>
            </w:r>
            <w:r w:rsidR="0079517F" w:rsidRPr="00F9436C">
              <w:rPr>
                <w:b/>
                <w:i/>
                <w:color w:val="0070C0"/>
                <w:sz w:val="24"/>
                <w:szCs w:val="24"/>
              </w:rPr>
              <w:t xml:space="preserve">Республики </w:t>
            </w:r>
            <w:r w:rsidRPr="00F9436C">
              <w:rPr>
                <w:b/>
                <w:i/>
                <w:color w:val="0070C0"/>
                <w:sz w:val="24"/>
                <w:szCs w:val="24"/>
              </w:rPr>
              <w:t>Беларус</w:t>
            </w:r>
            <w:r w:rsidR="0079517F" w:rsidRPr="00F9436C">
              <w:rPr>
                <w:b/>
                <w:i/>
                <w:color w:val="0070C0"/>
                <w:sz w:val="24"/>
                <w:szCs w:val="24"/>
              </w:rPr>
              <w:t>ь</w:t>
            </w:r>
          </w:p>
        </w:tc>
        <w:tc>
          <w:tcPr>
            <w:tcW w:w="5237" w:type="dxa"/>
            <w:vAlign w:val="center"/>
          </w:tcPr>
          <w:p w:rsidR="00EC0CF6" w:rsidRPr="00F9436C" w:rsidRDefault="00EC0CF6" w:rsidP="008F7038">
            <w:pPr>
              <w:spacing w:after="0" w:line="240" w:lineRule="auto"/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F9436C">
              <w:rPr>
                <w:b/>
                <w:i/>
                <w:color w:val="0070C0"/>
                <w:sz w:val="24"/>
                <w:szCs w:val="24"/>
              </w:rPr>
              <w:t>Для иностранцев без вида на жительство</w:t>
            </w:r>
          </w:p>
        </w:tc>
        <w:tc>
          <w:tcPr>
            <w:tcW w:w="5238" w:type="dxa"/>
            <w:vAlign w:val="center"/>
          </w:tcPr>
          <w:p w:rsidR="00EC0CF6" w:rsidRPr="00F9436C" w:rsidRDefault="00EC0CF6" w:rsidP="008F7038">
            <w:pPr>
              <w:spacing w:after="0" w:line="240" w:lineRule="auto"/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F9436C">
              <w:rPr>
                <w:b/>
                <w:i/>
                <w:color w:val="0070C0"/>
                <w:sz w:val="24"/>
                <w:szCs w:val="24"/>
              </w:rPr>
              <w:t>Для иностранцев с видом на жительство</w:t>
            </w:r>
          </w:p>
        </w:tc>
      </w:tr>
      <w:tr w:rsidR="00EC0CF6" w:rsidTr="00632557">
        <w:tc>
          <w:tcPr>
            <w:tcW w:w="5237" w:type="dxa"/>
          </w:tcPr>
          <w:p w:rsidR="00EC0CF6" w:rsidRPr="00632557" w:rsidRDefault="00EC0CF6" w:rsidP="008F70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632557">
              <w:rPr>
                <w:b/>
                <w:sz w:val="24"/>
                <w:szCs w:val="24"/>
              </w:rPr>
              <w:t>Система «Расчёт» (ЕРИП)</w:t>
            </w:r>
          </w:p>
          <w:p w:rsidR="00EC0CF6" w:rsidRPr="00632557" w:rsidRDefault="00EC0CF6" w:rsidP="008F70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632557">
              <w:rPr>
                <w:b/>
                <w:sz w:val="24"/>
                <w:szCs w:val="24"/>
              </w:rPr>
              <w:t>МВД</w:t>
            </w:r>
          </w:p>
          <w:p w:rsidR="00EC0CF6" w:rsidRPr="00632557" w:rsidRDefault="00EC0CF6" w:rsidP="008F70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632557">
              <w:rPr>
                <w:b/>
                <w:sz w:val="24"/>
                <w:szCs w:val="24"/>
              </w:rPr>
              <w:t>Гражданство и миграция</w:t>
            </w:r>
          </w:p>
          <w:p w:rsidR="00EC0CF6" w:rsidRPr="00632557" w:rsidRDefault="00EC0CF6" w:rsidP="008F70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632557">
              <w:rPr>
                <w:b/>
                <w:sz w:val="24"/>
                <w:szCs w:val="24"/>
              </w:rPr>
              <w:t>Для граждан Беларуси</w:t>
            </w:r>
          </w:p>
          <w:p w:rsidR="00EC0CF6" w:rsidRPr="00632557" w:rsidRDefault="00EC0CF6" w:rsidP="008F70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632557">
              <w:rPr>
                <w:b/>
                <w:sz w:val="24"/>
                <w:szCs w:val="24"/>
              </w:rPr>
              <w:t>Гродненская обл.</w:t>
            </w:r>
          </w:p>
          <w:p w:rsidR="00EC0CF6" w:rsidRPr="00632557" w:rsidRDefault="0079517F" w:rsidP="008F70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Сморгонь</w:t>
            </w:r>
          </w:p>
          <w:p w:rsidR="00EC0CF6" w:rsidRPr="00632557" w:rsidRDefault="00EC0CF6" w:rsidP="008F70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C0CF6" w:rsidRPr="00F9436C" w:rsidRDefault="00EC0CF6" w:rsidP="008F7038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632557">
              <w:rPr>
                <w:sz w:val="24"/>
                <w:szCs w:val="24"/>
              </w:rPr>
              <w:t xml:space="preserve"> </w:t>
            </w:r>
            <w:r w:rsidRPr="00632557">
              <w:rPr>
                <w:b/>
                <w:sz w:val="24"/>
                <w:szCs w:val="24"/>
              </w:rPr>
              <w:t xml:space="preserve">- </w:t>
            </w:r>
            <w:r w:rsidRPr="00F9436C">
              <w:rPr>
                <w:b/>
                <w:color w:val="000000" w:themeColor="text1"/>
                <w:sz w:val="24"/>
                <w:szCs w:val="24"/>
              </w:rPr>
              <w:t xml:space="preserve">Выдача и обмен паспорта 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   код услуги </w:t>
            </w:r>
            <w:r w:rsidR="0079517F" w:rsidRPr="00F9436C">
              <w:rPr>
                <w:color w:val="000000" w:themeColor="text1"/>
                <w:sz w:val="24"/>
                <w:szCs w:val="24"/>
              </w:rPr>
              <w:t>4287321</w:t>
            </w:r>
          </w:p>
          <w:p w:rsidR="00EC0CF6" w:rsidRPr="00F9436C" w:rsidRDefault="00EC0CF6" w:rsidP="008F7038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9436C">
              <w:rPr>
                <w:b/>
                <w:color w:val="000000" w:themeColor="text1"/>
                <w:sz w:val="24"/>
                <w:szCs w:val="24"/>
              </w:rPr>
              <w:t xml:space="preserve">- Выход из гражданства 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   код услуги </w:t>
            </w:r>
            <w:r w:rsidR="0079517F" w:rsidRPr="00F9436C">
              <w:rPr>
                <w:color w:val="000000" w:themeColor="text1"/>
                <w:sz w:val="24"/>
                <w:szCs w:val="24"/>
              </w:rPr>
              <w:t>4418321</w:t>
            </w:r>
          </w:p>
          <w:p w:rsidR="00EC0CF6" w:rsidRPr="00F9436C" w:rsidRDefault="00EC0CF6" w:rsidP="008F7038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9436C">
              <w:rPr>
                <w:b/>
                <w:color w:val="000000" w:themeColor="text1"/>
                <w:sz w:val="24"/>
                <w:szCs w:val="24"/>
              </w:rPr>
              <w:t xml:space="preserve">- Документы для выезда на ПМЖ 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   код услуги </w:t>
            </w:r>
            <w:r w:rsidR="0079517F" w:rsidRPr="00F9436C">
              <w:rPr>
                <w:color w:val="000000" w:themeColor="text1"/>
                <w:sz w:val="24"/>
                <w:szCs w:val="24"/>
              </w:rPr>
              <w:t>4304661</w:t>
            </w:r>
          </w:p>
          <w:p w:rsidR="00EC0CF6" w:rsidRPr="00F9436C" w:rsidRDefault="00EC0CF6" w:rsidP="008F7038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9436C">
              <w:rPr>
                <w:b/>
                <w:color w:val="000000" w:themeColor="text1"/>
                <w:sz w:val="24"/>
                <w:szCs w:val="24"/>
              </w:rPr>
              <w:t xml:space="preserve">- Доплата за паспорт за 15 </w:t>
            </w:r>
            <w:proofErr w:type="spellStart"/>
            <w:r w:rsidRPr="00F9436C">
              <w:rPr>
                <w:b/>
                <w:color w:val="000000" w:themeColor="text1"/>
                <w:sz w:val="24"/>
                <w:szCs w:val="24"/>
              </w:rPr>
              <w:t>дн</w:t>
            </w:r>
            <w:proofErr w:type="spellEnd"/>
            <w:r w:rsidRPr="00F9436C"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   код услуги </w:t>
            </w:r>
            <w:r w:rsidR="0079517F" w:rsidRPr="00F9436C">
              <w:rPr>
                <w:color w:val="000000" w:themeColor="text1"/>
                <w:sz w:val="24"/>
                <w:szCs w:val="24"/>
              </w:rPr>
              <w:t>4289081</w:t>
            </w:r>
          </w:p>
          <w:p w:rsidR="00EC0CF6" w:rsidRPr="00F9436C" w:rsidRDefault="00EC0CF6" w:rsidP="008F7038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9436C">
              <w:rPr>
                <w:b/>
                <w:color w:val="000000" w:themeColor="text1"/>
                <w:sz w:val="24"/>
                <w:szCs w:val="24"/>
              </w:rPr>
              <w:t xml:space="preserve">- Доплата за </w:t>
            </w:r>
            <w:proofErr w:type="spellStart"/>
            <w:r w:rsidRPr="00F9436C">
              <w:rPr>
                <w:b/>
                <w:color w:val="000000" w:themeColor="text1"/>
                <w:sz w:val="24"/>
                <w:szCs w:val="24"/>
              </w:rPr>
              <w:t>приглаш</w:t>
            </w:r>
            <w:proofErr w:type="spellEnd"/>
            <w:r w:rsidRPr="00F9436C">
              <w:rPr>
                <w:b/>
                <w:color w:val="000000" w:themeColor="text1"/>
                <w:sz w:val="24"/>
                <w:szCs w:val="24"/>
              </w:rPr>
              <w:t xml:space="preserve">. за 1 </w:t>
            </w:r>
            <w:proofErr w:type="spellStart"/>
            <w:r w:rsidRPr="00F9436C">
              <w:rPr>
                <w:b/>
                <w:color w:val="000000" w:themeColor="text1"/>
                <w:sz w:val="24"/>
                <w:szCs w:val="24"/>
              </w:rPr>
              <w:t>дн</w:t>
            </w:r>
            <w:proofErr w:type="spellEnd"/>
            <w:r w:rsidRPr="00F9436C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EC0CF6" w:rsidRPr="00F9436C" w:rsidRDefault="0079517F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   код услуги 4425021</w:t>
            </w:r>
          </w:p>
          <w:p w:rsidR="00EC0CF6" w:rsidRPr="00F9436C" w:rsidRDefault="00EC0CF6" w:rsidP="008F7038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9436C">
              <w:rPr>
                <w:b/>
                <w:color w:val="000000" w:themeColor="text1"/>
                <w:sz w:val="24"/>
                <w:szCs w:val="24"/>
              </w:rPr>
              <w:t xml:space="preserve">- Дополнительные услуги 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   код услуги </w:t>
            </w:r>
            <w:r w:rsidR="00FC76E6" w:rsidRPr="00F9436C">
              <w:rPr>
                <w:color w:val="000000" w:themeColor="text1"/>
                <w:sz w:val="24"/>
                <w:szCs w:val="24"/>
              </w:rPr>
              <w:t>4289141</w:t>
            </w:r>
          </w:p>
          <w:p w:rsidR="00EC0CF6" w:rsidRPr="00F9436C" w:rsidRDefault="00EC0CF6" w:rsidP="008F7038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9436C">
              <w:rPr>
                <w:b/>
                <w:color w:val="000000" w:themeColor="text1"/>
                <w:sz w:val="24"/>
                <w:szCs w:val="24"/>
              </w:rPr>
              <w:t xml:space="preserve">- Привлечение </w:t>
            </w:r>
            <w:proofErr w:type="spellStart"/>
            <w:r w:rsidRPr="00F9436C">
              <w:rPr>
                <w:b/>
                <w:color w:val="000000" w:themeColor="text1"/>
                <w:sz w:val="24"/>
                <w:szCs w:val="24"/>
              </w:rPr>
              <w:t>иностр</w:t>
            </w:r>
            <w:proofErr w:type="spellEnd"/>
            <w:r w:rsidRPr="00F9436C">
              <w:rPr>
                <w:b/>
                <w:color w:val="000000" w:themeColor="text1"/>
                <w:sz w:val="24"/>
                <w:szCs w:val="24"/>
              </w:rPr>
              <w:t>. раб</w:t>
            </w:r>
            <w:proofErr w:type="gramStart"/>
            <w:r w:rsidRPr="00F9436C">
              <w:rPr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9436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9436C">
              <w:rPr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F9436C">
              <w:rPr>
                <w:b/>
                <w:color w:val="000000" w:themeColor="text1"/>
                <w:sz w:val="24"/>
                <w:szCs w:val="24"/>
              </w:rPr>
              <w:t>илы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   код услуги </w:t>
            </w:r>
            <w:r w:rsidR="0079517F" w:rsidRPr="00F9436C">
              <w:rPr>
                <w:color w:val="000000" w:themeColor="text1"/>
                <w:sz w:val="24"/>
                <w:szCs w:val="24"/>
              </w:rPr>
              <w:t>4287431</w:t>
            </w:r>
          </w:p>
          <w:p w:rsidR="00EC0CF6" w:rsidRPr="00F9436C" w:rsidRDefault="00EC0CF6" w:rsidP="008F7038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9436C">
              <w:rPr>
                <w:b/>
                <w:color w:val="000000" w:themeColor="text1"/>
                <w:sz w:val="24"/>
                <w:szCs w:val="24"/>
              </w:rPr>
              <w:t xml:space="preserve">- Приглашение в Беларусь 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   код услуги </w:t>
            </w:r>
            <w:r w:rsidR="0079517F" w:rsidRPr="00F9436C">
              <w:rPr>
                <w:color w:val="000000" w:themeColor="text1"/>
                <w:sz w:val="24"/>
                <w:szCs w:val="24"/>
              </w:rPr>
              <w:t>4304671</w:t>
            </w:r>
          </w:p>
          <w:p w:rsidR="00EC0CF6" w:rsidRPr="00F9436C" w:rsidRDefault="00EC0CF6" w:rsidP="008F7038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9436C">
              <w:rPr>
                <w:b/>
                <w:color w:val="000000" w:themeColor="text1"/>
                <w:sz w:val="24"/>
                <w:szCs w:val="24"/>
              </w:rPr>
              <w:t xml:space="preserve">- Регистрация жительства/пребывания 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   код услуги </w:t>
            </w:r>
            <w:r w:rsidR="00FC76E6" w:rsidRPr="00F9436C">
              <w:rPr>
                <w:color w:val="000000" w:themeColor="text1"/>
                <w:sz w:val="24"/>
                <w:szCs w:val="24"/>
              </w:rPr>
              <w:t>4287361</w:t>
            </w:r>
          </w:p>
          <w:p w:rsidR="00EC0CF6" w:rsidRPr="00F9436C" w:rsidRDefault="00EC0CF6" w:rsidP="008F7038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9436C">
              <w:rPr>
                <w:b/>
                <w:color w:val="000000" w:themeColor="text1"/>
                <w:sz w:val="24"/>
                <w:szCs w:val="24"/>
              </w:rPr>
              <w:t xml:space="preserve">- Снятие с консульского учета 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   код услуги </w:t>
            </w:r>
            <w:r w:rsidR="0079517F" w:rsidRPr="00F9436C">
              <w:rPr>
                <w:color w:val="000000" w:themeColor="text1"/>
                <w:sz w:val="24"/>
                <w:szCs w:val="24"/>
              </w:rPr>
              <w:t>4352501</w:t>
            </w:r>
          </w:p>
          <w:p w:rsidR="00EC0CF6" w:rsidRPr="00632557" w:rsidRDefault="00EC0CF6" w:rsidP="008F70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p w:rsidR="00EC0CF6" w:rsidRPr="00632557" w:rsidRDefault="00EC0CF6" w:rsidP="008F70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632557">
              <w:rPr>
                <w:b/>
                <w:sz w:val="24"/>
                <w:szCs w:val="24"/>
              </w:rPr>
              <w:t>Система «Расчёт» (ЕРИП)</w:t>
            </w:r>
          </w:p>
          <w:p w:rsidR="00EC0CF6" w:rsidRPr="00632557" w:rsidRDefault="00EC0CF6" w:rsidP="008F70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632557">
              <w:rPr>
                <w:b/>
                <w:sz w:val="24"/>
                <w:szCs w:val="24"/>
              </w:rPr>
              <w:t>МВД</w:t>
            </w:r>
          </w:p>
          <w:p w:rsidR="00EC0CF6" w:rsidRPr="00632557" w:rsidRDefault="00EC0CF6" w:rsidP="008F70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632557">
              <w:rPr>
                <w:b/>
                <w:sz w:val="24"/>
                <w:szCs w:val="24"/>
              </w:rPr>
              <w:t>Гражданство и миграция</w:t>
            </w:r>
          </w:p>
          <w:p w:rsidR="00EC0CF6" w:rsidRPr="00632557" w:rsidRDefault="00EC0CF6" w:rsidP="008F70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632557">
              <w:rPr>
                <w:b/>
                <w:sz w:val="24"/>
                <w:szCs w:val="24"/>
              </w:rPr>
              <w:t>Для иностранцев без вида на жительство</w:t>
            </w:r>
          </w:p>
          <w:p w:rsidR="00EC0CF6" w:rsidRPr="00632557" w:rsidRDefault="00EC0CF6" w:rsidP="008F70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632557">
              <w:rPr>
                <w:b/>
                <w:sz w:val="24"/>
                <w:szCs w:val="24"/>
              </w:rPr>
              <w:t>Гродненская обл.</w:t>
            </w:r>
          </w:p>
          <w:p w:rsidR="00EC0CF6" w:rsidRPr="00632557" w:rsidRDefault="0079517F" w:rsidP="008F70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Сморгонь</w:t>
            </w:r>
          </w:p>
          <w:p w:rsidR="00EC0CF6" w:rsidRPr="00632557" w:rsidRDefault="00EC0CF6" w:rsidP="008F7038">
            <w:pPr>
              <w:spacing w:after="0" w:line="240" w:lineRule="auto"/>
              <w:rPr>
                <w:sz w:val="24"/>
                <w:szCs w:val="24"/>
              </w:rPr>
            </w:pP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32557">
              <w:rPr>
                <w:sz w:val="24"/>
                <w:szCs w:val="24"/>
              </w:rPr>
              <w:t xml:space="preserve">- </w:t>
            </w:r>
            <w:r w:rsidRPr="00F9436C">
              <w:rPr>
                <w:b/>
                <w:color w:val="000000" w:themeColor="text1"/>
                <w:sz w:val="24"/>
                <w:szCs w:val="24"/>
              </w:rPr>
              <w:t>Виза для выезда и въезда в РБ</w:t>
            </w:r>
            <w:r w:rsidRPr="00F9436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   код услуги </w:t>
            </w:r>
            <w:r w:rsidR="007B7238" w:rsidRPr="00F9436C">
              <w:rPr>
                <w:color w:val="000000" w:themeColor="text1"/>
                <w:sz w:val="24"/>
                <w:szCs w:val="24"/>
              </w:rPr>
              <w:t>4287291</w:t>
            </w:r>
          </w:p>
          <w:p w:rsidR="00EC0CF6" w:rsidRPr="00F9436C" w:rsidRDefault="00EC0CF6" w:rsidP="008F7038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F9436C">
              <w:rPr>
                <w:b/>
                <w:color w:val="000000" w:themeColor="text1"/>
                <w:sz w:val="24"/>
                <w:szCs w:val="24"/>
              </w:rPr>
              <w:t xml:space="preserve">Виза для выезда из РБ 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   код услуги </w:t>
            </w:r>
            <w:r w:rsidR="007B7238" w:rsidRPr="00F9436C">
              <w:rPr>
                <w:color w:val="000000" w:themeColor="text1"/>
                <w:sz w:val="24"/>
                <w:szCs w:val="24"/>
              </w:rPr>
              <w:t>4287411</w:t>
            </w:r>
          </w:p>
          <w:p w:rsidR="00EC0CF6" w:rsidRPr="00F9436C" w:rsidRDefault="00EC0CF6" w:rsidP="008F7038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F9436C">
              <w:rPr>
                <w:b/>
                <w:color w:val="000000" w:themeColor="text1"/>
                <w:sz w:val="24"/>
                <w:szCs w:val="24"/>
              </w:rPr>
              <w:t>Врем</w:t>
            </w:r>
            <w:proofErr w:type="gramStart"/>
            <w:r w:rsidRPr="00F9436C">
              <w:rPr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9436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9436C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9436C">
              <w:rPr>
                <w:b/>
                <w:color w:val="000000" w:themeColor="text1"/>
                <w:sz w:val="24"/>
                <w:szCs w:val="24"/>
              </w:rPr>
              <w:t xml:space="preserve">ребывание иностранцев 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   код услуги </w:t>
            </w:r>
            <w:r w:rsidR="007B7238" w:rsidRPr="00F9436C">
              <w:rPr>
                <w:color w:val="000000" w:themeColor="text1"/>
                <w:sz w:val="24"/>
                <w:szCs w:val="24"/>
              </w:rPr>
              <w:t>4287301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F9436C">
              <w:rPr>
                <w:b/>
                <w:color w:val="000000" w:themeColor="text1"/>
                <w:sz w:val="24"/>
                <w:szCs w:val="24"/>
              </w:rPr>
              <w:t>Врем</w:t>
            </w:r>
            <w:proofErr w:type="gramStart"/>
            <w:r w:rsidRPr="00F9436C">
              <w:rPr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9436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9436C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9436C">
              <w:rPr>
                <w:b/>
                <w:color w:val="000000" w:themeColor="text1"/>
                <w:sz w:val="24"/>
                <w:szCs w:val="24"/>
              </w:rPr>
              <w:t>роживание иностранцев</w:t>
            </w:r>
            <w:r w:rsidRPr="00F9436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   код услуги </w:t>
            </w:r>
            <w:r w:rsidR="007B7238" w:rsidRPr="00F9436C">
              <w:rPr>
                <w:color w:val="000000" w:themeColor="text1"/>
                <w:sz w:val="24"/>
                <w:szCs w:val="24"/>
              </w:rPr>
              <w:t>4287381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F9436C">
              <w:rPr>
                <w:b/>
                <w:color w:val="000000" w:themeColor="text1"/>
                <w:sz w:val="24"/>
                <w:szCs w:val="24"/>
              </w:rPr>
              <w:t>Выдача вида на жительство</w:t>
            </w:r>
            <w:r w:rsidRPr="00F9436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   код услуги </w:t>
            </w:r>
            <w:r w:rsidR="007B7238" w:rsidRPr="00F9436C">
              <w:rPr>
                <w:color w:val="000000" w:themeColor="text1"/>
                <w:sz w:val="24"/>
                <w:szCs w:val="24"/>
              </w:rPr>
              <w:t>4287391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F9436C">
              <w:rPr>
                <w:b/>
                <w:color w:val="000000" w:themeColor="text1"/>
                <w:sz w:val="24"/>
                <w:szCs w:val="24"/>
              </w:rPr>
              <w:t xml:space="preserve">Доплата за вид </w:t>
            </w:r>
            <w:proofErr w:type="gramStart"/>
            <w:r w:rsidRPr="00F9436C">
              <w:rPr>
                <w:b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F9436C">
              <w:rPr>
                <w:b/>
                <w:color w:val="000000" w:themeColor="text1"/>
                <w:sz w:val="24"/>
                <w:szCs w:val="24"/>
              </w:rPr>
              <w:t xml:space="preserve"> жит. 15 </w:t>
            </w:r>
            <w:proofErr w:type="spellStart"/>
            <w:r w:rsidRPr="00F9436C">
              <w:rPr>
                <w:b/>
                <w:color w:val="000000" w:themeColor="text1"/>
                <w:sz w:val="24"/>
                <w:szCs w:val="24"/>
              </w:rPr>
              <w:t>дн</w:t>
            </w:r>
            <w:proofErr w:type="spellEnd"/>
            <w:r w:rsidRPr="00F9436C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F9436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   код услуги </w:t>
            </w:r>
            <w:r w:rsidR="00FC76E6" w:rsidRPr="00F9436C">
              <w:rPr>
                <w:color w:val="000000" w:themeColor="text1"/>
                <w:sz w:val="24"/>
                <w:szCs w:val="24"/>
              </w:rPr>
              <w:t>4425041</w:t>
            </w:r>
          </w:p>
          <w:p w:rsidR="00EC0CF6" w:rsidRPr="00F9436C" w:rsidRDefault="00EC0CF6" w:rsidP="008F7038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F9436C">
              <w:rPr>
                <w:b/>
                <w:color w:val="000000" w:themeColor="text1"/>
                <w:sz w:val="24"/>
                <w:szCs w:val="24"/>
              </w:rPr>
              <w:t xml:space="preserve">Доплата за визу и </w:t>
            </w:r>
            <w:proofErr w:type="spellStart"/>
            <w:r w:rsidRPr="00F9436C">
              <w:rPr>
                <w:b/>
                <w:color w:val="000000" w:themeColor="text1"/>
                <w:sz w:val="24"/>
                <w:szCs w:val="24"/>
              </w:rPr>
              <w:t>пригл</w:t>
            </w:r>
            <w:proofErr w:type="spellEnd"/>
            <w:r w:rsidRPr="00F9436C">
              <w:rPr>
                <w:b/>
                <w:color w:val="000000" w:themeColor="text1"/>
                <w:sz w:val="24"/>
                <w:szCs w:val="24"/>
              </w:rPr>
              <w:t xml:space="preserve">. 1 д. 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   код услуги </w:t>
            </w:r>
            <w:r w:rsidR="007B7238" w:rsidRPr="00F9436C">
              <w:rPr>
                <w:color w:val="000000" w:themeColor="text1"/>
                <w:sz w:val="24"/>
                <w:szCs w:val="24"/>
              </w:rPr>
              <w:t>4425031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F9436C">
              <w:rPr>
                <w:b/>
                <w:color w:val="000000" w:themeColor="text1"/>
                <w:sz w:val="24"/>
                <w:szCs w:val="24"/>
              </w:rPr>
              <w:t>Дополнительные услуги</w:t>
            </w:r>
            <w:r w:rsidRPr="00F9436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   код услуги </w:t>
            </w:r>
            <w:r w:rsidR="00FC76E6" w:rsidRPr="00F9436C">
              <w:rPr>
                <w:color w:val="000000" w:themeColor="text1"/>
                <w:sz w:val="24"/>
                <w:szCs w:val="24"/>
              </w:rPr>
              <w:t>4289091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F9436C">
              <w:rPr>
                <w:b/>
                <w:color w:val="000000" w:themeColor="text1"/>
                <w:sz w:val="24"/>
                <w:szCs w:val="24"/>
              </w:rPr>
              <w:t>Многократ</w:t>
            </w:r>
            <w:proofErr w:type="spellEnd"/>
            <w:r w:rsidRPr="00F9436C">
              <w:rPr>
                <w:b/>
                <w:color w:val="000000" w:themeColor="text1"/>
                <w:sz w:val="24"/>
                <w:szCs w:val="24"/>
              </w:rPr>
              <w:t>. виза (выезд-въезд)</w:t>
            </w:r>
            <w:r w:rsidRPr="00F9436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   код услуги </w:t>
            </w:r>
            <w:r w:rsidR="007B7238" w:rsidRPr="00F9436C">
              <w:rPr>
                <w:color w:val="000000" w:themeColor="text1"/>
                <w:sz w:val="24"/>
                <w:szCs w:val="24"/>
              </w:rPr>
              <w:t>4287351</w:t>
            </w:r>
          </w:p>
          <w:p w:rsidR="00EC0CF6" w:rsidRPr="00F9436C" w:rsidRDefault="00EC0CF6" w:rsidP="008F7038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F9436C">
              <w:rPr>
                <w:b/>
                <w:color w:val="000000" w:themeColor="text1"/>
                <w:sz w:val="24"/>
                <w:szCs w:val="24"/>
              </w:rPr>
              <w:t xml:space="preserve">Постоянное проживание 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   код услуги </w:t>
            </w:r>
            <w:r w:rsidR="007B7238" w:rsidRPr="00F9436C">
              <w:rPr>
                <w:color w:val="000000" w:themeColor="text1"/>
                <w:sz w:val="24"/>
                <w:szCs w:val="24"/>
              </w:rPr>
              <w:t>4287331</w:t>
            </w:r>
          </w:p>
          <w:p w:rsidR="00EC0CF6" w:rsidRPr="00F9436C" w:rsidRDefault="00EC0CF6" w:rsidP="008F7038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F9436C">
              <w:rPr>
                <w:b/>
                <w:color w:val="000000" w:themeColor="text1"/>
                <w:sz w:val="24"/>
                <w:szCs w:val="24"/>
              </w:rPr>
              <w:t xml:space="preserve">Приглашение в Беларусь 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   код услуги </w:t>
            </w:r>
            <w:r w:rsidR="00FC76E6" w:rsidRPr="00F9436C">
              <w:rPr>
                <w:color w:val="000000" w:themeColor="text1"/>
                <w:sz w:val="24"/>
                <w:szCs w:val="24"/>
              </w:rPr>
              <w:t>4304671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F9436C">
              <w:rPr>
                <w:b/>
                <w:color w:val="000000" w:themeColor="text1"/>
                <w:sz w:val="24"/>
                <w:szCs w:val="24"/>
              </w:rPr>
              <w:t>Разовая реализация товаров</w:t>
            </w:r>
            <w:r w:rsidRPr="00F9436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   код услуги </w:t>
            </w:r>
            <w:r w:rsidR="007B7238" w:rsidRPr="00F9436C">
              <w:rPr>
                <w:color w:val="000000" w:themeColor="text1"/>
                <w:sz w:val="24"/>
                <w:szCs w:val="24"/>
              </w:rPr>
              <w:t>4287401</w:t>
            </w:r>
          </w:p>
          <w:p w:rsidR="00EC0CF6" w:rsidRPr="00632557" w:rsidRDefault="00EC0CF6" w:rsidP="008F70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EC0CF6" w:rsidRPr="00632557" w:rsidRDefault="00EC0CF6" w:rsidP="008F70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632557">
              <w:rPr>
                <w:b/>
                <w:sz w:val="24"/>
                <w:szCs w:val="24"/>
              </w:rPr>
              <w:t>Система «Расчёт» (ЕРИП)</w:t>
            </w:r>
          </w:p>
          <w:p w:rsidR="00EC0CF6" w:rsidRPr="00632557" w:rsidRDefault="00EC0CF6" w:rsidP="008F70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632557">
              <w:rPr>
                <w:b/>
                <w:sz w:val="24"/>
                <w:szCs w:val="24"/>
              </w:rPr>
              <w:t>МВД</w:t>
            </w:r>
          </w:p>
          <w:p w:rsidR="00EC0CF6" w:rsidRPr="00632557" w:rsidRDefault="00EC0CF6" w:rsidP="008F70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632557">
              <w:rPr>
                <w:b/>
                <w:sz w:val="24"/>
                <w:szCs w:val="24"/>
              </w:rPr>
              <w:t>Гражданство и миграция</w:t>
            </w:r>
          </w:p>
          <w:p w:rsidR="00EC0CF6" w:rsidRPr="00632557" w:rsidRDefault="00EC0CF6" w:rsidP="008F70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632557">
              <w:rPr>
                <w:b/>
                <w:sz w:val="24"/>
                <w:szCs w:val="24"/>
              </w:rPr>
              <w:t xml:space="preserve">Для иностранцев с видом на жительство </w:t>
            </w:r>
          </w:p>
          <w:p w:rsidR="00EC0CF6" w:rsidRPr="00632557" w:rsidRDefault="00EC0CF6" w:rsidP="008F70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632557">
              <w:rPr>
                <w:b/>
                <w:sz w:val="24"/>
                <w:szCs w:val="24"/>
              </w:rPr>
              <w:t>Гродненская обл.</w:t>
            </w:r>
          </w:p>
          <w:p w:rsidR="00EC0CF6" w:rsidRPr="00632557" w:rsidRDefault="0079517F" w:rsidP="008F70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Сморгонь</w:t>
            </w:r>
          </w:p>
          <w:p w:rsidR="00EC0CF6" w:rsidRPr="00632557" w:rsidRDefault="00EC0CF6" w:rsidP="008F7038">
            <w:pPr>
              <w:spacing w:after="0" w:line="240" w:lineRule="auto"/>
              <w:rPr>
                <w:sz w:val="24"/>
                <w:szCs w:val="24"/>
              </w:rPr>
            </w:pPr>
          </w:p>
          <w:p w:rsidR="00EC0CF6" w:rsidRPr="00F9436C" w:rsidRDefault="00EC0CF6" w:rsidP="008F7038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632557">
              <w:rPr>
                <w:b/>
                <w:sz w:val="24"/>
                <w:szCs w:val="24"/>
              </w:rPr>
              <w:t xml:space="preserve">- </w:t>
            </w:r>
            <w:r w:rsidRPr="00F9436C">
              <w:rPr>
                <w:b/>
                <w:color w:val="000000" w:themeColor="text1"/>
                <w:sz w:val="24"/>
                <w:szCs w:val="24"/>
              </w:rPr>
              <w:t xml:space="preserve">Выдача и обмен проездного док. 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   код услуги </w:t>
            </w:r>
            <w:r w:rsidR="0079517F" w:rsidRPr="00F9436C">
              <w:rPr>
                <w:color w:val="000000" w:themeColor="text1"/>
                <w:sz w:val="24"/>
                <w:szCs w:val="24"/>
              </w:rPr>
              <w:t>4287311</w:t>
            </w:r>
          </w:p>
          <w:p w:rsidR="00EC0CF6" w:rsidRPr="00F9436C" w:rsidRDefault="00EC0CF6" w:rsidP="008F7038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9436C">
              <w:rPr>
                <w:b/>
                <w:color w:val="000000" w:themeColor="text1"/>
                <w:sz w:val="24"/>
                <w:szCs w:val="24"/>
              </w:rPr>
              <w:t xml:space="preserve">- Доплата за вид </w:t>
            </w:r>
            <w:proofErr w:type="gramStart"/>
            <w:r w:rsidRPr="00F9436C">
              <w:rPr>
                <w:b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F9436C">
              <w:rPr>
                <w:b/>
                <w:color w:val="000000" w:themeColor="text1"/>
                <w:sz w:val="24"/>
                <w:szCs w:val="24"/>
              </w:rPr>
              <w:t xml:space="preserve"> жит. 15 </w:t>
            </w:r>
            <w:proofErr w:type="spellStart"/>
            <w:r w:rsidRPr="00F9436C">
              <w:rPr>
                <w:b/>
                <w:color w:val="000000" w:themeColor="text1"/>
                <w:sz w:val="24"/>
                <w:szCs w:val="24"/>
              </w:rPr>
              <w:t>дн</w:t>
            </w:r>
            <w:proofErr w:type="spellEnd"/>
            <w:r w:rsidRPr="00F9436C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   код услуги </w:t>
            </w:r>
            <w:r w:rsidR="00FC76E6" w:rsidRPr="00F9436C">
              <w:rPr>
                <w:color w:val="000000" w:themeColor="text1"/>
                <w:sz w:val="24"/>
                <w:szCs w:val="24"/>
              </w:rPr>
              <w:t>4289101</w:t>
            </w:r>
          </w:p>
          <w:p w:rsidR="00EC0CF6" w:rsidRPr="00F9436C" w:rsidRDefault="00EC0CF6" w:rsidP="008F7038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9436C">
              <w:rPr>
                <w:b/>
                <w:color w:val="000000" w:themeColor="text1"/>
                <w:sz w:val="24"/>
                <w:szCs w:val="24"/>
              </w:rPr>
              <w:t xml:space="preserve">- Доплата за визу и </w:t>
            </w:r>
            <w:proofErr w:type="spellStart"/>
            <w:r w:rsidRPr="00F9436C">
              <w:rPr>
                <w:b/>
                <w:color w:val="000000" w:themeColor="text1"/>
                <w:sz w:val="24"/>
                <w:szCs w:val="24"/>
              </w:rPr>
              <w:t>пригл</w:t>
            </w:r>
            <w:proofErr w:type="spellEnd"/>
            <w:r w:rsidRPr="00F9436C">
              <w:rPr>
                <w:b/>
                <w:color w:val="000000" w:themeColor="text1"/>
                <w:sz w:val="24"/>
                <w:szCs w:val="24"/>
              </w:rPr>
              <w:t xml:space="preserve">. 1 д. 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   код услуги </w:t>
            </w:r>
            <w:r w:rsidR="007B7238" w:rsidRPr="00F9436C">
              <w:rPr>
                <w:color w:val="000000" w:themeColor="text1"/>
                <w:sz w:val="24"/>
                <w:szCs w:val="24"/>
              </w:rPr>
              <w:t>4425041</w:t>
            </w:r>
          </w:p>
          <w:p w:rsidR="00EC0CF6" w:rsidRPr="00F9436C" w:rsidRDefault="00EC0CF6" w:rsidP="008F7038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9436C">
              <w:rPr>
                <w:b/>
                <w:color w:val="000000" w:themeColor="text1"/>
                <w:sz w:val="24"/>
                <w:szCs w:val="24"/>
              </w:rPr>
              <w:t xml:space="preserve">- Дополнительные услуги 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   код услуги </w:t>
            </w:r>
            <w:r w:rsidR="00FC76E6" w:rsidRPr="00F9436C">
              <w:rPr>
                <w:color w:val="000000" w:themeColor="text1"/>
                <w:sz w:val="24"/>
                <w:szCs w:val="24"/>
              </w:rPr>
              <w:t>4289111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F9436C">
              <w:rPr>
                <w:b/>
                <w:color w:val="000000" w:themeColor="text1"/>
                <w:sz w:val="24"/>
                <w:szCs w:val="24"/>
              </w:rPr>
              <w:t>Обмен вида на жительство</w:t>
            </w:r>
            <w:r w:rsidRPr="00F9436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   код услуги </w:t>
            </w:r>
            <w:r w:rsidR="007B7238" w:rsidRPr="00F9436C">
              <w:rPr>
                <w:color w:val="000000" w:themeColor="text1"/>
                <w:sz w:val="24"/>
                <w:szCs w:val="24"/>
              </w:rPr>
              <w:t>4287281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F9436C">
              <w:rPr>
                <w:b/>
                <w:color w:val="000000" w:themeColor="text1"/>
                <w:sz w:val="24"/>
                <w:szCs w:val="24"/>
              </w:rPr>
              <w:t>Приглашение в Беларусь</w:t>
            </w:r>
            <w:r w:rsidRPr="00F9436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   код услуги 4286831</w:t>
            </w:r>
          </w:p>
          <w:p w:rsidR="00EC0CF6" w:rsidRPr="00F9436C" w:rsidRDefault="00EC0CF6" w:rsidP="008F7038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F9436C">
              <w:rPr>
                <w:b/>
                <w:color w:val="000000" w:themeColor="text1"/>
                <w:sz w:val="24"/>
                <w:szCs w:val="24"/>
              </w:rPr>
              <w:t xml:space="preserve">Прием в гражданство 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   код услуги </w:t>
            </w:r>
            <w:r w:rsidR="007B7238" w:rsidRPr="00F9436C">
              <w:rPr>
                <w:color w:val="000000" w:themeColor="text1"/>
                <w:sz w:val="24"/>
                <w:szCs w:val="24"/>
              </w:rPr>
              <w:t>4418311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F9436C">
              <w:rPr>
                <w:b/>
                <w:color w:val="000000" w:themeColor="text1"/>
                <w:sz w:val="24"/>
                <w:szCs w:val="24"/>
              </w:rPr>
              <w:t>Регистрация жительства/пребывания</w:t>
            </w:r>
            <w:r w:rsidRPr="00F9436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C0CF6" w:rsidRPr="00F9436C" w:rsidRDefault="00EC0CF6" w:rsidP="008F703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9436C">
              <w:rPr>
                <w:color w:val="000000" w:themeColor="text1"/>
                <w:sz w:val="24"/>
                <w:szCs w:val="24"/>
              </w:rPr>
              <w:t xml:space="preserve">   код услуги </w:t>
            </w:r>
            <w:r w:rsidR="00FC76E6" w:rsidRPr="00F9436C">
              <w:rPr>
                <w:color w:val="000000" w:themeColor="text1"/>
                <w:sz w:val="24"/>
                <w:szCs w:val="24"/>
              </w:rPr>
              <w:t>4287271</w:t>
            </w:r>
          </w:p>
          <w:p w:rsidR="00EC0CF6" w:rsidRPr="00632557" w:rsidRDefault="00EC0CF6" w:rsidP="008F7038">
            <w:pPr>
              <w:spacing w:after="0" w:line="240" w:lineRule="auto"/>
              <w:rPr>
                <w:sz w:val="24"/>
                <w:szCs w:val="24"/>
              </w:rPr>
            </w:pPr>
          </w:p>
          <w:p w:rsidR="00EC0CF6" w:rsidRPr="00632557" w:rsidRDefault="00EC0CF6" w:rsidP="008F7038">
            <w:pPr>
              <w:spacing w:after="0" w:line="240" w:lineRule="auto"/>
              <w:rPr>
                <w:sz w:val="24"/>
                <w:szCs w:val="24"/>
              </w:rPr>
            </w:pPr>
          </w:p>
          <w:p w:rsidR="00EC0CF6" w:rsidRPr="00632557" w:rsidRDefault="00EC0CF6" w:rsidP="008F7038">
            <w:pPr>
              <w:spacing w:after="0" w:line="240" w:lineRule="auto"/>
              <w:rPr>
                <w:sz w:val="24"/>
                <w:szCs w:val="24"/>
              </w:rPr>
            </w:pPr>
          </w:p>
          <w:p w:rsidR="00EC0CF6" w:rsidRPr="00632557" w:rsidRDefault="00EC0CF6" w:rsidP="008F7038">
            <w:pPr>
              <w:spacing w:after="0" w:line="240" w:lineRule="auto"/>
              <w:rPr>
                <w:sz w:val="24"/>
                <w:szCs w:val="24"/>
              </w:rPr>
            </w:pPr>
          </w:p>
          <w:p w:rsidR="00EC0CF6" w:rsidRPr="00632557" w:rsidRDefault="00EC0CF6" w:rsidP="008F7038">
            <w:pPr>
              <w:spacing w:after="0" w:line="240" w:lineRule="auto"/>
              <w:rPr>
                <w:sz w:val="24"/>
                <w:szCs w:val="24"/>
              </w:rPr>
            </w:pPr>
          </w:p>
          <w:p w:rsidR="00EC0CF6" w:rsidRPr="00632557" w:rsidRDefault="00EC0CF6" w:rsidP="008F70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C0CF6" w:rsidRDefault="00EC0CF6"/>
    <w:sectPr w:rsidR="00EC0CF6" w:rsidSect="00632557">
      <w:pgSz w:w="16838" w:h="11906" w:orient="landscape"/>
      <w:pgMar w:top="142" w:right="1134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8A4"/>
    <w:multiLevelType w:val="hybridMultilevel"/>
    <w:tmpl w:val="379E35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13"/>
  <w:characterSpacingControl w:val="doNotCompress"/>
  <w:compat/>
  <w:rsids>
    <w:rsidRoot w:val="008532A8"/>
    <w:rsid w:val="0009693C"/>
    <w:rsid w:val="002A15A0"/>
    <w:rsid w:val="00632557"/>
    <w:rsid w:val="006560D5"/>
    <w:rsid w:val="0079517F"/>
    <w:rsid w:val="007B7238"/>
    <w:rsid w:val="008532A8"/>
    <w:rsid w:val="0093269E"/>
    <w:rsid w:val="009C0E43"/>
    <w:rsid w:val="00EC0CF6"/>
    <w:rsid w:val="00F9436C"/>
    <w:rsid w:val="00FA13EE"/>
    <w:rsid w:val="00FC76E6"/>
    <w:rsid w:val="00FD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A8"/>
    <w:pPr>
      <w:spacing w:after="200" w:line="276" w:lineRule="auto"/>
      <w:ind w:left="0" w:firstLine="0"/>
    </w:pPr>
    <w:rPr>
      <w:rFonts w:ascii="Calibri" w:eastAsia="宋体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ogim1</dc:creator>
  <cp:lastModifiedBy>Admin</cp:lastModifiedBy>
  <cp:revision>5</cp:revision>
  <dcterms:created xsi:type="dcterms:W3CDTF">2019-01-05T13:36:00Z</dcterms:created>
  <dcterms:modified xsi:type="dcterms:W3CDTF">2019-01-05T13:43:00Z</dcterms:modified>
</cp:coreProperties>
</file>