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5A" w:rsidRDefault="00442652" w:rsidP="00442652">
      <w:pPr>
        <w:spacing w:line="280" w:lineRule="exact"/>
        <w:ind w:left="142" w:right="993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Формы б</w:t>
      </w:r>
      <w:r w:rsidR="003E625A" w:rsidRPr="00B81293">
        <w:rPr>
          <w:rFonts w:ascii="Times New Roman" w:hAnsi="Times New Roman"/>
          <w:sz w:val="32"/>
          <w:szCs w:val="32"/>
        </w:rPr>
        <w:t>ытово</w:t>
      </w:r>
      <w:r>
        <w:rPr>
          <w:rFonts w:ascii="Times New Roman" w:hAnsi="Times New Roman"/>
          <w:sz w:val="32"/>
          <w:szCs w:val="32"/>
        </w:rPr>
        <w:t>го</w:t>
      </w:r>
      <w:r w:rsidR="003E625A">
        <w:rPr>
          <w:rFonts w:ascii="Times New Roman" w:hAnsi="Times New Roman"/>
          <w:sz w:val="32"/>
          <w:szCs w:val="32"/>
        </w:rPr>
        <w:t xml:space="preserve"> обслуживани</w:t>
      </w:r>
      <w:r>
        <w:rPr>
          <w:rFonts w:ascii="Times New Roman" w:hAnsi="Times New Roman"/>
          <w:sz w:val="32"/>
          <w:szCs w:val="32"/>
        </w:rPr>
        <w:t>я в сельских населенных пунктах</w:t>
      </w:r>
      <w:r w:rsidR="00FD3DC2">
        <w:rPr>
          <w:rFonts w:ascii="Times New Roman" w:hAnsi="Times New Roman"/>
          <w:sz w:val="32"/>
          <w:szCs w:val="32"/>
        </w:rPr>
        <w:t xml:space="preserve"> </w:t>
      </w:r>
      <w:r w:rsidR="003E625A">
        <w:rPr>
          <w:rFonts w:ascii="Times New Roman" w:hAnsi="Times New Roman"/>
          <w:sz w:val="32"/>
          <w:szCs w:val="32"/>
        </w:rPr>
        <w:t xml:space="preserve">Сморгонского </w:t>
      </w:r>
      <w:r w:rsidR="003E625A" w:rsidRPr="00B81293">
        <w:rPr>
          <w:rFonts w:ascii="Times New Roman" w:hAnsi="Times New Roman"/>
          <w:sz w:val="32"/>
          <w:szCs w:val="32"/>
        </w:rPr>
        <w:t>района</w:t>
      </w:r>
    </w:p>
    <w:p w:rsidR="003E625A" w:rsidRPr="00CB586A" w:rsidRDefault="00413F2C" w:rsidP="007C2BC0">
      <w:pPr>
        <w:spacing w:line="360" w:lineRule="auto"/>
        <w:ind w:left="142" w:right="90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835"/>
        <w:gridCol w:w="3685"/>
        <w:gridCol w:w="2552"/>
        <w:gridCol w:w="4536"/>
      </w:tblGrid>
      <w:tr w:rsidR="003E625A" w:rsidRPr="00CE338F" w:rsidTr="00000DF8">
        <w:trPr>
          <w:tblHeader/>
        </w:trPr>
        <w:tc>
          <w:tcPr>
            <w:tcW w:w="851" w:type="dxa"/>
          </w:tcPr>
          <w:p w:rsidR="003E625A" w:rsidRPr="00680A4B" w:rsidRDefault="003E625A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3E625A" w:rsidRPr="00680A4B" w:rsidRDefault="003E625A" w:rsidP="003E0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685" w:type="dxa"/>
          </w:tcPr>
          <w:p w:rsidR="003E625A" w:rsidRPr="00680A4B" w:rsidRDefault="003E625A" w:rsidP="003E0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Форма бытового обслуживания</w:t>
            </w:r>
          </w:p>
        </w:tc>
        <w:tc>
          <w:tcPr>
            <w:tcW w:w="2552" w:type="dxa"/>
          </w:tcPr>
          <w:p w:rsidR="003E625A" w:rsidRPr="00680A4B" w:rsidRDefault="003E625A" w:rsidP="003E0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Наименование субъекта обслуживающего населенный пункт</w:t>
            </w:r>
          </w:p>
        </w:tc>
        <w:tc>
          <w:tcPr>
            <w:tcW w:w="4536" w:type="dxa"/>
          </w:tcPr>
          <w:p w:rsidR="003E625A" w:rsidRPr="00680A4B" w:rsidRDefault="003E625A" w:rsidP="003E0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Перечень основных видов бытовых услуг, предоставляемых по заявке, а также путем приема заказа</w:t>
            </w:r>
          </w:p>
        </w:tc>
      </w:tr>
      <w:tr w:rsidR="003E625A" w:rsidRPr="00CE338F" w:rsidTr="00FB0CC0">
        <w:trPr>
          <w:trHeight w:val="5159"/>
        </w:trPr>
        <w:tc>
          <w:tcPr>
            <w:tcW w:w="851" w:type="dxa"/>
          </w:tcPr>
          <w:p w:rsidR="003E625A" w:rsidRPr="00680A4B" w:rsidRDefault="003E625A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vMerge w:val="restart"/>
          </w:tcPr>
          <w:p w:rsidR="003E625A" w:rsidRPr="00680A4B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0A4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Белковщина</w:t>
            </w:r>
            <w:proofErr w:type="spellEnd"/>
          </w:p>
          <w:p w:rsidR="003E625A" w:rsidRPr="00680A4B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дер.Гаути</w:t>
            </w:r>
          </w:p>
          <w:p w:rsidR="003E625A" w:rsidRPr="00680A4B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дер.Корени</w:t>
            </w:r>
          </w:p>
          <w:p w:rsidR="003E625A" w:rsidRPr="00680A4B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дер.Кушляны</w:t>
            </w:r>
          </w:p>
          <w:p w:rsidR="003E625A" w:rsidRPr="00680A4B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дер.Новоспасск</w:t>
            </w:r>
          </w:p>
          <w:p w:rsidR="003E625A" w:rsidRPr="00680A4B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Ореховка</w:t>
            </w:r>
          </w:p>
          <w:p w:rsidR="003E625A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дер.Осиновка</w:t>
            </w:r>
          </w:p>
          <w:p w:rsidR="00055AAA" w:rsidRDefault="00055AAA" w:rsidP="00055AA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Осиновщизна</w:t>
            </w:r>
          </w:p>
          <w:p w:rsidR="00055AAA" w:rsidRPr="00680A4B" w:rsidRDefault="00055AA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дер.Аславеняты</w:t>
            </w:r>
          </w:p>
          <w:p w:rsidR="003E625A" w:rsidRDefault="003E625A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дер.Белевичи</w:t>
            </w:r>
          </w:p>
          <w:p w:rsidR="00562A02" w:rsidRPr="00680A4B" w:rsidRDefault="00562A02" w:rsidP="002C245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Березняки</w:t>
            </w:r>
          </w:p>
          <w:p w:rsidR="003E625A" w:rsidRPr="00680A4B" w:rsidRDefault="003E625A" w:rsidP="005D709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дер.Василевичи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дер.Васюки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дер.Глинно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дер.Голешонки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дер.Желигово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Караваи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Красное</w:t>
            </w:r>
          </w:p>
          <w:p w:rsidR="00562A02" w:rsidRDefault="00562A02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Левки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дер.Лисичино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Лубянка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дер.Матюляны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дер.Нестеняты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дер.Осипаны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дер.Перевесье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дер.Погорельщина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дер.Подзеленая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дер.Понара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Рыбаки</w:t>
            </w:r>
          </w:p>
          <w:p w:rsidR="00562A02" w:rsidRDefault="00562A02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Сазоны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дер.Светляны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Сивки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дер.Слабсны</w:t>
            </w:r>
          </w:p>
          <w:p w:rsidR="00562A02" w:rsidRDefault="00562A02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Смолярня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дер.Стрипуны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дер.Студенец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дер.Стымони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дер.Сутьково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Татарщина</w:t>
            </w:r>
          </w:p>
          <w:p w:rsidR="00562A02" w:rsidRDefault="00562A02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Харуково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дер.Хвецевичи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дер.Ходаки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дер.Хотени</w:t>
            </w:r>
          </w:p>
          <w:p w:rsidR="003E625A" w:rsidRDefault="003E625A" w:rsidP="00000DF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Цари</w:t>
            </w:r>
          </w:p>
          <w:p w:rsidR="003E625A" w:rsidRDefault="003E625A" w:rsidP="00000DF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Шематово</w:t>
            </w:r>
          </w:p>
          <w:p w:rsidR="00A5257F" w:rsidRPr="00680A4B" w:rsidRDefault="00042161" w:rsidP="00000DF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Яжги</w:t>
            </w:r>
          </w:p>
        </w:tc>
        <w:tc>
          <w:tcPr>
            <w:tcW w:w="3685" w:type="dxa"/>
            <w:vMerge w:val="restart"/>
          </w:tcPr>
          <w:p w:rsidR="003E625A" w:rsidRDefault="003E625A" w:rsidP="003E0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тационарное обслуживание сельским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комплексным приемным пунктом 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sz w:val="26"/>
                <w:szCs w:val="26"/>
              </w:rPr>
              <w:t>Белковщина</w:t>
            </w:r>
          </w:p>
          <w:p w:rsidR="003E625A" w:rsidRPr="00680A4B" w:rsidRDefault="003E625A" w:rsidP="003E0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1402F7" w:rsidRDefault="003E625A" w:rsidP="003435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ыездное обслуживание</w:t>
            </w:r>
            <w:r w:rsidR="00442652">
              <w:rPr>
                <w:rFonts w:ascii="Times New Roman" w:hAnsi="Times New Roman"/>
                <w:sz w:val="26"/>
                <w:szCs w:val="26"/>
              </w:rPr>
              <w:t xml:space="preserve"> по графику </w:t>
            </w:r>
            <w:bookmarkStart w:id="0" w:name="_GoBack"/>
            <w:bookmarkEnd w:id="0"/>
          </w:p>
          <w:p w:rsidR="003E625A" w:rsidRDefault="003E625A" w:rsidP="003435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435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435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435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435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5AAA" w:rsidRDefault="00055AAA" w:rsidP="003435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3435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A6F83">
              <w:rPr>
                <w:rFonts w:ascii="Times New Roman" w:hAnsi="Times New Roman"/>
                <w:sz w:val="26"/>
                <w:szCs w:val="26"/>
              </w:rPr>
              <w:t xml:space="preserve">ыездное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обслуживание  </w:t>
            </w:r>
            <w:r w:rsidRPr="0066298F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r>
              <w:rPr>
                <w:rFonts w:ascii="Times New Roman" w:hAnsi="Times New Roman"/>
                <w:sz w:val="26"/>
                <w:szCs w:val="26"/>
              </w:rPr>
              <w:t>наличии заявок</w:t>
            </w:r>
          </w:p>
        </w:tc>
        <w:tc>
          <w:tcPr>
            <w:tcW w:w="2552" w:type="dxa"/>
            <w:vMerge w:val="restart"/>
          </w:tcPr>
          <w:p w:rsidR="003E625A" w:rsidRPr="00680A4B" w:rsidRDefault="003E625A" w:rsidP="006351B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производственное коммунальное унитарное предприятие «Сморгонский районный комбинат бытового обслуживания населения»</w:t>
            </w:r>
          </w:p>
        </w:tc>
        <w:tc>
          <w:tcPr>
            <w:tcW w:w="4536" w:type="dxa"/>
            <w:vMerge w:val="restart"/>
          </w:tcPr>
          <w:p w:rsidR="003E625A" w:rsidRPr="00680A4B" w:rsidRDefault="003E625A" w:rsidP="007D6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3E625A" w:rsidRPr="00680A4B" w:rsidRDefault="003E625A" w:rsidP="007D6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3E625A" w:rsidRPr="00680A4B" w:rsidRDefault="003E625A" w:rsidP="007D6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3E625A" w:rsidRPr="00680A4B" w:rsidRDefault="003E625A" w:rsidP="007D6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3E625A" w:rsidRPr="00680A4B" w:rsidRDefault="003E625A" w:rsidP="007D6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3E625A" w:rsidRPr="00680A4B" w:rsidRDefault="003E625A" w:rsidP="007D6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3E625A" w:rsidRPr="00680A4B" w:rsidRDefault="003E625A" w:rsidP="007D6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3E625A" w:rsidRPr="00680A4B" w:rsidRDefault="003E625A" w:rsidP="007D6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3E625A" w:rsidRPr="00680A4B" w:rsidRDefault="003E625A" w:rsidP="007D6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3E625A" w:rsidRPr="00680A4B" w:rsidRDefault="003E625A" w:rsidP="007D6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3E625A" w:rsidRPr="00680A4B" w:rsidRDefault="003E625A" w:rsidP="007D688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3E625A" w:rsidRPr="00CE338F" w:rsidTr="00000DF8">
        <w:trPr>
          <w:trHeight w:val="4265"/>
        </w:trPr>
        <w:tc>
          <w:tcPr>
            <w:tcW w:w="851" w:type="dxa"/>
          </w:tcPr>
          <w:p w:rsidR="003E625A" w:rsidRPr="00680A4B" w:rsidRDefault="003E625A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E625A" w:rsidRPr="00680A4B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3E625A" w:rsidRPr="00680A4B" w:rsidRDefault="003E625A" w:rsidP="003E01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625A" w:rsidRPr="00CE338F" w:rsidTr="00000DF8">
        <w:tc>
          <w:tcPr>
            <w:tcW w:w="851" w:type="dxa"/>
          </w:tcPr>
          <w:p w:rsidR="003E625A" w:rsidRPr="00680A4B" w:rsidRDefault="003E625A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835" w:type="dxa"/>
          </w:tcPr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r>
              <w:rPr>
                <w:rFonts w:ascii="Times New Roman" w:hAnsi="Times New Roman"/>
                <w:sz w:val="26"/>
                <w:szCs w:val="26"/>
              </w:rPr>
              <w:t>Вишнево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дер.Малиновая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дер.Нестанишки</w:t>
            </w:r>
          </w:p>
          <w:p w:rsidR="003E625A" w:rsidRPr="00680A4B" w:rsidRDefault="003E625A" w:rsidP="00BB252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дер.Постарини</w:t>
            </w:r>
          </w:p>
          <w:p w:rsidR="003E625A" w:rsidRPr="00680A4B" w:rsidRDefault="003E625A" w:rsidP="00BB252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дер.Расло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дер.Семенки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дер.Абрамовщина 1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дер.Абрамовщина 3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дер.Антосино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Берёзы</w:t>
            </w:r>
          </w:p>
          <w:p w:rsidR="00055AAA" w:rsidRDefault="00055AA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Бибки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Буяки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 Бонда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дер.Вольковщина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дер.Выголененты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дер.Горани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дер.Горидиняты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дер.Дуботовка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дер.Дыбуньки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</w:t>
            </w:r>
            <w:r w:rsidR="00D448D9"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>
              <w:rPr>
                <w:rFonts w:ascii="Times New Roman" w:hAnsi="Times New Roman"/>
                <w:sz w:val="26"/>
                <w:szCs w:val="26"/>
              </w:rPr>
              <w:t>амечек</w:t>
            </w:r>
          </w:p>
          <w:p w:rsidR="00055AAA" w:rsidRDefault="00055AA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Козеняты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дер.Красноозёрная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дер.Круни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Кулеши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Купля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х.Курчи</w:t>
            </w:r>
          </w:p>
          <w:p w:rsidR="003E625A" w:rsidRPr="00680A4B" w:rsidRDefault="003E625A" w:rsidP="00997A7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дер.Лещеняты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дер.Мизуличи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дер.Милути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дер.Михничи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дер.Нароты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Нефеды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дер.Окушково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дер.Погорельщина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дер.Постарини1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дер.Постарини2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дер.Свайгини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дер.Светиловичи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дер.Славчиненты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дер.Теляки</w:t>
            </w:r>
          </w:p>
          <w:p w:rsidR="003E625A" w:rsidRPr="00680A4B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х.Туровщина</w:t>
            </w:r>
          </w:p>
        </w:tc>
        <w:tc>
          <w:tcPr>
            <w:tcW w:w="3685" w:type="dxa"/>
          </w:tcPr>
          <w:p w:rsidR="003E625A" w:rsidRDefault="003E625A" w:rsidP="00937A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тационарное обслуживание сельским компл</w:t>
            </w:r>
            <w:r>
              <w:rPr>
                <w:rFonts w:ascii="Times New Roman" w:hAnsi="Times New Roman"/>
                <w:sz w:val="26"/>
                <w:szCs w:val="26"/>
              </w:rPr>
              <w:t>ексным приемным пунктом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sz w:val="26"/>
                <w:szCs w:val="26"/>
              </w:rPr>
              <w:t>Вишнево</w:t>
            </w:r>
          </w:p>
          <w:p w:rsidR="003E625A" w:rsidRDefault="003E625A" w:rsidP="00937A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1402F7" w:rsidRDefault="003E625A" w:rsidP="00C90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ыездное обслуживание</w:t>
            </w:r>
            <w:r w:rsidR="00442652">
              <w:rPr>
                <w:rFonts w:ascii="Times New Roman" w:hAnsi="Times New Roman"/>
                <w:sz w:val="26"/>
                <w:szCs w:val="26"/>
              </w:rPr>
              <w:t xml:space="preserve"> по графику</w:t>
            </w:r>
          </w:p>
          <w:p w:rsidR="003E625A" w:rsidRDefault="003E625A" w:rsidP="00C90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C90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C90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C90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C906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A6F83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наличии заявок</w:t>
            </w:r>
          </w:p>
        </w:tc>
        <w:tc>
          <w:tcPr>
            <w:tcW w:w="2552" w:type="dxa"/>
          </w:tcPr>
          <w:p w:rsidR="003E625A" w:rsidRPr="00680A4B" w:rsidRDefault="003E625A" w:rsidP="003E01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производственное коммунальное унитарное предприятие «Сморгонский районный комбинат бытового обслуживания населения»</w:t>
            </w:r>
          </w:p>
        </w:tc>
        <w:tc>
          <w:tcPr>
            <w:tcW w:w="4536" w:type="dxa"/>
          </w:tcPr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3E625A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</w:t>
            </w:r>
            <w:r w:rsidRPr="00680A4B">
              <w:rPr>
                <w:rFonts w:ascii="Times New Roman" w:hAnsi="Times New Roman"/>
                <w:sz w:val="26"/>
                <w:szCs w:val="26"/>
              </w:rPr>
              <w:lastRenderedPageBreak/>
              <w:t>принадлежностей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625A" w:rsidRPr="00CE338F" w:rsidTr="00000DF8">
        <w:tc>
          <w:tcPr>
            <w:tcW w:w="851" w:type="dxa"/>
          </w:tcPr>
          <w:p w:rsidR="003E625A" w:rsidRPr="00680A4B" w:rsidRDefault="003E625A" w:rsidP="00240A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835" w:type="dxa"/>
          </w:tcPr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аг.Войстом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дер.Заболотье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дер.Зарудичи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дер.Клиденяты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дер.Михневичи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дер.Мицкевичи</w:t>
            </w:r>
          </w:p>
          <w:p w:rsidR="00055AAA" w:rsidRPr="00680A4B" w:rsidRDefault="00055AA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Сосновка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дер.Сукневичи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дер.Шутовичи</w:t>
            </w:r>
          </w:p>
          <w:p w:rsidR="00055AAA" w:rsidRDefault="00055AA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Белая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дер.Бельково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дер.Великополье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дер.Войниденяты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х.Войстом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дер.Дервели</w:t>
            </w:r>
          </w:p>
          <w:p w:rsidR="003E625A" w:rsidRDefault="003E625A" w:rsidP="00953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дер.Завелье</w:t>
            </w:r>
          </w:p>
          <w:p w:rsidR="003E625A" w:rsidRDefault="003E625A" w:rsidP="00953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х.Закрочье</w:t>
            </w:r>
          </w:p>
          <w:p w:rsidR="003E625A" w:rsidRDefault="003E625A" w:rsidP="00953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дер.Замостье</w:t>
            </w:r>
          </w:p>
          <w:p w:rsidR="003E625A" w:rsidRDefault="003E625A" w:rsidP="00953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х.Катриново</w:t>
            </w:r>
          </w:p>
          <w:p w:rsidR="003E625A" w:rsidRDefault="003E625A" w:rsidP="00953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дер.Колпея</w:t>
            </w:r>
          </w:p>
          <w:p w:rsidR="003E625A" w:rsidRDefault="003E625A" w:rsidP="00953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дер.Лемеши</w:t>
            </w:r>
          </w:p>
          <w:p w:rsidR="003E625A" w:rsidRDefault="003E625A" w:rsidP="00953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Лозовка</w:t>
            </w:r>
          </w:p>
          <w:p w:rsidR="003E625A" w:rsidRDefault="003E625A" w:rsidP="00953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дер.Локачи</w:t>
            </w:r>
          </w:p>
          <w:p w:rsidR="003E625A" w:rsidRDefault="003E625A" w:rsidP="00953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Новое Село</w:t>
            </w:r>
          </w:p>
          <w:p w:rsidR="003E625A" w:rsidRDefault="003E625A" w:rsidP="00953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Новосёлки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х.Окушковщина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дер.Оленец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дер.Ордея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дер.Острово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Перевозы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дер.Рацевичи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дер.Ротковичи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дер.Рудня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Селец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Селище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дер.Студенец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дер.Трилесина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дер.Угляны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дер.Укропенка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дер.Хавсты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дер.Хведевичи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Шостаки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.Щани</w:t>
            </w:r>
          </w:p>
          <w:p w:rsidR="003E625A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дер.Ягодново</w:t>
            </w:r>
          </w:p>
          <w:p w:rsidR="003E625A" w:rsidRPr="00680A4B" w:rsidRDefault="003E625A" w:rsidP="00726FF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дер.Яневичи</w:t>
            </w:r>
          </w:p>
        </w:tc>
        <w:tc>
          <w:tcPr>
            <w:tcW w:w="3685" w:type="dxa"/>
          </w:tcPr>
          <w:p w:rsidR="003E625A" w:rsidRDefault="003E625A" w:rsidP="007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тационарное обслуживание сельским компл</w:t>
            </w:r>
            <w:r>
              <w:rPr>
                <w:rFonts w:ascii="Times New Roman" w:hAnsi="Times New Roman"/>
                <w:sz w:val="26"/>
                <w:szCs w:val="26"/>
              </w:rPr>
              <w:t>ексным приемным пунктом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sz w:val="26"/>
                <w:szCs w:val="26"/>
              </w:rPr>
              <w:t>Войстом</w:t>
            </w:r>
          </w:p>
          <w:p w:rsidR="003E625A" w:rsidRPr="00680A4B" w:rsidRDefault="003E625A" w:rsidP="007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7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ыездное обслуживание</w:t>
            </w:r>
            <w:r w:rsidR="00442652">
              <w:rPr>
                <w:rFonts w:ascii="Times New Roman" w:hAnsi="Times New Roman"/>
                <w:sz w:val="26"/>
                <w:szCs w:val="26"/>
              </w:rPr>
              <w:t xml:space="preserve"> по графику</w:t>
            </w:r>
          </w:p>
          <w:p w:rsidR="003E625A" w:rsidRDefault="003E625A" w:rsidP="007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7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7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7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7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5AAA" w:rsidRDefault="00055AAA" w:rsidP="007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7D6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выездное обслуживаниепри наличии заявок</w:t>
            </w:r>
          </w:p>
        </w:tc>
        <w:tc>
          <w:tcPr>
            <w:tcW w:w="2552" w:type="dxa"/>
          </w:tcPr>
          <w:p w:rsidR="003E625A" w:rsidRPr="00680A4B" w:rsidRDefault="003E625A" w:rsidP="003E01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производственное коммунальное унитарное предприятие «Сморгонский районный комбинат бытового обслуживания населения»</w:t>
            </w:r>
          </w:p>
        </w:tc>
        <w:tc>
          <w:tcPr>
            <w:tcW w:w="4536" w:type="dxa"/>
          </w:tcPr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3E625A" w:rsidRPr="00CE338F" w:rsidTr="00000DF8">
        <w:tc>
          <w:tcPr>
            <w:tcW w:w="851" w:type="dxa"/>
          </w:tcPr>
          <w:p w:rsidR="003E625A" w:rsidRPr="00680A4B" w:rsidRDefault="003E625A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r>
              <w:rPr>
                <w:rFonts w:ascii="Times New Roman" w:hAnsi="Times New Roman"/>
                <w:sz w:val="26"/>
                <w:szCs w:val="26"/>
              </w:rPr>
              <w:t>Жодишки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Лылойти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дер.Андреевцы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дер.Буянцы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дер.Соченяты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дер.Сыроватки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дер.Айцвилы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дер.Будилки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дер.Буяки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х.Гаравишки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дер.Данюшево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дер.Девятни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дер.Деновишки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дер.Добровляны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дер.Заблотье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дер.Козярники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Копачи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Коробки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дер.Леоновичи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дер.Марковцы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 Мель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 Новая Рудня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дер.Ошмянец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х.Пиловойти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дер.Пильцы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х.Плавушка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х.Погорье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дер.Позборцы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Поляны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дер.Понижаны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дер.Працуты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дер.Римшиненты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х.Ростишки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Селище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дер.Селятичи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дер.Сентеняты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х.Соколец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дер.Ставбутево</w:t>
            </w:r>
          </w:p>
          <w:p w:rsidR="00FB0CC0" w:rsidRDefault="00FB0CC0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Станчиненты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дер.Шимонели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дер.Хотиловичи</w:t>
            </w:r>
          </w:p>
          <w:p w:rsidR="003E625A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х.Черняты</w:t>
            </w:r>
          </w:p>
          <w:p w:rsidR="003E625A" w:rsidRPr="00680A4B" w:rsidRDefault="003E625A" w:rsidP="00F26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 Черный бор</w:t>
            </w:r>
          </w:p>
        </w:tc>
        <w:tc>
          <w:tcPr>
            <w:tcW w:w="3685" w:type="dxa"/>
          </w:tcPr>
          <w:p w:rsidR="003E625A" w:rsidRDefault="003E625A" w:rsidP="000D1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тационарное обслуживание сельским компл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ексным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приемным пунктом 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sz w:val="26"/>
                <w:szCs w:val="26"/>
              </w:rPr>
              <w:t>Жодишки</w:t>
            </w:r>
          </w:p>
          <w:p w:rsidR="003E625A" w:rsidRPr="00680A4B" w:rsidRDefault="003E625A" w:rsidP="000D1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1402F7" w:rsidRDefault="003E625A" w:rsidP="000D1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ыездное обслуживание</w:t>
            </w:r>
            <w:r w:rsidR="00442652">
              <w:rPr>
                <w:rFonts w:ascii="Times New Roman" w:hAnsi="Times New Roman"/>
                <w:sz w:val="26"/>
                <w:szCs w:val="26"/>
              </w:rPr>
              <w:t xml:space="preserve"> по графику</w:t>
            </w:r>
          </w:p>
          <w:p w:rsidR="003E625A" w:rsidRDefault="003E625A" w:rsidP="00F022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F022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1402F7" w:rsidRDefault="003E625A" w:rsidP="00F022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 w:rsidR="00442652">
              <w:rPr>
                <w:rFonts w:ascii="Times New Roman" w:hAnsi="Times New Roman"/>
                <w:sz w:val="26"/>
                <w:szCs w:val="26"/>
              </w:rPr>
              <w:t xml:space="preserve">по графику </w:t>
            </w:r>
          </w:p>
          <w:p w:rsidR="003E625A" w:rsidRDefault="003E625A" w:rsidP="000D1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0D1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0D1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0D1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A6F83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при наличии заявок</w:t>
            </w:r>
          </w:p>
        </w:tc>
        <w:tc>
          <w:tcPr>
            <w:tcW w:w="2552" w:type="dxa"/>
          </w:tcPr>
          <w:p w:rsidR="003E625A" w:rsidRPr="00680A4B" w:rsidRDefault="003E625A" w:rsidP="003E01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производственное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коммунальное унитарное предприятие «Сморгонский районный комбинат бытового обслуживания  населения»</w:t>
            </w:r>
          </w:p>
        </w:tc>
        <w:tc>
          <w:tcPr>
            <w:tcW w:w="4536" w:type="dxa"/>
          </w:tcPr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lastRenderedPageBreak/>
              <w:t>ремонт швейных изделий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lastRenderedPageBreak/>
              <w:t>ремонт мебели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3E625A" w:rsidRPr="00CE338F" w:rsidTr="00000DF8">
        <w:tc>
          <w:tcPr>
            <w:tcW w:w="851" w:type="dxa"/>
          </w:tcPr>
          <w:p w:rsidR="003E625A" w:rsidRPr="00680A4B" w:rsidRDefault="003E625A" w:rsidP="00EA5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35" w:type="dxa"/>
          </w:tcPr>
          <w:p w:rsidR="003E625A" w:rsidRPr="00680A4B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r>
              <w:rPr>
                <w:rFonts w:ascii="Times New Roman" w:hAnsi="Times New Roman"/>
                <w:sz w:val="26"/>
                <w:szCs w:val="26"/>
              </w:rPr>
              <w:t>Залесье</w:t>
            </w:r>
          </w:p>
          <w:p w:rsidR="003E625A" w:rsidRPr="00680A4B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айбы</w:t>
            </w:r>
          </w:p>
          <w:p w:rsidR="003E625A" w:rsidRPr="00680A4B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дер.Кевлы</w:t>
            </w:r>
          </w:p>
          <w:p w:rsidR="003E625A" w:rsidRPr="00680A4B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дер.Коты</w:t>
            </w:r>
          </w:p>
          <w:p w:rsidR="003E625A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дер.Пасынки</w:t>
            </w:r>
          </w:p>
          <w:p w:rsidR="003E625A" w:rsidRPr="00680A4B" w:rsidRDefault="003E625A" w:rsidP="007C7B3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дер.Перебновичи</w:t>
            </w:r>
          </w:p>
          <w:p w:rsidR="003E625A" w:rsidRPr="00680A4B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дер.Понизье</w:t>
            </w:r>
          </w:p>
          <w:p w:rsidR="003E625A" w:rsidRPr="00680A4B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дер.Сивица</w:t>
            </w:r>
          </w:p>
          <w:p w:rsidR="003E625A" w:rsidRPr="00680A4B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Синьки</w:t>
            </w:r>
          </w:p>
          <w:p w:rsidR="003E625A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дер.Светоч</w:t>
            </w:r>
          </w:p>
          <w:p w:rsidR="003E625A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дер.Свиридовичи</w:t>
            </w:r>
          </w:p>
          <w:p w:rsidR="003E625A" w:rsidRPr="00680A4B" w:rsidRDefault="003E625A" w:rsidP="00EA55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дер.Амелино</w:t>
            </w:r>
          </w:p>
          <w:p w:rsidR="00FB0CC0" w:rsidRDefault="00FB0CC0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Базары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дер.Богуши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дер.Бурчаки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Весенняя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дер.Вётхово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дер.Горбачи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Загорье</w:t>
            </w:r>
          </w:p>
          <w:p w:rsidR="00FB0CC0" w:rsidRDefault="00FB0CC0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     Калюги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Коммунарка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дер.Кунава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дер.Ласовичи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дер.Мигули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дер.Михничи</w:t>
            </w:r>
          </w:p>
          <w:p w:rsidR="00FB0CC0" w:rsidRDefault="00FB0CC0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Мыксы</w:t>
            </w:r>
          </w:p>
          <w:p w:rsidR="003E625A" w:rsidRDefault="003E625A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дер.Олешишки</w:t>
            </w:r>
          </w:p>
          <w:p w:rsidR="00FB0CC0" w:rsidRDefault="00FB0CC0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Танщина</w:t>
            </w:r>
          </w:p>
          <w:p w:rsidR="00FB0CC0" w:rsidRDefault="00FB0CC0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Терешки</w:t>
            </w:r>
          </w:p>
          <w:p w:rsidR="00EB358F" w:rsidRPr="00680A4B" w:rsidRDefault="00EB358F" w:rsidP="00472D7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E625A" w:rsidRDefault="003E625A" w:rsidP="00331A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тационарное обслуживание сельским компл</w:t>
            </w:r>
            <w:r>
              <w:rPr>
                <w:rFonts w:ascii="Times New Roman" w:hAnsi="Times New Roman"/>
                <w:sz w:val="26"/>
                <w:szCs w:val="26"/>
              </w:rPr>
              <w:t>ексным приемным пунктом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sz w:val="26"/>
                <w:szCs w:val="26"/>
              </w:rPr>
              <w:t>Залесье</w:t>
            </w:r>
          </w:p>
          <w:p w:rsidR="003E625A" w:rsidRPr="00680A4B" w:rsidRDefault="003E625A" w:rsidP="00331A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1402F7" w:rsidRDefault="003E625A" w:rsidP="00331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ыездное обслуживание</w:t>
            </w:r>
            <w:r w:rsidR="00442652">
              <w:rPr>
                <w:rFonts w:ascii="Times New Roman" w:hAnsi="Times New Roman"/>
                <w:sz w:val="26"/>
                <w:szCs w:val="26"/>
              </w:rPr>
              <w:t xml:space="preserve"> по графику</w:t>
            </w:r>
          </w:p>
          <w:p w:rsidR="003E625A" w:rsidRDefault="003E625A" w:rsidP="00331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31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31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31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31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31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31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31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331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331A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A6F83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при наличии заявок</w:t>
            </w:r>
          </w:p>
        </w:tc>
        <w:tc>
          <w:tcPr>
            <w:tcW w:w="2552" w:type="dxa"/>
          </w:tcPr>
          <w:p w:rsidR="003E625A" w:rsidRPr="00680A4B" w:rsidRDefault="003E625A" w:rsidP="000D18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производственное коммунальное унитарное предприятие «Сморгонский районный комбинат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бытового обслуживания  населения»</w:t>
            </w:r>
          </w:p>
        </w:tc>
        <w:tc>
          <w:tcPr>
            <w:tcW w:w="4536" w:type="dxa"/>
          </w:tcPr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lastRenderedPageBreak/>
              <w:t>ремонт швейных изделий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lastRenderedPageBreak/>
              <w:t>услуги проката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3E625A" w:rsidRPr="00CE338F" w:rsidTr="00000DF8">
        <w:tc>
          <w:tcPr>
            <w:tcW w:w="851" w:type="dxa"/>
          </w:tcPr>
          <w:p w:rsidR="003E625A" w:rsidRPr="00680A4B" w:rsidRDefault="003E625A" w:rsidP="0012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</w:tcPr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r>
              <w:rPr>
                <w:rFonts w:ascii="Times New Roman" w:hAnsi="Times New Roman"/>
                <w:sz w:val="26"/>
                <w:szCs w:val="26"/>
              </w:rPr>
              <w:t>Крево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дер.Большая Мысса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дер.Боярск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дер.Милейково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аг.Ордаши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аг.Раковцы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Селец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дер.Асаны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дер.Балобаны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дер.Битеняты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дер.Вауки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дер.Веребушки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Вишнёвка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дер.Войневич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дер.Войташи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дер.Гамзичи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дер.Гейлеши</w:t>
            </w:r>
          </w:p>
          <w:p w:rsidR="00FB0CC0" w:rsidRDefault="00FB0CC0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     Головатишки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дер.Горовые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х.Дераки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дер.Дохны</w:t>
            </w:r>
          </w:p>
          <w:p w:rsidR="00FB0CC0" w:rsidRDefault="00FB0CC0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     Дроздишки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дер.Ермаки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Каменица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дер.Карачёвщина</w:t>
            </w:r>
          </w:p>
          <w:p w:rsidR="003E625A" w:rsidRDefault="003E625A" w:rsidP="0027326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дер.Клышки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дер.Коптевич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дер.Коренды</w:t>
            </w:r>
          </w:p>
          <w:p w:rsidR="00FB0CC0" w:rsidRDefault="00FB0CC0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Кочаны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дер.Кривск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дер.Круглянка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Куты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х.Леанполье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х.Ленковщина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дер.Малявичи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дер.Микулевщина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дер.Милидовщина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дер.Мирклишки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дер.Монтатишки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дер.Мысинщина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х.Неровка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Новосёлки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дер.Орленяты</w:t>
            </w:r>
          </w:p>
          <w:p w:rsidR="00FB0CC0" w:rsidRDefault="00FB0CC0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     Османовка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Переходы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дер.Полторовщина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дер.Понарка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дер.Попелевичи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дер.Ракутево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дер.Римтели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дер.Ровок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дер.Середи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дер.Скирдимы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Старые Боруны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дер.Франополь</w:t>
            </w:r>
          </w:p>
          <w:p w:rsidR="00FB0CC0" w:rsidRDefault="00FB0CC0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     Харловщина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дер.Четырки</w:t>
            </w:r>
          </w:p>
          <w:p w:rsidR="003E625A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Чухны</w:t>
            </w:r>
          </w:p>
          <w:p w:rsidR="003E625A" w:rsidRPr="00680A4B" w:rsidRDefault="003E625A" w:rsidP="00843F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х.Шимаки</w:t>
            </w:r>
          </w:p>
        </w:tc>
        <w:tc>
          <w:tcPr>
            <w:tcW w:w="3685" w:type="dxa"/>
          </w:tcPr>
          <w:p w:rsidR="003E625A" w:rsidRDefault="003E625A" w:rsidP="005618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тационарное обслуживание сельским компл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ексным приемным пунктом 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sz w:val="26"/>
                <w:szCs w:val="26"/>
              </w:rPr>
              <w:t>Крево</w:t>
            </w:r>
          </w:p>
          <w:p w:rsidR="003E625A" w:rsidRPr="00680A4B" w:rsidRDefault="003E625A" w:rsidP="005618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1402F7" w:rsidRDefault="003E625A" w:rsidP="005618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 w:rsidR="00442652">
              <w:rPr>
                <w:rFonts w:ascii="Times New Roman" w:hAnsi="Times New Roman"/>
                <w:sz w:val="26"/>
                <w:szCs w:val="26"/>
              </w:rPr>
              <w:t xml:space="preserve">по графику </w:t>
            </w:r>
          </w:p>
          <w:p w:rsidR="003E625A" w:rsidRDefault="003E625A" w:rsidP="005618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5618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5618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785D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785D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785D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A6F83">
              <w:rPr>
                <w:rFonts w:ascii="Times New Roman" w:hAnsi="Times New Roman"/>
                <w:sz w:val="26"/>
                <w:szCs w:val="26"/>
              </w:rPr>
              <w:t xml:space="preserve">ыездное </w:t>
            </w:r>
            <w:r w:rsidRPr="00785DB8">
              <w:rPr>
                <w:rFonts w:ascii="Times New Roman" w:hAnsi="Times New Roman"/>
                <w:sz w:val="26"/>
                <w:szCs w:val="26"/>
              </w:rPr>
              <w:t xml:space="preserve">обслуживание при </w:t>
            </w:r>
            <w:r>
              <w:rPr>
                <w:rFonts w:ascii="Times New Roman" w:hAnsi="Times New Roman"/>
                <w:sz w:val="26"/>
                <w:szCs w:val="26"/>
              </w:rPr>
              <w:t>наличии заявок</w:t>
            </w:r>
          </w:p>
        </w:tc>
        <w:tc>
          <w:tcPr>
            <w:tcW w:w="2552" w:type="dxa"/>
          </w:tcPr>
          <w:p w:rsidR="003E625A" w:rsidRPr="00680A4B" w:rsidRDefault="003E625A" w:rsidP="00F279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Производственное коммунальное унитарное предприятие «Сморгонский районный комбинат бытового обслуживания  населения»</w:t>
            </w:r>
          </w:p>
        </w:tc>
        <w:tc>
          <w:tcPr>
            <w:tcW w:w="4536" w:type="dxa"/>
          </w:tcPr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  <w:tr w:rsidR="003E625A" w:rsidRPr="00CE338F" w:rsidTr="00000DF8">
        <w:tc>
          <w:tcPr>
            <w:tcW w:w="851" w:type="dxa"/>
          </w:tcPr>
          <w:p w:rsidR="003E625A" w:rsidRPr="00680A4B" w:rsidRDefault="003E625A" w:rsidP="002F33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835" w:type="dxa"/>
          </w:tcPr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r>
              <w:rPr>
                <w:rFonts w:ascii="Times New Roman" w:hAnsi="Times New Roman"/>
                <w:sz w:val="26"/>
                <w:szCs w:val="26"/>
              </w:rPr>
              <w:t>Солы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дер.Валейковичи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дер.Ивашковцы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дер.Снигяны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дер.Ажугеры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дер.Белюны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Берёзовая Роща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дер.Варакумщизна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дер.Гавдевичи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дер.Гайди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дер.Дегиси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дер.Дордишки</w:t>
            </w:r>
          </w:p>
          <w:p w:rsidR="00FB0CC0" w:rsidRDefault="00FB0CC0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Заболотье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дер.Заозерцы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Клочки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Ковали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дер.Крапивно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дер.Кудишки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Малые Рачуны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дер.Медрики</w:t>
            </w:r>
          </w:p>
          <w:p w:rsidR="00FB0CC0" w:rsidRDefault="00FB0CC0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Мелевщина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дер.Наздрачуны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дер.Подберезы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дер.Подболотцы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дер.Потевичи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дер.Рачкяны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дер.Рачуны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дер.Рудали</w:t>
            </w:r>
          </w:p>
          <w:p w:rsidR="00FB0CC0" w:rsidRDefault="00FB0CC0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Слобода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Старая Рудня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дер.Тижишки</w:t>
            </w:r>
          </w:p>
          <w:p w:rsidR="003E625A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дер.Щёпаны</w:t>
            </w:r>
          </w:p>
          <w:p w:rsidR="003E625A" w:rsidRPr="00680A4B" w:rsidRDefault="003E625A" w:rsidP="00122AF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дер.Ябровичи</w:t>
            </w:r>
          </w:p>
        </w:tc>
        <w:tc>
          <w:tcPr>
            <w:tcW w:w="3685" w:type="dxa"/>
          </w:tcPr>
          <w:p w:rsidR="003E625A" w:rsidRDefault="003E625A" w:rsidP="002F3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тационарное обслуживание сельским компл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ексным приемным пунктом 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Солы</w:t>
            </w:r>
          </w:p>
          <w:p w:rsidR="003E625A" w:rsidRPr="00680A4B" w:rsidRDefault="003E625A" w:rsidP="002F3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1402F7" w:rsidRDefault="003E625A" w:rsidP="002F3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80A4B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 w:rsidR="00442652">
              <w:rPr>
                <w:rFonts w:ascii="Times New Roman" w:hAnsi="Times New Roman"/>
                <w:sz w:val="26"/>
                <w:szCs w:val="26"/>
              </w:rPr>
              <w:t xml:space="preserve">по графику </w:t>
            </w:r>
          </w:p>
          <w:p w:rsidR="003E625A" w:rsidRDefault="003E625A" w:rsidP="002F3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Default="003E625A" w:rsidP="002F3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E625A" w:rsidRPr="00680A4B" w:rsidRDefault="003E625A" w:rsidP="002F3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A6F83">
              <w:rPr>
                <w:rFonts w:ascii="Times New Roman" w:hAnsi="Times New Roman"/>
                <w:sz w:val="26"/>
                <w:szCs w:val="26"/>
              </w:rPr>
              <w:t xml:space="preserve">ыездное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>при наличии заявок</w:t>
            </w:r>
          </w:p>
        </w:tc>
        <w:tc>
          <w:tcPr>
            <w:tcW w:w="2552" w:type="dxa"/>
          </w:tcPr>
          <w:p w:rsidR="003E625A" w:rsidRPr="00680A4B" w:rsidRDefault="003E625A" w:rsidP="00F279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производственное коммунальное унитарное предприятие «Сморгонский районный комбинат бытового обслуживания  населения»</w:t>
            </w:r>
          </w:p>
        </w:tc>
        <w:tc>
          <w:tcPr>
            <w:tcW w:w="4536" w:type="dxa"/>
          </w:tcPr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 прачечную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3E625A" w:rsidRPr="00680A4B" w:rsidRDefault="003E625A" w:rsidP="003000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80A4B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</w:t>
            </w:r>
          </w:p>
        </w:tc>
      </w:tr>
    </w:tbl>
    <w:p w:rsidR="003E625A" w:rsidRDefault="003E625A" w:rsidP="001402F7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E625A" w:rsidRPr="005E043A" w:rsidRDefault="003E625A" w:rsidP="005E043A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sectPr w:rsidR="003E625A" w:rsidRPr="005E043A" w:rsidSect="00A27196">
      <w:headerReference w:type="even" r:id="rId7"/>
      <w:headerReference w:type="default" r:id="rId8"/>
      <w:pgSz w:w="16838" w:h="11906" w:orient="landscape"/>
      <w:pgMar w:top="1701" w:right="1103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31" w:rsidRDefault="00424F31" w:rsidP="00E56A83">
      <w:pPr>
        <w:spacing w:after="0" w:line="240" w:lineRule="auto"/>
      </w:pPr>
      <w:r>
        <w:separator/>
      </w:r>
    </w:p>
  </w:endnote>
  <w:endnote w:type="continuationSeparator" w:id="1">
    <w:p w:rsidR="00424F31" w:rsidRDefault="00424F31" w:rsidP="00E5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31" w:rsidRDefault="00424F31" w:rsidP="00E56A83">
      <w:pPr>
        <w:spacing w:after="0" w:line="240" w:lineRule="auto"/>
      </w:pPr>
      <w:r>
        <w:separator/>
      </w:r>
    </w:p>
  </w:footnote>
  <w:footnote w:type="continuationSeparator" w:id="1">
    <w:p w:rsidR="00424F31" w:rsidRDefault="00424F31" w:rsidP="00E5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D9" w:rsidRDefault="006A6188" w:rsidP="00910D5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448D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48D9" w:rsidRDefault="00D448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D9" w:rsidRPr="00A27196" w:rsidRDefault="006A6188" w:rsidP="00910D5A">
    <w:pPr>
      <w:pStyle w:val="a6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A27196">
      <w:rPr>
        <w:rStyle w:val="ab"/>
        <w:rFonts w:ascii="Times New Roman" w:hAnsi="Times New Roman"/>
        <w:sz w:val="28"/>
        <w:szCs w:val="28"/>
      </w:rPr>
      <w:fldChar w:fldCharType="begin"/>
    </w:r>
    <w:r w:rsidR="00D448D9" w:rsidRPr="00A27196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A27196">
      <w:rPr>
        <w:rStyle w:val="ab"/>
        <w:rFonts w:ascii="Times New Roman" w:hAnsi="Times New Roman"/>
        <w:sz w:val="28"/>
        <w:szCs w:val="28"/>
      </w:rPr>
      <w:fldChar w:fldCharType="separate"/>
    </w:r>
    <w:r w:rsidR="0006347B">
      <w:rPr>
        <w:rStyle w:val="ab"/>
        <w:rFonts w:ascii="Times New Roman" w:hAnsi="Times New Roman"/>
        <w:noProof/>
        <w:sz w:val="28"/>
        <w:szCs w:val="28"/>
      </w:rPr>
      <w:t>11</w:t>
    </w:r>
    <w:r w:rsidRPr="00A27196">
      <w:rPr>
        <w:rStyle w:val="ab"/>
        <w:rFonts w:ascii="Times New Roman" w:hAnsi="Times New Roman"/>
        <w:sz w:val="28"/>
        <w:szCs w:val="28"/>
      </w:rPr>
      <w:fldChar w:fldCharType="end"/>
    </w:r>
  </w:p>
  <w:p w:rsidR="00D448D9" w:rsidRDefault="00D448D9" w:rsidP="008E21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0C0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720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49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DAA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9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0E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228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E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3C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464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84F75"/>
    <w:multiLevelType w:val="hybridMultilevel"/>
    <w:tmpl w:val="071C373A"/>
    <w:lvl w:ilvl="0" w:tplc="AC1402A0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3D826B34"/>
    <w:multiLevelType w:val="hybridMultilevel"/>
    <w:tmpl w:val="A0C086E8"/>
    <w:lvl w:ilvl="0" w:tplc="E4C03124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498"/>
    <w:rsid w:val="0000003F"/>
    <w:rsid w:val="00000846"/>
    <w:rsid w:val="00000DF8"/>
    <w:rsid w:val="00004D34"/>
    <w:rsid w:val="00006498"/>
    <w:rsid w:val="00020F92"/>
    <w:rsid w:val="0002287F"/>
    <w:rsid w:val="00042161"/>
    <w:rsid w:val="00047EDA"/>
    <w:rsid w:val="00055AAA"/>
    <w:rsid w:val="00060B9E"/>
    <w:rsid w:val="0006347B"/>
    <w:rsid w:val="00080BDC"/>
    <w:rsid w:val="000861FA"/>
    <w:rsid w:val="00087CC5"/>
    <w:rsid w:val="000C7D8F"/>
    <w:rsid w:val="000D182B"/>
    <w:rsid w:val="000D1CB5"/>
    <w:rsid w:val="000E7800"/>
    <w:rsid w:val="00100596"/>
    <w:rsid w:val="001119C1"/>
    <w:rsid w:val="00122AF3"/>
    <w:rsid w:val="0012611D"/>
    <w:rsid w:val="001402F7"/>
    <w:rsid w:val="00144A9B"/>
    <w:rsid w:val="001623B2"/>
    <w:rsid w:val="001830F4"/>
    <w:rsid w:val="001A19F8"/>
    <w:rsid w:val="001A369D"/>
    <w:rsid w:val="001A498F"/>
    <w:rsid w:val="001B4615"/>
    <w:rsid w:val="001D0068"/>
    <w:rsid w:val="001D03E8"/>
    <w:rsid w:val="001D37B1"/>
    <w:rsid w:val="002235C0"/>
    <w:rsid w:val="00227EDE"/>
    <w:rsid w:val="002363CB"/>
    <w:rsid w:val="00237D7D"/>
    <w:rsid w:val="00240AB4"/>
    <w:rsid w:val="0024401A"/>
    <w:rsid w:val="00244EEC"/>
    <w:rsid w:val="0024772A"/>
    <w:rsid w:val="00273260"/>
    <w:rsid w:val="00276EB3"/>
    <w:rsid w:val="00290966"/>
    <w:rsid w:val="00293264"/>
    <w:rsid w:val="00296CD9"/>
    <w:rsid w:val="002A3BE5"/>
    <w:rsid w:val="002A7BEF"/>
    <w:rsid w:val="002B3343"/>
    <w:rsid w:val="002C245F"/>
    <w:rsid w:val="002D37B2"/>
    <w:rsid w:val="002F332F"/>
    <w:rsid w:val="003000CF"/>
    <w:rsid w:val="003009B1"/>
    <w:rsid w:val="00300A5A"/>
    <w:rsid w:val="003171F3"/>
    <w:rsid w:val="0032394A"/>
    <w:rsid w:val="0032473F"/>
    <w:rsid w:val="00331A60"/>
    <w:rsid w:val="00340856"/>
    <w:rsid w:val="00342514"/>
    <w:rsid w:val="00342655"/>
    <w:rsid w:val="003435FF"/>
    <w:rsid w:val="003466E6"/>
    <w:rsid w:val="00350843"/>
    <w:rsid w:val="003649FA"/>
    <w:rsid w:val="0038493A"/>
    <w:rsid w:val="00385F91"/>
    <w:rsid w:val="003B0715"/>
    <w:rsid w:val="003B2EFE"/>
    <w:rsid w:val="003B7C8E"/>
    <w:rsid w:val="003D5EAB"/>
    <w:rsid w:val="003E01FA"/>
    <w:rsid w:val="003E625A"/>
    <w:rsid w:val="003E6C92"/>
    <w:rsid w:val="00413F2C"/>
    <w:rsid w:val="00415103"/>
    <w:rsid w:val="00415521"/>
    <w:rsid w:val="00424F31"/>
    <w:rsid w:val="0043625F"/>
    <w:rsid w:val="00442652"/>
    <w:rsid w:val="0044354E"/>
    <w:rsid w:val="00460190"/>
    <w:rsid w:val="0046054B"/>
    <w:rsid w:val="00472D7E"/>
    <w:rsid w:val="00493D27"/>
    <w:rsid w:val="004B0741"/>
    <w:rsid w:val="004C6A4A"/>
    <w:rsid w:val="004E66D0"/>
    <w:rsid w:val="004F4014"/>
    <w:rsid w:val="00506796"/>
    <w:rsid w:val="00511D3D"/>
    <w:rsid w:val="0052006F"/>
    <w:rsid w:val="005231F4"/>
    <w:rsid w:val="00561844"/>
    <w:rsid w:val="00562A02"/>
    <w:rsid w:val="00573AE7"/>
    <w:rsid w:val="00586250"/>
    <w:rsid w:val="005A4A6F"/>
    <w:rsid w:val="005C271A"/>
    <w:rsid w:val="005C51C8"/>
    <w:rsid w:val="005D16F1"/>
    <w:rsid w:val="005D33D9"/>
    <w:rsid w:val="005D7098"/>
    <w:rsid w:val="005E043A"/>
    <w:rsid w:val="005E1CBA"/>
    <w:rsid w:val="005F0899"/>
    <w:rsid w:val="006056F6"/>
    <w:rsid w:val="006101A0"/>
    <w:rsid w:val="006163FE"/>
    <w:rsid w:val="006253CE"/>
    <w:rsid w:val="006351BF"/>
    <w:rsid w:val="00660ECA"/>
    <w:rsid w:val="0066298F"/>
    <w:rsid w:val="006636A0"/>
    <w:rsid w:val="006662D9"/>
    <w:rsid w:val="00680A4B"/>
    <w:rsid w:val="00685D4C"/>
    <w:rsid w:val="00690EAE"/>
    <w:rsid w:val="006A0924"/>
    <w:rsid w:val="006A6188"/>
    <w:rsid w:val="006B39FE"/>
    <w:rsid w:val="006C2304"/>
    <w:rsid w:val="006D6235"/>
    <w:rsid w:val="006E079B"/>
    <w:rsid w:val="006F5B08"/>
    <w:rsid w:val="0070591D"/>
    <w:rsid w:val="00723CD7"/>
    <w:rsid w:val="00725F02"/>
    <w:rsid w:val="00726FFC"/>
    <w:rsid w:val="0073094E"/>
    <w:rsid w:val="00754212"/>
    <w:rsid w:val="007624B1"/>
    <w:rsid w:val="00785DB8"/>
    <w:rsid w:val="007923C7"/>
    <w:rsid w:val="007935F3"/>
    <w:rsid w:val="007A6F83"/>
    <w:rsid w:val="007A7F0B"/>
    <w:rsid w:val="007B66BB"/>
    <w:rsid w:val="007C2BC0"/>
    <w:rsid w:val="007C7B35"/>
    <w:rsid w:val="007D1962"/>
    <w:rsid w:val="007D6888"/>
    <w:rsid w:val="007E7F99"/>
    <w:rsid w:val="00803630"/>
    <w:rsid w:val="008100AA"/>
    <w:rsid w:val="00821234"/>
    <w:rsid w:val="008231D4"/>
    <w:rsid w:val="00843FD8"/>
    <w:rsid w:val="00846031"/>
    <w:rsid w:val="0085284F"/>
    <w:rsid w:val="008577B9"/>
    <w:rsid w:val="008742DB"/>
    <w:rsid w:val="00877868"/>
    <w:rsid w:val="00886937"/>
    <w:rsid w:val="00893A43"/>
    <w:rsid w:val="008B5387"/>
    <w:rsid w:val="008B7321"/>
    <w:rsid w:val="008D2EF3"/>
    <w:rsid w:val="008D519B"/>
    <w:rsid w:val="008E21AE"/>
    <w:rsid w:val="008E4FE5"/>
    <w:rsid w:val="00901760"/>
    <w:rsid w:val="00910D5A"/>
    <w:rsid w:val="009205F9"/>
    <w:rsid w:val="00922954"/>
    <w:rsid w:val="0093639B"/>
    <w:rsid w:val="00937A50"/>
    <w:rsid w:val="00953C0C"/>
    <w:rsid w:val="00967C03"/>
    <w:rsid w:val="00973DC7"/>
    <w:rsid w:val="009879BA"/>
    <w:rsid w:val="0099132E"/>
    <w:rsid w:val="009927FB"/>
    <w:rsid w:val="00997A75"/>
    <w:rsid w:val="009A34BC"/>
    <w:rsid w:val="009B0FB7"/>
    <w:rsid w:val="009C140E"/>
    <w:rsid w:val="009E0A2B"/>
    <w:rsid w:val="009E6507"/>
    <w:rsid w:val="009F718A"/>
    <w:rsid w:val="00A06065"/>
    <w:rsid w:val="00A115CD"/>
    <w:rsid w:val="00A17E74"/>
    <w:rsid w:val="00A2102F"/>
    <w:rsid w:val="00A21456"/>
    <w:rsid w:val="00A27196"/>
    <w:rsid w:val="00A35D52"/>
    <w:rsid w:val="00A407F8"/>
    <w:rsid w:val="00A43062"/>
    <w:rsid w:val="00A43184"/>
    <w:rsid w:val="00A51995"/>
    <w:rsid w:val="00A5257F"/>
    <w:rsid w:val="00A52B7E"/>
    <w:rsid w:val="00A62CEF"/>
    <w:rsid w:val="00A63B6B"/>
    <w:rsid w:val="00A71D36"/>
    <w:rsid w:val="00A779C8"/>
    <w:rsid w:val="00A918BF"/>
    <w:rsid w:val="00AA023D"/>
    <w:rsid w:val="00AD2265"/>
    <w:rsid w:val="00AD65A3"/>
    <w:rsid w:val="00AF1B13"/>
    <w:rsid w:val="00AF3DFD"/>
    <w:rsid w:val="00B00141"/>
    <w:rsid w:val="00B1058E"/>
    <w:rsid w:val="00B15B59"/>
    <w:rsid w:val="00B17420"/>
    <w:rsid w:val="00B21102"/>
    <w:rsid w:val="00B50D87"/>
    <w:rsid w:val="00B54CCB"/>
    <w:rsid w:val="00B55075"/>
    <w:rsid w:val="00B71B44"/>
    <w:rsid w:val="00B81293"/>
    <w:rsid w:val="00B8462A"/>
    <w:rsid w:val="00BB252D"/>
    <w:rsid w:val="00BD09E8"/>
    <w:rsid w:val="00BD2051"/>
    <w:rsid w:val="00BD5343"/>
    <w:rsid w:val="00BE653B"/>
    <w:rsid w:val="00C02388"/>
    <w:rsid w:val="00C0307D"/>
    <w:rsid w:val="00C06EDF"/>
    <w:rsid w:val="00C076F3"/>
    <w:rsid w:val="00C210CE"/>
    <w:rsid w:val="00C3044E"/>
    <w:rsid w:val="00C416FC"/>
    <w:rsid w:val="00C734DC"/>
    <w:rsid w:val="00C75A8B"/>
    <w:rsid w:val="00C8770A"/>
    <w:rsid w:val="00C906A2"/>
    <w:rsid w:val="00C909BF"/>
    <w:rsid w:val="00CB586A"/>
    <w:rsid w:val="00CC2556"/>
    <w:rsid w:val="00CE338F"/>
    <w:rsid w:val="00CE5CAC"/>
    <w:rsid w:val="00D11DF5"/>
    <w:rsid w:val="00D1251F"/>
    <w:rsid w:val="00D35034"/>
    <w:rsid w:val="00D373A6"/>
    <w:rsid w:val="00D408CE"/>
    <w:rsid w:val="00D448D9"/>
    <w:rsid w:val="00D4582F"/>
    <w:rsid w:val="00D74A88"/>
    <w:rsid w:val="00D808AE"/>
    <w:rsid w:val="00D9108C"/>
    <w:rsid w:val="00D92310"/>
    <w:rsid w:val="00DA695E"/>
    <w:rsid w:val="00DA7B6D"/>
    <w:rsid w:val="00DE4E43"/>
    <w:rsid w:val="00DF249D"/>
    <w:rsid w:val="00E1398A"/>
    <w:rsid w:val="00E147C9"/>
    <w:rsid w:val="00E21628"/>
    <w:rsid w:val="00E56A83"/>
    <w:rsid w:val="00EA0670"/>
    <w:rsid w:val="00EA5530"/>
    <w:rsid w:val="00EB358F"/>
    <w:rsid w:val="00EE3383"/>
    <w:rsid w:val="00EF7C62"/>
    <w:rsid w:val="00F0229E"/>
    <w:rsid w:val="00F044FB"/>
    <w:rsid w:val="00F07887"/>
    <w:rsid w:val="00F16BF2"/>
    <w:rsid w:val="00F26E06"/>
    <w:rsid w:val="00F279CA"/>
    <w:rsid w:val="00F63EC3"/>
    <w:rsid w:val="00F873F8"/>
    <w:rsid w:val="00F926B0"/>
    <w:rsid w:val="00FB0CC0"/>
    <w:rsid w:val="00FB609C"/>
    <w:rsid w:val="00FC576E"/>
    <w:rsid w:val="00FD19EF"/>
    <w:rsid w:val="00FD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3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5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56A83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E5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56A83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1402F7"/>
    <w:pPr>
      <w:ind w:left="720"/>
      <w:contextualSpacing/>
    </w:pPr>
  </w:style>
  <w:style w:type="character" w:styleId="ab">
    <w:name w:val="page number"/>
    <w:uiPriority w:val="99"/>
    <w:rsid w:val="00A27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13</Pages>
  <Words>848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cp:lastPrinted>2017-11-27T05:53:00Z</cp:lastPrinted>
  <dcterms:created xsi:type="dcterms:W3CDTF">2017-11-10T05:20:00Z</dcterms:created>
  <dcterms:modified xsi:type="dcterms:W3CDTF">2018-01-31T14:10:00Z</dcterms:modified>
</cp:coreProperties>
</file>