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A4" w:rsidRPr="006F038F" w:rsidRDefault="008A3BA4" w:rsidP="006F038F">
      <w:pPr>
        <w:tabs>
          <w:tab w:val="left" w:pos="5670"/>
        </w:tabs>
        <w:rPr>
          <w:sz w:val="30"/>
          <w:szCs w:val="30"/>
        </w:rPr>
      </w:pPr>
    </w:p>
    <w:p w:rsidR="00DD0F10" w:rsidRPr="006F038F" w:rsidRDefault="00CE3016" w:rsidP="006F038F">
      <w:pPr>
        <w:spacing w:line="280" w:lineRule="exact"/>
        <w:ind w:right="5526"/>
        <w:jc w:val="both"/>
        <w:rPr>
          <w:sz w:val="30"/>
          <w:szCs w:val="30"/>
        </w:rPr>
      </w:pPr>
      <w:r w:rsidRPr="006F038F">
        <w:rPr>
          <w:sz w:val="30"/>
          <w:szCs w:val="30"/>
        </w:rPr>
        <w:t>С</w:t>
      </w:r>
      <w:r w:rsidR="00DD0F10" w:rsidRPr="006F038F">
        <w:rPr>
          <w:sz w:val="30"/>
          <w:szCs w:val="30"/>
        </w:rPr>
        <w:t>остав</w:t>
      </w:r>
      <w:r w:rsidR="00292529" w:rsidRPr="006F038F">
        <w:rPr>
          <w:sz w:val="30"/>
          <w:szCs w:val="30"/>
        </w:rPr>
        <w:t xml:space="preserve"> </w:t>
      </w:r>
      <w:r w:rsidR="00DD0F10" w:rsidRPr="006F038F">
        <w:rPr>
          <w:sz w:val="30"/>
          <w:szCs w:val="30"/>
        </w:rPr>
        <w:t>совета</w:t>
      </w:r>
      <w:r w:rsidR="00292529" w:rsidRPr="006F038F">
        <w:rPr>
          <w:sz w:val="30"/>
          <w:szCs w:val="30"/>
        </w:rPr>
        <w:t xml:space="preserve"> </w:t>
      </w:r>
      <w:r w:rsidR="00DD0F10" w:rsidRPr="006F038F">
        <w:rPr>
          <w:sz w:val="30"/>
          <w:szCs w:val="30"/>
        </w:rPr>
        <w:t>по</w:t>
      </w:r>
      <w:r w:rsidR="00292529" w:rsidRPr="006F038F">
        <w:rPr>
          <w:sz w:val="30"/>
          <w:szCs w:val="30"/>
        </w:rPr>
        <w:t xml:space="preserve"> </w:t>
      </w:r>
      <w:r w:rsidR="00DD0F10" w:rsidRPr="006F038F">
        <w:rPr>
          <w:sz w:val="30"/>
          <w:szCs w:val="30"/>
        </w:rPr>
        <w:t>развити</w:t>
      </w:r>
      <w:r w:rsidR="00D72CAA" w:rsidRPr="006F038F">
        <w:rPr>
          <w:sz w:val="30"/>
          <w:szCs w:val="30"/>
        </w:rPr>
        <w:t>ю</w:t>
      </w:r>
      <w:r w:rsidR="00292529" w:rsidRPr="006F038F">
        <w:rPr>
          <w:sz w:val="30"/>
          <w:szCs w:val="30"/>
        </w:rPr>
        <w:t xml:space="preserve"> П</w:t>
      </w:r>
      <w:r w:rsidR="00DD0F10" w:rsidRPr="006F038F">
        <w:rPr>
          <w:sz w:val="30"/>
          <w:szCs w:val="30"/>
        </w:rPr>
        <w:t>редпринимательства</w:t>
      </w:r>
      <w:r w:rsidR="00292529" w:rsidRPr="006F038F">
        <w:rPr>
          <w:sz w:val="30"/>
          <w:szCs w:val="30"/>
        </w:rPr>
        <w:t xml:space="preserve"> </w:t>
      </w:r>
      <w:r w:rsidR="00DD0F10" w:rsidRPr="006F038F">
        <w:rPr>
          <w:sz w:val="30"/>
          <w:szCs w:val="30"/>
        </w:rPr>
        <w:t xml:space="preserve">при Сморгонском районном исполнительном </w:t>
      </w:r>
      <w:r w:rsidR="006F038F">
        <w:rPr>
          <w:sz w:val="30"/>
          <w:szCs w:val="30"/>
        </w:rPr>
        <w:t>к</w:t>
      </w:r>
      <w:r w:rsidR="00DD0F10" w:rsidRPr="006F038F">
        <w:rPr>
          <w:sz w:val="30"/>
          <w:szCs w:val="30"/>
        </w:rPr>
        <w:t>омитете</w:t>
      </w:r>
      <w:r w:rsidRPr="006F038F">
        <w:rPr>
          <w:sz w:val="30"/>
          <w:szCs w:val="30"/>
        </w:rPr>
        <w:t xml:space="preserve"> </w:t>
      </w:r>
    </w:p>
    <w:p w:rsidR="00DD0F10" w:rsidRPr="006F038F" w:rsidRDefault="00DD0F10" w:rsidP="006F038F">
      <w:pPr>
        <w:jc w:val="both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3510"/>
        <w:gridCol w:w="426"/>
        <w:gridCol w:w="5811"/>
      </w:tblGrid>
      <w:tr w:rsidR="00DD0F10" w:rsidRPr="006F038F" w:rsidTr="006F038F">
        <w:tc>
          <w:tcPr>
            <w:tcW w:w="3510" w:type="dxa"/>
          </w:tcPr>
          <w:p w:rsidR="00DD0F10" w:rsidRPr="006F038F" w:rsidRDefault="00B83BC0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Хоружик</w:t>
            </w:r>
          </w:p>
          <w:p w:rsidR="00B83BC0" w:rsidRPr="006F038F" w:rsidRDefault="00B83BC0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Геннадий Васильевич</w:t>
            </w:r>
          </w:p>
        </w:tc>
        <w:tc>
          <w:tcPr>
            <w:tcW w:w="426" w:type="dxa"/>
          </w:tcPr>
          <w:p w:rsidR="00DD0F10" w:rsidRPr="006F038F" w:rsidRDefault="00B83BC0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DD0F10" w:rsidRPr="006F038F" w:rsidRDefault="00B83BC0" w:rsidP="006F038F">
            <w:pPr>
              <w:tabs>
                <w:tab w:val="left" w:pos="567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6F038F">
              <w:rPr>
                <w:sz w:val="28"/>
                <w:szCs w:val="28"/>
              </w:rPr>
              <w:t xml:space="preserve">председатель </w:t>
            </w:r>
            <w:r w:rsidR="006F038F" w:rsidRPr="006F038F">
              <w:rPr>
                <w:sz w:val="30"/>
                <w:szCs w:val="30"/>
              </w:rPr>
              <w:t>Сморгонского районного исполнительного  комитет</w:t>
            </w:r>
            <w:r w:rsidR="006F038F">
              <w:rPr>
                <w:sz w:val="30"/>
                <w:szCs w:val="30"/>
              </w:rPr>
              <w:t>а</w:t>
            </w:r>
            <w:r w:rsidR="006F038F" w:rsidRPr="006F038F">
              <w:rPr>
                <w:sz w:val="30"/>
                <w:szCs w:val="30"/>
              </w:rPr>
              <w:t xml:space="preserve">  (далее – райисполком)</w:t>
            </w:r>
            <w:r w:rsidRPr="006F038F">
              <w:rPr>
                <w:sz w:val="28"/>
                <w:szCs w:val="28"/>
              </w:rPr>
              <w:t>, председатель совета</w:t>
            </w:r>
          </w:p>
        </w:tc>
      </w:tr>
      <w:tr w:rsidR="00DD0F10" w:rsidRPr="006F038F" w:rsidTr="006F038F">
        <w:tc>
          <w:tcPr>
            <w:tcW w:w="3510" w:type="dxa"/>
          </w:tcPr>
          <w:p w:rsidR="00DD0F10" w:rsidRPr="006F038F" w:rsidRDefault="00B83BC0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Щеберяко</w:t>
            </w:r>
          </w:p>
          <w:p w:rsidR="00B83BC0" w:rsidRPr="006F038F" w:rsidRDefault="00B83BC0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6" w:type="dxa"/>
          </w:tcPr>
          <w:p w:rsidR="00DD0F10" w:rsidRPr="006F038F" w:rsidRDefault="00B83BC0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DD0F10" w:rsidRPr="006F038F" w:rsidRDefault="00B83BC0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заместитель председателя райисполкома, заместитель председателя совета</w:t>
            </w:r>
          </w:p>
        </w:tc>
      </w:tr>
      <w:tr w:rsidR="00DD0F10" w:rsidRPr="006F038F" w:rsidTr="006F038F">
        <w:tc>
          <w:tcPr>
            <w:tcW w:w="3510" w:type="dxa"/>
          </w:tcPr>
          <w:p w:rsidR="00DD0F10" w:rsidRPr="006F038F" w:rsidRDefault="00B83BC0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Шитко</w:t>
            </w:r>
          </w:p>
          <w:p w:rsidR="00B83BC0" w:rsidRPr="006F038F" w:rsidRDefault="00B83BC0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26" w:type="dxa"/>
          </w:tcPr>
          <w:p w:rsidR="00DD0F10" w:rsidRPr="006F038F" w:rsidRDefault="00B83BC0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DD0F10" w:rsidRPr="006F038F" w:rsidRDefault="00B55D05" w:rsidP="00B55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  <w:r w:rsidR="00B83BC0" w:rsidRPr="006F038F">
              <w:rPr>
                <w:sz w:val="28"/>
                <w:szCs w:val="28"/>
              </w:rPr>
              <w:t xml:space="preserve"> по управлению и распоряжению государственным имуществом, предпринимательству и регистрации субъектов хозяйствования </w:t>
            </w:r>
            <w:r w:rsidRPr="00B55D05">
              <w:rPr>
                <w:sz w:val="30"/>
                <w:szCs w:val="30"/>
              </w:rPr>
              <w:t>управления  экономики, торговли и услуг  райисполкома</w:t>
            </w:r>
            <w:r w:rsidR="00B83BC0" w:rsidRPr="006F038F">
              <w:rPr>
                <w:sz w:val="28"/>
                <w:szCs w:val="28"/>
              </w:rPr>
              <w:t>, секретарь совета</w:t>
            </w:r>
          </w:p>
        </w:tc>
      </w:tr>
      <w:tr w:rsidR="00DD0F10" w:rsidRPr="006F038F" w:rsidTr="006F038F">
        <w:tc>
          <w:tcPr>
            <w:tcW w:w="3510" w:type="dxa"/>
          </w:tcPr>
          <w:p w:rsidR="00DD0F10" w:rsidRPr="006F038F" w:rsidRDefault="006F38C9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 xml:space="preserve">Ботько </w:t>
            </w:r>
          </w:p>
          <w:p w:rsidR="006F38C9" w:rsidRPr="006F038F" w:rsidRDefault="006F38C9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Владимир Валерьевич</w:t>
            </w:r>
          </w:p>
        </w:tc>
        <w:tc>
          <w:tcPr>
            <w:tcW w:w="426" w:type="dxa"/>
          </w:tcPr>
          <w:p w:rsidR="00DD0F10" w:rsidRPr="006F038F" w:rsidRDefault="006F38C9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DD0F10" w:rsidRPr="006F038F" w:rsidRDefault="006F38C9" w:rsidP="006F038F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директор торгово-производственного частного унитарного предприятия «Шах» (с</w:t>
            </w:r>
            <w:r w:rsidR="006F038F">
              <w:rPr>
                <w:sz w:val="28"/>
                <w:szCs w:val="28"/>
              </w:rPr>
              <w:t> </w:t>
            </w:r>
            <w:r w:rsidRPr="006F038F">
              <w:rPr>
                <w:sz w:val="28"/>
                <w:szCs w:val="28"/>
              </w:rPr>
              <w:t>согласия)</w:t>
            </w:r>
          </w:p>
        </w:tc>
      </w:tr>
      <w:tr w:rsidR="00DD0F10" w:rsidRPr="006F038F" w:rsidTr="006F038F">
        <w:tc>
          <w:tcPr>
            <w:tcW w:w="3510" w:type="dxa"/>
          </w:tcPr>
          <w:p w:rsidR="00DD0F10" w:rsidRPr="006F038F" w:rsidRDefault="006F38C9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Василевская</w:t>
            </w:r>
          </w:p>
          <w:p w:rsidR="006F38C9" w:rsidRPr="006F038F" w:rsidRDefault="006F38C9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Антонина Владимировна</w:t>
            </w:r>
          </w:p>
        </w:tc>
        <w:tc>
          <w:tcPr>
            <w:tcW w:w="426" w:type="dxa"/>
          </w:tcPr>
          <w:p w:rsidR="00DD0F10" w:rsidRPr="006F038F" w:rsidRDefault="006F38C9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DD0F10" w:rsidRPr="006F038F" w:rsidRDefault="005567BD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г</w:t>
            </w:r>
            <w:r w:rsidR="006F38C9" w:rsidRPr="006F038F">
              <w:rPr>
                <w:sz w:val="28"/>
                <w:szCs w:val="28"/>
              </w:rPr>
              <w:t>лава крестьянского (фермерского) хозяйства «Агро-Вастара»</w:t>
            </w:r>
            <w:r w:rsidR="006F038F" w:rsidRPr="006F038F">
              <w:rPr>
                <w:sz w:val="28"/>
                <w:szCs w:val="28"/>
              </w:rPr>
              <w:t xml:space="preserve"> (с</w:t>
            </w:r>
            <w:r w:rsidR="006F038F">
              <w:rPr>
                <w:sz w:val="28"/>
                <w:szCs w:val="28"/>
              </w:rPr>
              <w:t> </w:t>
            </w:r>
            <w:r w:rsidR="006F038F" w:rsidRPr="006F038F">
              <w:rPr>
                <w:sz w:val="28"/>
                <w:szCs w:val="28"/>
              </w:rPr>
              <w:t>согласия)</w:t>
            </w:r>
          </w:p>
        </w:tc>
      </w:tr>
      <w:tr w:rsidR="00DD0F10" w:rsidRPr="006F038F" w:rsidTr="006F038F">
        <w:tc>
          <w:tcPr>
            <w:tcW w:w="3510" w:type="dxa"/>
          </w:tcPr>
          <w:p w:rsidR="006F038F" w:rsidRDefault="006F38C9" w:rsidP="008572DE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 xml:space="preserve">Голдыцкая </w:t>
            </w:r>
          </w:p>
          <w:p w:rsidR="00460898" w:rsidRPr="006F038F" w:rsidRDefault="006F38C9" w:rsidP="006F038F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Ирина</w:t>
            </w:r>
            <w:r w:rsidR="006F038F">
              <w:rPr>
                <w:sz w:val="28"/>
                <w:szCs w:val="28"/>
                <w:lang w:val="en-US"/>
              </w:rPr>
              <w:t xml:space="preserve"> </w:t>
            </w:r>
            <w:r w:rsidRPr="006F038F">
              <w:rPr>
                <w:sz w:val="28"/>
                <w:szCs w:val="28"/>
              </w:rPr>
              <w:t>Гендриховна</w:t>
            </w:r>
          </w:p>
        </w:tc>
        <w:tc>
          <w:tcPr>
            <w:tcW w:w="426" w:type="dxa"/>
          </w:tcPr>
          <w:p w:rsidR="00DD0F10" w:rsidRPr="006F038F" w:rsidRDefault="006F38C9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DD0F10" w:rsidRPr="006F038F" w:rsidRDefault="006F38C9" w:rsidP="00B55D05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 xml:space="preserve">начальник </w:t>
            </w:r>
            <w:r w:rsidR="00B55D05" w:rsidRPr="00B55D05">
              <w:rPr>
                <w:sz w:val="30"/>
                <w:szCs w:val="30"/>
              </w:rPr>
              <w:t>управления  экономики, торговли и услуг  райисполкома</w:t>
            </w:r>
          </w:p>
        </w:tc>
      </w:tr>
      <w:tr w:rsidR="00EE0CF4" w:rsidRPr="006F038F" w:rsidTr="006F038F">
        <w:tc>
          <w:tcPr>
            <w:tcW w:w="3510" w:type="dxa"/>
          </w:tcPr>
          <w:p w:rsidR="006F038F" w:rsidRDefault="00EE0CF4" w:rsidP="008C116A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 xml:space="preserve">Илюкович </w:t>
            </w:r>
          </w:p>
          <w:p w:rsidR="00EE0CF4" w:rsidRPr="006F038F" w:rsidRDefault="00EE0CF4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Марина Евгеньевна</w:t>
            </w:r>
          </w:p>
        </w:tc>
        <w:tc>
          <w:tcPr>
            <w:tcW w:w="426" w:type="dxa"/>
          </w:tcPr>
          <w:p w:rsidR="00EE0CF4" w:rsidRPr="006F038F" w:rsidRDefault="00EE0CF4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E0CF4" w:rsidRPr="006F038F" w:rsidRDefault="00EE0CF4" w:rsidP="006F038F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индивидуальный предприниматель</w:t>
            </w:r>
            <w:r w:rsidR="00AE0FBF" w:rsidRPr="006F038F">
              <w:rPr>
                <w:sz w:val="28"/>
                <w:szCs w:val="28"/>
              </w:rPr>
              <w:t xml:space="preserve"> </w:t>
            </w:r>
            <w:r w:rsidR="006F038F" w:rsidRPr="006F038F">
              <w:rPr>
                <w:sz w:val="28"/>
                <w:szCs w:val="28"/>
              </w:rPr>
              <w:t>(с</w:t>
            </w:r>
            <w:r w:rsidR="006F038F">
              <w:rPr>
                <w:sz w:val="28"/>
                <w:szCs w:val="28"/>
              </w:rPr>
              <w:t> </w:t>
            </w:r>
            <w:r w:rsidR="006F038F" w:rsidRPr="006F038F">
              <w:rPr>
                <w:sz w:val="28"/>
                <w:szCs w:val="28"/>
              </w:rPr>
              <w:t>согласия)</w:t>
            </w:r>
          </w:p>
        </w:tc>
      </w:tr>
      <w:tr w:rsidR="00EE0CF4" w:rsidRPr="006F038F" w:rsidTr="006F038F">
        <w:tc>
          <w:tcPr>
            <w:tcW w:w="3510" w:type="dxa"/>
          </w:tcPr>
          <w:p w:rsidR="006F038F" w:rsidRDefault="00EE0CF4" w:rsidP="008C116A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 xml:space="preserve">Кузьмич </w:t>
            </w:r>
          </w:p>
          <w:p w:rsidR="00EE0CF4" w:rsidRPr="006F038F" w:rsidRDefault="00EE0CF4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6" w:type="dxa"/>
          </w:tcPr>
          <w:p w:rsidR="00EE0CF4" w:rsidRPr="006F038F" w:rsidRDefault="00EE0CF4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E0CF4" w:rsidRPr="006F038F" w:rsidRDefault="00EE0CF4" w:rsidP="00AE0FBF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 xml:space="preserve">директор общество с ограниченной ответственностью «Салит» </w:t>
            </w:r>
            <w:r w:rsidR="006F038F" w:rsidRPr="006F038F">
              <w:rPr>
                <w:sz w:val="28"/>
                <w:szCs w:val="28"/>
              </w:rPr>
              <w:t>(с</w:t>
            </w:r>
            <w:r w:rsidR="006F038F">
              <w:rPr>
                <w:sz w:val="28"/>
                <w:szCs w:val="28"/>
              </w:rPr>
              <w:t> </w:t>
            </w:r>
            <w:r w:rsidR="006F038F" w:rsidRPr="006F038F">
              <w:rPr>
                <w:sz w:val="28"/>
                <w:szCs w:val="28"/>
              </w:rPr>
              <w:t>согласия)</w:t>
            </w:r>
          </w:p>
        </w:tc>
      </w:tr>
      <w:tr w:rsidR="00D734FA" w:rsidRPr="006F038F" w:rsidTr="006F038F">
        <w:tc>
          <w:tcPr>
            <w:tcW w:w="3510" w:type="dxa"/>
          </w:tcPr>
          <w:p w:rsidR="006F038F" w:rsidRDefault="00D734FA" w:rsidP="008572DE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 xml:space="preserve">Кумище </w:t>
            </w:r>
          </w:p>
          <w:p w:rsidR="00D734FA" w:rsidRPr="006F038F" w:rsidRDefault="00D734FA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Леонарда Альбертовна</w:t>
            </w:r>
          </w:p>
        </w:tc>
        <w:tc>
          <w:tcPr>
            <w:tcW w:w="426" w:type="dxa"/>
          </w:tcPr>
          <w:p w:rsidR="00D734FA" w:rsidRPr="006F038F" w:rsidRDefault="00D734FA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D734FA" w:rsidRPr="006F038F" w:rsidRDefault="00D734FA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частное унитарное предприятие по оказанию услуг «РиоЛетаСтиль»</w:t>
            </w:r>
            <w:r w:rsidR="00AE0FBF" w:rsidRPr="006F038F">
              <w:rPr>
                <w:sz w:val="28"/>
                <w:szCs w:val="28"/>
              </w:rPr>
              <w:t xml:space="preserve"> </w:t>
            </w:r>
            <w:r w:rsidR="006F038F" w:rsidRPr="006F038F">
              <w:rPr>
                <w:sz w:val="28"/>
                <w:szCs w:val="28"/>
              </w:rPr>
              <w:t>(с</w:t>
            </w:r>
            <w:r w:rsidR="006F038F">
              <w:rPr>
                <w:sz w:val="28"/>
                <w:szCs w:val="28"/>
              </w:rPr>
              <w:t> </w:t>
            </w:r>
            <w:r w:rsidR="006F038F" w:rsidRPr="006F038F">
              <w:rPr>
                <w:sz w:val="28"/>
                <w:szCs w:val="28"/>
              </w:rPr>
              <w:t>согласия)</w:t>
            </w:r>
          </w:p>
        </w:tc>
      </w:tr>
      <w:tr w:rsidR="00EE0CF4" w:rsidRPr="006F038F" w:rsidTr="006F038F">
        <w:tc>
          <w:tcPr>
            <w:tcW w:w="3510" w:type="dxa"/>
          </w:tcPr>
          <w:p w:rsidR="006F038F" w:rsidRDefault="00EE0CF4" w:rsidP="008572DE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 xml:space="preserve">Левицкий </w:t>
            </w:r>
          </w:p>
          <w:p w:rsidR="00EE0CF4" w:rsidRPr="006F038F" w:rsidRDefault="00EE0CF4" w:rsidP="006F038F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Егор Вацлавович</w:t>
            </w:r>
          </w:p>
        </w:tc>
        <w:tc>
          <w:tcPr>
            <w:tcW w:w="426" w:type="dxa"/>
          </w:tcPr>
          <w:p w:rsidR="00EE0CF4" w:rsidRPr="006F038F" w:rsidRDefault="00EE0CF4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E0CF4" w:rsidRPr="006F038F" w:rsidRDefault="00EE0CF4" w:rsidP="008572DE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 xml:space="preserve">индивидуальный предприниматель </w:t>
            </w:r>
            <w:r w:rsidR="006F038F" w:rsidRPr="006F038F">
              <w:rPr>
                <w:sz w:val="28"/>
                <w:szCs w:val="28"/>
              </w:rPr>
              <w:t>(с</w:t>
            </w:r>
            <w:r w:rsidR="006F038F">
              <w:rPr>
                <w:sz w:val="28"/>
                <w:szCs w:val="28"/>
              </w:rPr>
              <w:t> </w:t>
            </w:r>
            <w:r w:rsidR="006F038F" w:rsidRPr="006F038F">
              <w:rPr>
                <w:sz w:val="28"/>
                <w:szCs w:val="28"/>
              </w:rPr>
              <w:t>согласия)</w:t>
            </w:r>
          </w:p>
        </w:tc>
      </w:tr>
      <w:tr w:rsidR="00EE0CF4" w:rsidRPr="006F038F" w:rsidTr="006F038F">
        <w:tc>
          <w:tcPr>
            <w:tcW w:w="3510" w:type="dxa"/>
          </w:tcPr>
          <w:p w:rsidR="006F038F" w:rsidRDefault="00EE0CF4" w:rsidP="00292690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 xml:space="preserve">Малашевич </w:t>
            </w:r>
          </w:p>
          <w:p w:rsidR="00EE0CF4" w:rsidRPr="006F038F" w:rsidRDefault="00EE0CF4" w:rsidP="00292690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426" w:type="dxa"/>
          </w:tcPr>
          <w:p w:rsidR="00EE0CF4" w:rsidRPr="006F038F" w:rsidRDefault="00EE0CF4" w:rsidP="00292690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E0CF4" w:rsidRPr="006F038F" w:rsidRDefault="00EE0CF4" w:rsidP="00AE0FBF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управляющий общества с ограниченной ответственностью «Вещевой рынок»</w:t>
            </w:r>
            <w:r w:rsidR="00AE0FBF" w:rsidRPr="006F038F">
              <w:rPr>
                <w:sz w:val="28"/>
                <w:szCs w:val="28"/>
              </w:rPr>
              <w:t xml:space="preserve"> </w:t>
            </w:r>
            <w:r w:rsidR="006F038F" w:rsidRPr="006F038F">
              <w:rPr>
                <w:sz w:val="28"/>
                <w:szCs w:val="28"/>
              </w:rPr>
              <w:t>(с</w:t>
            </w:r>
            <w:r w:rsidR="006F038F">
              <w:rPr>
                <w:sz w:val="28"/>
                <w:szCs w:val="28"/>
              </w:rPr>
              <w:t> </w:t>
            </w:r>
            <w:r w:rsidR="006F038F" w:rsidRPr="006F038F">
              <w:rPr>
                <w:sz w:val="28"/>
                <w:szCs w:val="28"/>
              </w:rPr>
              <w:t>согласия)</w:t>
            </w:r>
            <w:r w:rsidRPr="006F038F">
              <w:rPr>
                <w:sz w:val="28"/>
                <w:szCs w:val="28"/>
              </w:rPr>
              <w:t xml:space="preserve"> </w:t>
            </w:r>
          </w:p>
        </w:tc>
      </w:tr>
      <w:tr w:rsidR="00D734FA" w:rsidRPr="006F038F" w:rsidTr="006F038F">
        <w:tc>
          <w:tcPr>
            <w:tcW w:w="3510" w:type="dxa"/>
          </w:tcPr>
          <w:p w:rsidR="006F038F" w:rsidRDefault="00D734FA" w:rsidP="00CE3016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>М</w:t>
            </w:r>
            <w:r w:rsidR="00CE3016" w:rsidRPr="006F038F">
              <w:rPr>
                <w:sz w:val="28"/>
                <w:szCs w:val="28"/>
              </w:rPr>
              <w:t>е</w:t>
            </w:r>
            <w:r w:rsidRPr="006F038F">
              <w:rPr>
                <w:sz w:val="28"/>
                <w:szCs w:val="28"/>
              </w:rPr>
              <w:t xml:space="preserve">люк </w:t>
            </w:r>
          </w:p>
          <w:p w:rsidR="00D734FA" w:rsidRPr="006F038F" w:rsidRDefault="00D734FA" w:rsidP="00CE3016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426" w:type="dxa"/>
          </w:tcPr>
          <w:p w:rsidR="00D734FA" w:rsidRPr="006F038F" w:rsidRDefault="00D734FA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6F038F" w:rsidRPr="003D2799" w:rsidRDefault="00D734FA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директор общества с ограниченной ответственностью «Пятое колесо»</w:t>
            </w:r>
            <w:r w:rsidR="00AE0FBF" w:rsidRPr="006F038F">
              <w:rPr>
                <w:sz w:val="28"/>
                <w:szCs w:val="28"/>
              </w:rPr>
              <w:t xml:space="preserve"> </w:t>
            </w:r>
            <w:r w:rsidR="006F038F" w:rsidRPr="006F038F">
              <w:rPr>
                <w:sz w:val="28"/>
                <w:szCs w:val="28"/>
              </w:rPr>
              <w:t>(с</w:t>
            </w:r>
            <w:r w:rsidR="006F038F">
              <w:rPr>
                <w:sz w:val="28"/>
                <w:szCs w:val="28"/>
              </w:rPr>
              <w:t> </w:t>
            </w:r>
            <w:r w:rsidR="006F038F" w:rsidRPr="006F038F">
              <w:rPr>
                <w:sz w:val="28"/>
                <w:szCs w:val="28"/>
              </w:rPr>
              <w:t>согласия)</w:t>
            </w:r>
          </w:p>
        </w:tc>
      </w:tr>
      <w:tr w:rsidR="00EE0CF4" w:rsidRPr="006F038F" w:rsidTr="006F038F">
        <w:tc>
          <w:tcPr>
            <w:tcW w:w="3510" w:type="dxa"/>
          </w:tcPr>
          <w:p w:rsidR="006F038F" w:rsidRDefault="00EE0CF4" w:rsidP="008C116A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>Оганянц</w:t>
            </w:r>
            <w:r w:rsidR="009C7DA5" w:rsidRPr="006F038F">
              <w:rPr>
                <w:sz w:val="28"/>
                <w:szCs w:val="28"/>
              </w:rPr>
              <w:t xml:space="preserve"> </w:t>
            </w:r>
          </w:p>
          <w:p w:rsidR="00EE0CF4" w:rsidRPr="006F038F" w:rsidRDefault="009C7DA5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Георгий Рантович</w:t>
            </w:r>
          </w:p>
        </w:tc>
        <w:tc>
          <w:tcPr>
            <w:tcW w:w="426" w:type="dxa"/>
          </w:tcPr>
          <w:p w:rsidR="00EE0CF4" w:rsidRPr="006F038F" w:rsidRDefault="009C7DA5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E0CF4" w:rsidRPr="006F038F" w:rsidRDefault="009C7DA5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директор Сморгонского филиала общества с ограниченной ответственностью «МэтрЗаславль»</w:t>
            </w:r>
            <w:r w:rsidR="00AE0FBF" w:rsidRPr="006F038F">
              <w:rPr>
                <w:sz w:val="28"/>
                <w:szCs w:val="28"/>
              </w:rPr>
              <w:t xml:space="preserve"> (с согласия)</w:t>
            </w:r>
          </w:p>
        </w:tc>
      </w:tr>
      <w:tr w:rsidR="00EE0CF4" w:rsidRPr="006F038F" w:rsidTr="006F038F">
        <w:tc>
          <w:tcPr>
            <w:tcW w:w="3510" w:type="dxa"/>
          </w:tcPr>
          <w:p w:rsidR="00EE0CF4" w:rsidRPr="006F038F" w:rsidRDefault="00EE0CF4" w:rsidP="00261E55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 xml:space="preserve">Петунов </w:t>
            </w:r>
          </w:p>
          <w:p w:rsidR="00EE0CF4" w:rsidRPr="006F038F" w:rsidRDefault="00EE0CF4" w:rsidP="00261E55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Илья Николаевич</w:t>
            </w:r>
          </w:p>
        </w:tc>
        <w:tc>
          <w:tcPr>
            <w:tcW w:w="426" w:type="dxa"/>
          </w:tcPr>
          <w:p w:rsidR="00EE0CF4" w:rsidRPr="006F038F" w:rsidRDefault="00EE0CF4" w:rsidP="00261E55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E0CF4" w:rsidRPr="006F038F" w:rsidRDefault="00EE0CF4" w:rsidP="00460898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 xml:space="preserve">директор общества с ограниченной ответственностью «Бизнесориентир» </w:t>
            </w:r>
            <w:r w:rsidR="006F038F" w:rsidRPr="006F038F">
              <w:rPr>
                <w:sz w:val="28"/>
                <w:szCs w:val="28"/>
              </w:rPr>
              <w:t>(с</w:t>
            </w:r>
            <w:r w:rsidR="006F038F">
              <w:rPr>
                <w:sz w:val="28"/>
                <w:szCs w:val="28"/>
              </w:rPr>
              <w:t> </w:t>
            </w:r>
            <w:r w:rsidR="006F038F" w:rsidRPr="006F038F">
              <w:rPr>
                <w:sz w:val="28"/>
                <w:szCs w:val="28"/>
              </w:rPr>
              <w:t>согласия)</w:t>
            </w:r>
          </w:p>
        </w:tc>
      </w:tr>
      <w:tr w:rsidR="00EE0CF4" w:rsidRPr="006F038F" w:rsidTr="006F038F">
        <w:tc>
          <w:tcPr>
            <w:tcW w:w="3510" w:type="dxa"/>
          </w:tcPr>
          <w:p w:rsidR="006F038F" w:rsidRDefault="00EE0CF4" w:rsidP="008C116A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 xml:space="preserve">Садовская </w:t>
            </w:r>
          </w:p>
          <w:p w:rsidR="00EE0CF4" w:rsidRPr="006F038F" w:rsidRDefault="00EE0CF4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lastRenderedPageBreak/>
              <w:t>Татьяна Константиновна</w:t>
            </w:r>
          </w:p>
        </w:tc>
        <w:tc>
          <w:tcPr>
            <w:tcW w:w="426" w:type="dxa"/>
          </w:tcPr>
          <w:p w:rsidR="00EE0CF4" w:rsidRPr="006F038F" w:rsidRDefault="00EE0CF4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811" w:type="dxa"/>
          </w:tcPr>
          <w:p w:rsidR="00EE0CF4" w:rsidRPr="006F038F" w:rsidRDefault="00EE0CF4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 xml:space="preserve">директор частного торгового унитарного </w:t>
            </w:r>
            <w:r w:rsidRPr="006F038F">
              <w:rPr>
                <w:sz w:val="28"/>
                <w:szCs w:val="28"/>
              </w:rPr>
              <w:lastRenderedPageBreak/>
              <w:t>предприятия "Смайлмаркет"</w:t>
            </w:r>
            <w:r w:rsidR="00AE0FBF" w:rsidRPr="006F038F">
              <w:rPr>
                <w:sz w:val="28"/>
                <w:szCs w:val="28"/>
              </w:rPr>
              <w:t xml:space="preserve"> (с согласия)</w:t>
            </w:r>
          </w:p>
        </w:tc>
      </w:tr>
      <w:tr w:rsidR="00EE0CF4" w:rsidRPr="006F038F" w:rsidTr="006F038F">
        <w:tc>
          <w:tcPr>
            <w:tcW w:w="3510" w:type="dxa"/>
          </w:tcPr>
          <w:p w:rsidR="00EE0CF4" w:rsidRPr="006F038F" w:rsidRDefault="00EE0CF4" w:rsidP="00261E55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lastRenderedPageBreak/>
              <w:t xml:space="preserve">Тихончук </w:t>
            </w:r>
          </w:p>
          <w:p w:rsidR="00EE0CF4" w:rsidRPr="006F038F" w:rsidRDefault="00EE0CF4" w:rsidP="00261E55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426" w:type="dxa"/>
          </w:tcPr>
          <w:p w:rsidR="00EE0CF4" w:rsidRPr="006F038F" w:rsidRDefault="00EE0CF4" w:rsidP="00261E55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E0CF4" w:rsidRPr="006F038F" w:rsidRDefault="00EE0CF4" w:rsidP="00261E55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Директор общества с ограниченной ответственностью «Танак» (с согласия)</w:t>
            </w:r>
          </w:p>
        </w:tc>
      </w:tr>
      <w:tr w:rsidR="00EE0CF4" w:rsidRPr="006F038F" w:rsidTr="006F038F">
        <w:tc>
          <w:tcPr>
            <w:tcW w:w="3510" w:type="dxa"/>
          </w:tcPr>
          <w:p w:rsidR="006F038F" w:rsidRDefault="00EE0CF4" w:rsidP="008C116A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 xml:space="preserve">Товкач </w:t>
            </w:r>
          </w:p>
          <w:p w:rsidR="00EE0CF4" w:rsidRPr="006F038F" w:rsidRDefault="00EE0CF4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Валентин Болеславович</w:t>
            </w:r>
          </w:p>
        </w:tc>
        <w:tc>
          <w:tcPr>
            <w:tcW w:w="426" w:type="dxa"/>
          </w:tcPr>
          <w:p w:rsidR="00EE0CF4" w:rsidRPr="006F038F" w:rsidRDefault="00EE0CF4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E0CF4" w:rsidRPr="006F038F" w:rsidRDefault="00EE0CF4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глава  Фермерское хозяйство  «Белагросервис» Товкача В.Б.</w:t>
            </w:r>
            <w:r w:rsidR="00AE0FBF" w:rsidRPr="006F038F">
              <w:rPr>
                <w:sz w:val="28"/>
                <w:szCs w:val="28"/>
              </w:rPr>
              <w:t xml:space="preserve"> (с согласия)</w:t>
            </w:r>
          </w:p>
        </w:tc>
      </w:tr>
      <w:tr w:rsidR="009C7DA5" w:rsidRPr="006F038F" w:rsidTr="006F038F">
        <w:tc>
          <w:tcPr>
            <w:tcW w:w="3510" w:type="dxa"/>
          </w:tcPr>
          <w:p w:rsidR="006F038F" w:rsidRDefault="009C7DA5" w:rsidP="008C116A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 xml:space="preserve">Филипцова </w:t>
            </w:r>
            <w:r w:rsidR="006F038F">
              <w:rPr>
                <w:sz w:val="28"/>
                <w:szCs w:val="28"/>
                <w:lang w:val="en-US"/>
              </w:rPr>
              <w:t xml:space="preserve"> </w:t>
            </w:r>
          </w:p>
          <w:p w:rsidR="009C7DA5" w:rsidRPr="006F038F" w:rsidRDefault="009C7DA5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Екатерина Валерьевна</w:t>
            </w:r>
          </w:p>
        </w:tc>
        <w:tc>
          <w:tcPr>
            <w:tcW w:w="426" w:type="dxa"/>
          </w:tcPr>
          <w:p w:rsidR="009C7DA5" w:rsidRPr="006F038F" w:rsidRDefault="009C7DA5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9C7DA5" w:rsidRPr="006F038F" w:rsidRDefault="009C7DA5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директор частного унитарного предприятия по оказанию услуг «Империя Шарма»</w:t>
            </w:r>
            <w:r w:rsidR="00AE0FBF" w:rsidRPr="006F038F">
              <w:rPr>
                <w:sz w:val="28"/>
                <w:szCs w:val="28"/>
              </w:rPr>
              <w:t xml:space="preserve"> </w:t>
            </w:r>
            <w:r w:rsidR="006F038F" w:rsidRPr="006F038F">
              <w:rPr>
                <w:sz w:val="28"/>
                <w:szCs w:val="28"/>
              </w:rPr>
              <w:t>(с</w:t>
            </w:r>
            <w:r w:rsidR="006F038F">
              <w:rPr>
                <w:sz w:val="28"/>
                <w:szCs w:val="28"/>
              </w:rPr>
              <w:t> </w:t>
            </w:r>
            <w:r w:rsidR="006F038F" w:rsidRPr="006F038F">
              <w:rPr>
                <w:sz w:val="28"/>
                <w:szCs w:val="28"/>
              </w:rPr>
              <w:t>согласия)</w:t>
            </w:r>
          </w:p>
        </w:tc>
      </w:tr>
      <w:tr w:rsidR="009C7DA5" w:rsidRPr="006F038F" w:rsidTr="006F038F">
        <w:tc>
          <w:tcPr>
            <w:tcW w:w="3510" w:type="dxa"/>
          </w:tcPr>
          <w:p w:rsidR="006F038F" w:rsidRDefault="009C7DA5" w:rsidP="008C116A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 xml:space="preserve">Ширковец </w:t>
            </w:r>
            <w:r w:rsidR="006F038F">
              <w:rPr>
                <w:sz w:val="28"/>
                <w:szCs w:val="28"/>
                <w:lang w:val="en-US"/>
              </w:rPr>
              <w:t xml:space="preserve"> </w:t>
            </w:r>
          </w:p>
          <w:p w:rsidR="009C7DA5" w:rsidRPr="006F038F" w:rsidRDefault="009C7DA5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426" w:type="dxa"/>
          </w:tcPr>
          <w:p w:rsidR="009C7DA5" w:rsidRPr="006F038F" w:rsidRDefault="009C7DA5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9C7DA5" w:rsidRPr="006F038F" w:rsidRDefault="009C7DA5" w:rsidP="008C116A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директор общество с ограниченной ответственностью «ПрактикСервис»</w:t>
            </w:r>
            <w:r w:rsidR="00AE0FBF" w:rsidRPr="006F038F">
              <w:rPr>
                <w:sz w:val="28"/>
                <w:szCs w:val="28"/>
              </w:rPr>
              <w:t xml:space="preserve"> </w:t>
            </w:r>
            <w:r w:rsidR="006F038F" w:rsidRPr="006F038F">
              <w:rPr>
                <w:sz w:val="28"/>
                <w:szCs w:val="28"/>
              </w:rPr>
              <w:t>(с</w:t>
            </w:r>
            <w:r w:rsidR="006F038F">
              <w:rPr>
                <w:sz w:val="28"/>
                <w:szCs w:val="28"/>
              </w:rPr>
              <w:t> </w:t>
            </w:r>
            <w:r w:rsidR="006F038F" w:rsidRPr="006F038F">
              <w:rPr>
                <w:sz w:val="28"/>
                <w:szCs w:val="28"/>
              </w:rPr>
              <w:t>согласия)</w:t>
            </w:r>
          </w:p>
        </w:tc>
      </w:tr>
      <w:tr w:rsidR="009C7DA5" w:rsidRPr="006F038F" w:rsidTr="006F038F">
        <w:tc>
          <w:tcPr>
            <w:tcW w:w="3510" w:type="dxa"/>
          </w:tcPr>
          <w:p w:rsidR="006F038F" w:rsidRDefault="009C7DA5" w:rsidP="00292690">
            <w:pPr>
              <w:jc w:val="both"/>
              <w:rPr>
                <w:sz w:val="28"/>
                <w:szCs w:val="28"/>
                <w:lang w:val="en-US"/>
              </w:rPr>
            </w:pPr>
            <w:r w:rsidRPr="006F038F">
              <w:rPr>
                <w:sz w:val="28"/>
                <w:szCs w:val="28"/>
              </w:rPr>
              <w:t xml:space="preserve">Яровский </w:t>
            </w:r>
            <w:r w:rsidR="006F038F">
              <w:rPr>
                <w:sz w:val="28"/>
                <w:szCs w:val="28"/>
                <w:lang w:val="en-US"/>
              </w:rPr>
              <w:t xml:space="preserve"> </w:t>
            </w:r>
          </w:p>
          <w:p w:rsidR="009C7DA5" w:rsidRPr="006F038F" w:rsidRDefault="009C7DA5" w:rsidP="006F038F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Михаил Фердинандович</w:t>
            </w:r>
          </w:p>
        </w:tc>
        <w:tc>
          <w:tcPr>
            <w:tcW w:w="426" w:type="dxa"/>
          </w:tcPr>
          <w:p w:rsidR="009C7DA5" w:rsidRPr="006F038F" w:rsidRDefault="009C7DA5" w:rsidP="00292690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9C7DA5" w:rsidRPr="006F038F" w:rsidRDefault="009C7DA5" w:rsidP="00292690">
            <w:pPr>
              <w:jc w:val="both"/>
              <w:rPr>
                <w:sz w:val="28"/>
                <w:szCs w:val="28"/>
              </w:rPr>
            </w:pPr>
            <w:r w:rsidRPr="006F038F">
              <w:rPr>
                <w:sz w:val="28"/>
                <w:szCs w:val="28"/>
              </w:rPr>
              <w:t xml:space="preserve">директор частного производственного унитарного предприятия «ЯрМсервис» </w:t>
            </w:r>
            <w:r w:rsidR="006F038F" w:rsidRPr="006F038F">
              <w:rPr>
                <w:sz w:val="28"/>
                <w:szCs w:val="28"/>
              </w:rPr>
              <w:t>(с</w:t>
            </w:r>
            <w:r w:rsidR="006F038F">
              <w:rPr>
                <w:sz w:val="28"/>
                <w:szCs w:val="28"/>
              </w:rPr>
              <w:t> </w:t>
            </w:r>
            <w:r w:rsidR="006F038F" w:rsidRPr="006F038F">
              <w:rPr>
                <w:sz w:val="28"/>
                <w:szCs w:val="28"/>
              </w:rPr>
              <w:t>согласия)</w:t>
            </w:r>
          </w:p>
        </w:tc>
      </w:tr>
    </w:tbl>
    <w:p w:rsidR="00DE0A87" w:rsidRPr="006F038F" w:rsidRDefault="00DE0A87" w:rsidP="00DD0F10">
      <w:pPr>
        <w:jc w:val="both"/>
      </w:pPr>
    </w:p>
    <w:sectPr w:rsidR="00DE0A87" w:rsidRPr="006F038F" w:rsidSect="00292529">
      <w:headerReference w:type="default" r:id="rId8"/>
      <w:pgSz w:w="11905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09" w:rsidRDefault="00DF7F09" w:rsidP="00292529">
      <w:r>
        <w:separator/>
      </w:r>
    </w:p>
  </w:endnote>
  <w:endnote w:type="continuationSeparator" w:id="0">
    <w:p w:rsidR="00DF7F09" w:rsidRDefault="00DF7F09" w:rsidP="0029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09" w:rsidRDefault="00DF7F09" w:rsidP="00292529">
      <w:r>
        <w:separator/>
      </w:r>
    </w:p>
  </w:footnote>
  <w:footnote w:type="continuationSeparator" w:id="0">
    <w:p w:rsidR="00DF7F09" w:rsidRDefault="00DF7F09" w:rsidP="00292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8839"/>
    </w:sdtPr>
    <w:sdtContent>
      <w:p w:rsidR="00292529" w:rsidRDefault="008011AF">
        <w:pPr>
          <w:pStyle w:val="a6"/>
          <w:jc w:val="center"/>
        </w:pPr>
        <w:fldSimple w:instr=" PAGE   \* MERGEFORMAT ">
          <w:r w:rsidR="00B55D05">
            <w:rPr>
              <w:noProof/>
            </w:rPr>
            <w:t>2</w:t>
          </w:r>
        </w:fldSimple>
      </w:p>
    </w:sdtContent>
  </w:sdt>
  <w:p w:rsidR="00292529" w:rsidRDefault="002925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2BB"/>
    <w:multiLevelType w:val="hybridMultilevel"/>
    <w:tmpl w:val="2C0C490E"/>
    <w:lvl w:ilvl="0" w:tplc="1826DBCC">
      <w:start w:val="1"/>
      <w:numFmt w:val="decimal"/>
      <w:lvlText w:val="%1."/>
      <w:lvlJc w:val="left"/>
      <w:pPr>
        <w:tabs>
          <w:tab w:val="num" w:pos="1710"/>
        </w:tabs>
        <w:ind w:left="1710" w:hanging="1050"/>
      </w:pPr>
      <w:rPr>
        <w:rFonts w:ascii="Times New Roman" w:eastAsia="Times New Roman" w:hAnsi="Times New Roman" w:cs="Times New Roman"/>
      </w:rPr>
    </w:lvl>
    <w:lvl w:ilvl="1" w:tplc="A0A66E76">
      <w:numFmt w:val="none"/>
      <w:lvlText w:val=""/>
      <w:lvlJc w:val="left"/>
      <w:pPr>
        <w:tabs>
          <w:tab w:val="num" w:pos="300"/>
        </w:tabs>
      </w:pPr>
    </w:lvl>
    <w:lvl w:ilvl="2" w:tplc="1DC6BEEC">
      <w:numFmt w:val="none"/>
      <w:lvlText w:val=""/>
      <w:lvlJc w:val="left"/>
      <w:pPr>
        <w:tabs>
          <w:tab w:val="num" w:pos="300"/>
        </w:tabs>
      </w:pPr>
    </w:lvl>
    <w:lvl w:ilvl="3" w:tplc="02886638">
      <w:numFmt w:val="none"/>
      <w:lvlText w:val=""/>
      <w:lvlJc w:val="left"/>
      <w:pPr>
        <w:tabs>
          <w:tab w:val="num" w:pos="300"/>
        </w:tabs>
      </w:pPr>
    </w:lvl>
    <w:lvl w:ilvl="4" w:tplc="CBA0723E">
      <w:numFmt w:val="none"/>
      <w:lvlText w:val=""/>
      <w:lvlJc w:val="left"/>
      <w:pPr>
        <w:tabs>
          <w:tab w:val="num" w:pos="300"/>
        </w:tabs>
      </w:pPr>
    </w:lvl>
    <w:lvl w:ilvl="5" w:tplc="1EAE80DC">
      <w:numFmt w:val="none"/>
      <w:lvlText w:val=""/>
      <w:lvlJc w:val="left"/>
      <w:pPr>
        <w:tabs>
          <w:tab w:val="num" w:pos="300"/>
        </w:tabs>
      </w:pPr>
    </w:lvl>
    <w:lvl w:ilvl="6" w:tplc="EEF60CE0">
      <w:numFmt w:val="none"/>
      <w:lvlText w:val=""/>
      <w:lvlJc w:val="left"/>
      <w:pPr>
        <w:tabs>
          <w:tab w:val="num" w:pos="300"/>
        </w:tabs>
      </w:pPr>
    </w:lvl>
    <w:lvl w:ilvl="7" w:tplc="3B28F730">
      <w:numFmt w:val="none"/>
      <w:lvlText w:val=""/>
      <w:lvlJc w:val="left"/>
      <w:pPr>
        <w:tabs>
          <w:tab w:val="num" w:pos="300"/>
        </w:tabs>
      </w:pPr>
    </w:lvl>
    <w:lvl w:ilvl="8" w:tplc="6E982D66">
      <w:numFmt w:val="none"/>
      <w:lvlText w:val=""/>
      <w:lvlJc w:val="left"/>
      <w:pPr>
        <w:tabs>
          <w:tab w:val="num" w:pos="30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47B"/>
    <w:rsid w:val="00031187"/>
    <w:rsid w:val="000E6BB2"/>
    <w:rsid w:val="000F0839"/>
    <w:rsid w:val="000F41D4"/>
    <w:rsid w:val="0010038B"/>
    <w:rsid w:val="0011604C"/>
    <w:rsid w:val="0019033B"/>
    <w:rsid w:val="001C1AEA"/>
    <w:rsid w:val="001D75D0"/>
    <w:rsid w:val="00261E55"/>
    <w:rsid w:val="00292529"/>
    <w:rsid w:val="00292690"/>
    <w:rsid w:val="002B147B"/>
    <w:rsid w:val="003745FC"/>
    <w:rsid w:val="00394185"/>
    <w:rsid w:val="003D2799"/>
    <w:rsid w:val="00460898"/>
    <w:rsid w:val="004A4969"/>
    <w:rsid w:val="004B790E"/>
    <w:rsid w:val="004F6679"/>
    <w:rsid w:val="0050505C"/>
    <w:rsid w:val="005567BD"/>
    <w:rsid w:val="005F2897"/>
    <w:rsid w:val="006F038F"/>
    <w:rsid w:val="006F38C9"/>
    <w:rsid w:val="00784BA7"/>
    <w:rsid w:val="008011AF"/>
    <w:rsid w:val="008572DE"/>
    <w:rsid w:val="0087057A"/>
    <w:rsid w:val="008A3BA4"/>
    <w:rsid w:val="00926DCC"/>
    <w:rsid w:val="009C045D"/>
    <w:rsid w:val="009C7DA5"/>
    <w:rsid w:val="00A32D0A"/>
    <w:rsid w:val="00AC209C"/>
    <w:rsid w:val="00AC612F"/>
    <w:rsid w:val="00AE0FBF"/>
    <w:rsid w:val="00B55D05"/>
    <w:rsid w:val="00B83BC0"/>
    <w:rsid w:val="00BA2FC6"/>
    <w:rsid w:val="00BD00E3"/>
    <w:rsid w:val="00BD33D5"/>
    <w:rsid w:val="00C550F6"/>
    <w:rsid w:val="00CD2800"/>
    <w:rsid w:val="00CE3016"/>
    <w:rsid w:val="00D16B53"/>
    <w:rsid w:val="00D72CAA"/>
    <w:rsid w:val="00D734FA"/>
    <w:rsid w:val="00DA0566"/>
    <w:rsid w:val="00DA0881"/>
    <w:rsid w:val="00DD0F10"/>
    <w:rsid w:val="00DE0A87"/>
    <w:rsid w:val="00DE6E1A"/>
    <w:rsid w:val="00DF7F09"/>
    <w:rsid w:val="00E614B5"/>
    <w:rsid w:val="00E66FFB"/>
    <w:rsid w:val="00EA21F0"/>
    <w:rsid w:val="00EA22FA"/>
    <w:rsid w:val="00EB7F8B"/>
    <w:rsid w:val="00EE0CF4"/>
    <w:rsid w:val="00F06F15"/>
    <w:rsid w:val="00F414D8"/>
    <w:rsid w:val="00FA0E7C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147B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4">
    <w:name w:val="Table Grid"/>
    <w:basedOn w:val="a1"/>
    <w:rsid w:val="00DD0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6F38C9"/>
    <w:pPr>
      <w:jc w:val="center"/>
    </w:pPr>
    <w:rPr>
      <w:b/>
      <w:szCs w:val="20"/>
      <w:u w:val="single"/>
    </w:rPr>
  </w:style>
  <w:style w:type="paragraph" w:styleId="a6">
    <w:name w:val="header"/>
    <w:basedOn w:val="a"/>
    <w:link w:val="a7"/>
    <w:uiPriority w:val="99"/>
    <w:rsid w:val="00292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2529"/>
    <w:rPr>
      <w:sz w:val="24"/>
      <w:szCs w:val="24"/>
    </w:rPr>
  </w:style>
  <w:style w:type="paragraph" w:styleId="a8">
    <w:name w:val="footer"/>
    <w:basedOn w:val="a"/>
    <w:link w:val="a9"/>
    <w:rsid w:val="002925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25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6EF8-4FD1-4B2B-AECD-95CC4E04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2013 г</vt:lpstr>
    </vt:vector>
  </TitlesOfParts>
  <Company>Home-2012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2013 г</dc:title>
  <dc:creator>Admin</dc:creator>
  <cp:lastModifiedBy>Test</cp:lastModifiedBy>
  <cp:revision>4</cp:revision>
  <cp:lastPrinted>2018-01-26T09:59:00Z</cp:lastPrinted>
  <dcterms:created xsi:type="dcterms:W3CDTF">2018-03-02T08:50:00Z</dcterms:created>
  <dcterms:modified xsi:type="dcterms:W3CDTF">2018-06-21T14:11:00Z</dcterms:modified>
</cp:coreProperties>
</file>