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B" w:rsidRPr="007B4B6B" w:rsidRDefault="00D64ACB" w:rsidP="006D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ACB" w:rsidRPr="004329CE" w:rsidRDefault="00D64ACB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CE">
        <w:rPr>
          <w:rFonts w:ascii="Times New Roman" w:hAnsi="Times New Roman" w:cs="Times New Roman"/>
          <w:b/>
          <w:bCs/>
          <w:sz w:val="28"/>
          <w:szCs w:val="28"/>
        </w:rPr>
        <w:t>Перечень объектов капитального ремонта жилищного фонда КУП «ЖРЭС С</w:t>
      </w:r>
      <w:r w:rsidR="00746002">
        <w:rPr>
          <w:rFonts w:ascii="Times New Roman" w:hAnsi="Times New Roman" w:cs="Times New Roman"/>
          <w:b/>
          <w:bCs/>
          <w:sz w:val="28"/>
          <w:szCs w:val="28"/>
        </w:rPr>
        <w:t>моргонского района» на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1"/>
        <w:gridCol w:w="1417"/>
        <w:gridCol w:w="1586"/>
        <w:gridCol w:w="1799"/>
      </w:tblGrid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Целевые отчисления</w:t>
            </w:r>
          </w:p>
        </w:tc>
        <w:tc>
          <w:tcPr>
            <w:tcW w:w="1799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с вводом площади в текущем году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жилого дома № 26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443000</w:t>
            </w:r>
          </w:p>
        </w:tc>
        <w:tc>
          <w:tcPr>
            <w:tcW w:w="1586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>общежития по ул.Молодежной,18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D64ACB" w:rsidRPr="00570EA6" w:rsidRDefault="00746002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внутренних и наружных стен жилого дома №10 корпус 3 по ул.Юбилейной в г.Сморгони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>балконов общежития по ул.Молодежной,20 в г.Сморгони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>балконов общежития по ул.Молодежной,22  в г.Сморгони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803000</w:t>
            </w:r>
          </w:p>
        </w:tc>
        <w:tc>
          <w:tcPr>
            <w:tcW w:w="1586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1803000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417" w:type="dxa"/>
          </w:tcPr>
          <w:p w:rsidR="00D64ACB" w:rsidRDefault="009B301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244030</w:t>
            </w:r>
          </w:p>
          <w:p w:rsidR="009B3019" w:rsidRPr="00570EA6" w:rsidRDefault="009B301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64ACB" w:rsidRPr="00570EA6" w:rsidRDefault="009B3019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1047030</w:t>
            </w:r>
          </w:p>
        </w:tc>
        <w:tc>
          <w:tcPr>
            <w:tcW w:w="1586" w:type="dxa"/>
          </w:tcPr>
          <w:p w:rsidR="00D64ACB" w:rsidRPr="00570EA6" w:rsidRDefault="009B3019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1799" w:type="dxa"/>
          </w:tcPr>
          <w:p w:rsidR="00D64ACB" w:rsidRPr="00570EA6" w:rsidRDefault="009B3019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2047030</w:t>
            </w:r>
          </w:p>
        </w:tc>
      </w:tr>
    </w:tbl>
    <w:p w:rsidR="00D64ACB" w:rsidRDefault="00D64ACB">
      <w:bookmarkStart w:id="0" w:name="_GoBack"/>
      <w:bookmarkEnd w:id="0"/>
    </w:p>
    <w:p w:rsidR="00D64ACB" w:rsidRDefault="00D64ACB" w:rsidP="005F6E7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D64ACB" w:rsidSect="008033D2">
      <w:head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DA" w:rsidRDefault="00EB68DA">
      <w:r>
        <w:separator/>
      </w:r>
    </w:p>
  </w:endnote>
  <w:endnote w:type="continuationSeparator" w:id="0">
    <w:p w:rsidR="00EB68DA" w:rsidRDefault="00EB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DA" w:rsidRDefault="00EB68DA">
      <w:r>
        <w:separator/>
      </w:r>
    </w:p>
  </w:footnote>
  <w:footnote w:type="continuationSeparator" w:id="0">
    <w:p w:rsidR="00EB68DA" w:rsidRDefault="00EB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CB" w:rsidRDefault="00D64ACB" w:rsidP="00CF210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t>3</w:t>
    </w:r>
  </w:p>
  <w:p w:rsidR="00D64ACB" w:rsidRDefault="00D64A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1463"/>
    <w:rsid w:val="0006671A"/>
    <w:rsid w:val="00096A03"/>
    <w:rsid w:val="001154F3"/>
    <w:rsid w:val="00166E8B"/>
    <w:rsid w:val="00256C6D"/>
    <w:rsid w:val="002B55E5"/>
    <w:rsid w:val="00333B07"/>
    <w:rsid w:val="003415EC"/>
    <w:rsid w:val="003C4AC8"/>
    <w:rsid w:val="004329CE"/>
    <w:rsid w:val="004653C3"/>
    <w:rsid w:val="004C55BC"/>
    <w:rsid w:val="00517FD7"/>
    <w:rsid w:val="0054199D"/>
    <w:rsid w:val="00570EA6"/>
    <w:rsid w:val="005A2210"/>
    <w:rsid w:val="005B7FE5"/>
    <w:rsid w:val="005F6E7E"/>
    <w:rsid w:val="00601463"/>
    <w:rsid w:val="006A132B"/>
    <w:rsid w:val="006D0674"/>
    <w:rsid w:val="006F5D4D"/>
    <w:rsid w:val="007400E4"/>
    <w:rsid w:val="00746002"/>
    <w:rsid w:val="007B4B6B"/>
    <w:rsid w:val="007E105B"/>
    <w:rsid w:val="007F4769"/>
    <w:rsid w:val="008033D2"/>
    <w:rsid w:val="00842009"/>
    <w:rsid w:val="009A3B0C"/>
    <w:rsid w:val="009B3019"/>
    <w:rsid w:val="00A10D1C"/>
    <w:rsid w:val="00A14D3D"/>
    <w:rsid w:val="00A871DF"/>
    <w:rsid w:val="00AD3DB1"/>
    <w:rsid w:val="00B1285E"/>
    <w:rsid w:val="00BB05EF"/>
    <w:rsid w:val="00C64B7C"/>
    <w:rsid w:val="00C90D45"/>
    <w:rsid w:val="00CE0AAD"/>
    <w:rsid w:val="00CF2106"/>
    <w:rsid w:val="00D64ACB"/>
    <w:rsid w:val="00E13D37"/>
    <w:rsid w:val="00EB68DA"/>
    <w:rsid w:val="00F82561"/>
    <w:rsid w:val="00F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4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E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671A"/>
    <w:rPr>
      <w:lang w:eastAsia="en-US"/>
    </w:rPr>
  </w:style>
  <w:style w:type="character" w:styleId="a8">
    <w:name w:val="page number"/>
    <w:basedOn w:val="a0"/>
    <w:uiPriority w:val="99"/>
    <w:rsid w:val="008033D2"/>
  </w:style>
  <w:style w:type="paragraph" w:styleId="a9">
    <w:name w:val="footer"/>
    <w:basedOn w:val="a"/>
    <w:link w:val="aa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67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2018-01-23T09:52:00Z</cp:lastPrinted>
  <dcterms:created xsi:type="dcterms:W3CDTF">2020-01-23T13:04:00Z</dcterms:created>
  <dcterms:modified xsi:type="dcterms:W3CDTF">2020-01-23T13:04:00Z</dcterms:modified>
</cp:coreProperties>
</file>