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0"/>
        <w:gridCol w:w="61"/>
      </w:tblGrid>
      <w:tr w:rsidR="00A2078B" w:rsidRPr="000173A1" w:rsidTr="000173A1">
        <w:tc>
          <w:tcPr>
            <w:tcW w:w="9889" w:type="dxa"/>
            <w:gridSpan w:val="3"/>
          </w:tcPr>
          <w:p w:rsidR="00A2078B" w:rsidRPr="000173A1" w:rsidRDefault="00A2078B" w:rsidP="000173A1">
            <w:pPr>
              <w:jc w:val="center"/>
              <w:rPr>
                <w:b/>
                <w:sz w:val="40"/>
                <w:szCs w:val="40"/>
              </w:rPr>
            </w:pPr>
            <w:r w:rsidRPr="000173A1">
              <w:rPr>
                <w:b/>
                <w:sz w:val="40"/>
                <w:szCs w:val="40"/>
              </w:rPr>
              <w:t>Воин</w:t>
            </w:r>
            <w:r w:rsidR="002762AF" w:rsidRPr="000173A1">
              <w:rPr>
                <w:b/>
                <w:sz w:val="40"/>
                <w:szCs w:val="40"/>
              </w:rPr>
              <w:t xml:space="preserve">ы </w:t>
            </w:r>
            <w:r w:rsidRPr="000173A1">
              <w:rPr>
                <w:b/>
                <w:sz w:val="40"/>
                <w:szCs w:val="40"/>
              </w:rPr>
              <w:t xml:space="preserve"> Красной Армии и партизаны, которые погибли при освобождении Сморгонского района и похоронены на его территории</w:t>
            </w:r>
            <w:r w:rsidR="000173A1" w:rsidRPr="000173A1">
              <w:rPr>
                <w:b/>
                <w:sz w:val="40"/>
                <w:szCs w:val="40"/>
              </w:rPr>
              <w:t>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АБРАМОВ Василий Николаевич, р. в 1925 в Ярославской области, </w:t>
            </w:r>
            <w:proofErr w:type="spellStart"/>
            <w:r w:rsidRPr="00A2078B">
              <w:t>гв</w:t>
            </w:r>
            <w:proofErr w:type="spellEnd"/>
            <w:r w:rsidRPr="00A2078B">
              <w:t xml:space="preserve">. красноармеец. Погиб 5.7.1944.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АЛЕКСАНДРОВ Аркадий Матвеевич, р. в 1926 в д. Кожемяки Витебской области, мл</w:t>
            </w:r>
            <w:proofErr w:type="gramStart"/>
            <w:r w:rsidRPr="00A2078B">
              <w:t>.</w:t>
            </w:r>
            <w:proofErr w:type="gramEnd"/>
            <w:r w:rsidRPr="00A2078B">
              <w:t xml:space="preserve"> </w:t>
            </w:r>
            <w:proofErr w:type="gramStart"/>
            <w:r w:rsidRPr="00A2078B">
              <w:t>с</w:t>
            </w:r>
            <w:proofErr w:type="gramEnd"/>
            <w:r w:rsidRPr="00A2078B">
              <w:t>ер</w:t>
            </w:r>
            <w:r w:rsidRPr="00A2078B">
              <w:softHyphen/>
              <w:t>жант,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АНИСИН </w:t>
            </w:r>
            <w:r w:rsidR="000173A1">
              <w:t xml:space="preserve"> </w:t>
            </w:r>
            <w:r w:rsidRPr="00A2078B">
              <w:t xml:space="preserve">Николай Иванович, р. в 1905 в д. </w:t>
            </w:r>
            <w:proofErr w:type="spellStart"/>
            <w:r w:rsidRPr="00A2078B">
              <w:t>Маршевка</w:t>
            </w:r>
            <w:proofErr w:type="spellEnd"/>
            <w:r w:rsidRPr="00A2078B">
              <w:t xml:space="preserve"> Дубровского района Орловской области, рядовой,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АСЛОНЯН </w:t>
            </w:r>
            <w:proofErr w:type="spellStart"/>
            <w:r w:rsidRPr="00A2078B">
              <w:t>Карапет</w:t>
            </w:r>
            <w:proofErr w:type="spellEnd"/>
            <w:r w:rsidRPr="00A2078B">
              <w:t xml:space="preserve"> </w:t>
            </w:r>
            <w:proofErr w:type="spellStart"/>
            <w:r w:rsidRPr="00A2078B">
              <w:t>Хупогян</w:t>
            </w:r>
            <w:proofErr w:type="spellEnd"/>
            <w:r w:rsidRPr="00A2078B">
              <w:t xml:space="preserve">, р. в 1925 в </w:t>
            </w:r>
            <w:proofErr w:type="spellStart"/>
            <w:r w:rsidRPr="00A2078B">
              <w:t>Мяс</w:t>
            </w:r>
            <w:r w:rsidRPr="00A2078B">
              <w:softHyphen/>
              <w:t>никовском</w:t>
            </w:r>
            <w:proofErr w:type="spellEnd"/>
            <w:r w:rsidRPr="00A2078B">
              <w:t xml:space="preserve"> районе Ростовской области, рядовой,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БАЛАБОШКОВ Федор Степанович, р. в 1912 в </w:t>
            </w:r>
            <w:proofErr w:type="gramStart"/>
            <w:r w:rsidRPr="00A2078B">
              <w:t>г</w:t>
            </w:r>
            <w:proofErr w:type="gramEnd"/>
            <w:r w:rsidRPr="00A2078B">
              <w:t>. Куйбышеве, ст. сержант, писарь роты. Погиб 6.7.44.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БАРИНОВ Борис Петрович, р. в 1922 в Черни</w:t>
            </w:r>
            <w:r w:rsidRPr="00A2078B">
              <w:softHyphen/>
              <w:t xml:space="preserve">говской области, лейтенант. Погиб 6.7.1944. </w:t>
            </w:r>
            <w:proofErr w:type="gramStart"/>
            <w:r w:rsidRPr="00A2078B">
              <w:t>Похо</w:t>
            </w:r>
            <w:r w:rsidRPr="00A2078B">
              <w:softHyphen/>
              <w:t>ронен</w:t>
            </w:r>
            <w:proofErr w:type="gramEnd"/>
            <w:r w:rsidRPr="00A2078B">
              <w:t xml:space="preserve"> в братской могиле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БАСМАНОВ П.</w:t>
            </w:r>
            <w:proofErr w:type="gramStart"/>
            <w:r w:rsidRPr="00A2078B">
              <w:t>С</w:t>
            </w:r>
            <w:proofErr w:type="gramEnd"/>
            <w:r w:rsidRPr="00A2078B">
              <w:t xml:space="preserve">, лейтенант.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на территории районной больницы.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БЕЛИЦКИЙ Петр Прокопьевич, р. в 1917 в Сталинградской области, </w:t>
            </w:r>
            <w:proofErr w:type="spellStart"/>
            <w:r w:rsidRPr="00A2078B">
              <w:t>гв</w:t>
            </w:r>
            <w:proofErr w:type="spellEnd"/>
            <w:r w:rsidRPr="00A2078B">
              <w:t xml:space="preserve">. красноармеец. Погиб 4.7.1944.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БЕСПАЛОВ Иван Давыдович, р. в 1924 в с. Рождественское Челябинской области, </w:t>
            </w:r>
            <w:proofErr w:type="spellStart"/>
            <w:r w:rsidRPr="00A2078B">
              <w:t>гв</w:t>
            </w:r>
            <w:proofErr w:type="spellEnd"/>
            <w:r w:rsidRPr="00A2078B">
              <w:t>. мл</w:t>
            </w:r>
            <w:proofErr w:type="gramStart"/>
            <w:r w:rsidRPr="00A2078B">
              <w:t>.</w:t>
            </w:r>
            <w:proofErr w:type="gramEnd"/>
            <w:r w:rsidRPr="00A2078B">
              <w:t xml:space="preserve"> </w:t>
            </w:r>
            <w:proofErr w:type="gramStart"/>
            <w:r w:rsidRPr="00A2078B">
              <w:t>л</w:t>
            </w:r>
            <w:proofErr w:type="gramEnd"/>
            <w:r w:rsidRPr="00A2078B">
              <w:t>ей</w:t>
            </w:r>
            <w:r w:rsidRPr="00A2078B">
              <w:softHyphen/>
              <w:t xml:space="preserve">тенант. Погиб 4.7.1944.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</w:t>
            </w:r>
            <w:r w:rsidRPr="00A2078B">
              <w:softHyphen/>
              <w:t>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БОБЛЯК А.Р., р. в 1924, красноармеец. Погиб 6.7.1944.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БОГДАНОВ Михаил </w:t>
            </w:r>
            <w:proofErr w:type="spellStart"/>
            <w:r w:rsidRPr="00A2078B">
              <w:t>Мартынович</w:t>
            </w:r>
            <w:proofErr w:type="spellEnd"/>
            <w:r w:rsidRPr="00A2078B">
              <w:t xml:space="preserve">, р. в 1918 в </w:t>
            </w:r>
            <w:proofErr w:type="spellStart"/>
            <w:r w:rsidRPr="00A2078B">
              <w:t>Велижском</w:t>
            </w:r>
            <w:proofErr w:type="spellEnd"/>
            <w:r w:rsidRPr="00A2078B">
              <w:t xml:space="preserve"> районе Смоленской области, рядовой,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БОЙЧУК И.К., рядовой.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</w:t>
            </w:r>
            <w:r w:rsidRPr="00A2078B">
              <w:softHyphen/>
              <w:t>ской могиле на территории районной больницы.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БОНДАРЕНКО Р.Л., рядовой.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на территории районной больни</w:t>
            </w:r>
            <w:r w:rsidRPr="00A2078B">
              <w:softHyphen/>
              <w:t>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БОРЦЕВ П.И., рядовой.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на территории районной больницы.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БУСЬКО Дмитрий Андреевич, р. в 1918 в </w:t>
            </w:r>
            <w:proofErr w:type="gramStart"/>
            <w:r w:rsidRPr="00A2078B">
              <w:t>с</w:t>
            </w:r>
            <w:proofErr w:type="gramEnd"/>
            <w:r w:rsidRPr="00A2078B">
              <w:t>. Степановка Винницкой области, капитан, командир 1-го сб. Погиб 7.7.1944.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БЫКОВ Н.И., р. в 1924, </w:t>
            </w:r>
            <w:proofErr w:type="spellStart"/>
            <w:r w:rsidRPr="00A2078B">
              <w:t>гв</w:t>
            </w:r>
            <w:proofErr w:type="spellEnd"/>
            <w:r w:rsidRPr="00A2078B">
              <w:t>. мл</w:t>
            </w:r>
            <w:proofErr w:type="gramStart"/>
            <w:r w:rsidRPr="00A2078B">
              <w:t>.</w:t>
            </w:r>
            <w:proofErr w:type="gramEnd"/>
            <w:r w:rsidRPr="00A2078B">
              <w:t xml:space="preserve"> </w:t>
            </w:r>
            <w:proofErr w:type="gramStart"/>
            <w:r w:rsidRPr="00A2078B">
              <w:t>л</w:t>
            </w:r>
            <w:proofErr w:type="gramEnd"/>
            <w:r w:rsidRPr="00A2078B">
              <w:t>ейтенант. По</w:t>
            </w:r>
            <w:r w:rsidRPr="00A2078B">
              <w:softHyphen/>
              <w:t xml:space="preserve">гиб 4.7.1944.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</w:t>
            </w:r>
            <w:r w:rsidRPr="00A2078B">
              <w:softHyphen/>
              <w:t>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0173A1">
            <w:r w:rsidRPr="00A2078B">
              <w:t xml:space="preserve">ВЛАСОВ Николай Яковлевич, р. в 1909 в </w:t>
            </w:r>
            <w:proofErr w:type="gramStart"/>
            <w:r w:rsidRPr="00A2078B">
              <w:t>с</w:t>
            </w:r>
            <w:proofErr w:type="gramEnd"/>
            <w:r w:rsidRPr="00A2078B">
              <w:t xml:space="preserve">. Щучье </w:t>
            </w:r>
            <w:proofErr w:type="spellStart"/>
            <w:r w:rsidRPr="00A2078B">
              <w:t>Щу</w:t>
            </w:r>
            <w:r w:rsidR="000173A1">
              <w:t>ч</w:t>
            </w:r>
            <w:r w:rsidRPr="00A2078B">
              <w:t>инского</w:t>
            </w:r>
            <w:proofErr w:type="spellEnd"/>
            <w:r w:rsidRPr="00A2078B">
              <w:t xml:space="preserve"> района Воронежской области, лейтенант, командир стрелкового взвода. Погиб 8.7.1944.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ВОЛК Георгий Михайлович, р. в 1926 в Мсти</w:t>
            </w:r>
            <w:r w:rsidRPr="00A2078B">
              <w:softHyphen/>
              <w:t>славском районе Могилевской области, рядовой,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ВОРОБЬЕВ Александр Иванович, р. в 1918 в </w:t>
            </w:r>
            <w:proofErr w:type="gramStart"/>
            <w:r w:rsidRPr="00A2078B">
              <w:t>г</w:t>
            </w:r>
            <w:proofErr w:type="gramEnd"/>
            <w:r w:rsidRPr="00A2078B">
              <w:t xml:space="preserve">. Трубчевск Брянской области, </w:t>
            </w:r>
            <w:proofErr w:type="spellStart"/>
            <w:r w:rsidRPr="00A2078B">
              <w:t>гв</w:t>
            </w:r>
            <w:proofErr w:type="spellEnd"/>
            <w:r w:rsidRPr="00A2078B">
              <w:t xml:space="preserve">. ст. лейтенант. Погиб 4.7.1944.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ВОРОНА И.М., р. в 1924, рядовой. Погиб 4.7.1944.Похоронен в братской могиле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0173A1">
            <w:r w:rsidRPr="00A2078B">
              <w:t>ВЫСОЦКИЙ</w:t>
            </w:r>
            <w:r w:rsidR="000173A1">
              <w:t xml:space="preserve"> </w:t>
            </w:r>
            <w:r w:rsidRPr="00A2078B">
              <w:t xml:space="preserve"> Захар Семенович, р. в 1916 в Краснодарском крае, </w:t>
            </w:r>
            <w:proofErr w:type="spellStart"/>
            <w:r w:rsidRPr="00A2078B">
              <w:t>гв</w:t>
            </w:r>
            <w:proofErr w:type="spellEnd"/>
            <w:r w:rsidRPr="00A2078B">
              <w:t xml:space="preserve">. ст. сержант. Погиб 6.7.1944.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центре Сморгони.</w:t>
            </w:r>
            <w:r w:rsidRPr="000173A1">
              <w:rPr>
                <w:rFonts w:ascii="Arial" w:cs="Arial"/>
              </w:rPr>
              <w:t xml:space="preserve">                                       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ГАВАТСКИХ А.В., мл</w:t>
            </w:r>
            <w:proofErr w:type="gramStart"/>
            <w:r w:rsidRPr="00A2078B">
              <w:t>.</w:t>
            </w:r>
            <w:proofErr w:type="gramEnd"/>
            <w:r w:rsidRPr="00A2078B">
              <w:t xml:space="preserve"> </w:t>
            </w:r>
            <w:proofErr w:type="gramStart"/>
            <w:r w:rsidRPr="00A2078B">
              <w:t>с</w:t>
            </w:r>
            <w:proofErr w:type="gramEnd"/>
            <w:r w:rsidRPr="00A2078B">
              <w:t xml:space="preserve">ержант.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на территории районной больни</w:t>
            </w:r>
            <w:r w:rsidRPr="00A2078B">
              <w:softHyphen/>
              <w:t>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ГАВРИЛОВ Ф.С., рядовой.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</w:t>
            </w:r>
            <w:r w:rsidRPr="00A2078B">
              <w:softHyphen/>
              <w:t xml:space="preserve">ской могиле на территории районной </w:t>
            </w:r>
            <w:r w:rsidRPr="00A2078B">
              <w:lastRenderedPageBreak/>
              <w:t>больницы.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ГЛАЗКИН Н.А., р. в 1924, партизан. Погиб 4.7.1944.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ГОЛОВАНОВ Роман Иванович, р. в 1924 в </w:t>
            </w:r>
            <w:proofErr w:type="spellStart"/>
            <w:r w:rsidRPr="00A2078B">
              <w:t>Ве</w:t>
            </w:r>
            <w:r w:rsidRPr="00A2078B">
              <w:softHyphen/>
              <w:t>лижском</w:t>
            </w:r>
            <w:proofErr w:type="spellEnd"/>
            <w:r w:rsidRPr="00A2078B">
              <w:t xml:space="preserve"> районе Смоленской области, рядовой,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ГРАЧЕВ Иван Сергеевич, р. в 1915 в Орлов</w:t>
            </w:r>
            <w:r w:rsidRPr="00A2078B">
              <w:softHyphen/>
              <w:t>ской области, рядовой,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ГРОМОВ Павел Семенович, р. в </w:t>
            </w:r>
            <w:proofErr w:type="spellStart"/>
            <w:r w:rsidRPr="00A2078B">
              <w:t>Солдатовском</w:t>
            </w:r>
            <w:proofErr w:type="spellEnd"/>
            <w:r w:rsidRPr="00A2078B">
              <w:t xml:space="preserve"> районе Калининской области, рядовой, командир отделения.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ДЕНЕСЮК И.Ф., р. в 1910, красноармеец. По</w:t>
            </w:r>
            <w:r w:rsidRPr="00A2078B">
              <w:softHyphen/>
              <w:t xml:space="preserve">гиб 4.7.1944.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</w:t>
            </w:r>
            <w:r w:rsidRPr="00A2078B">
              <w:softHyphen/>
              <w:t>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0173A1">
            <w:r w:rsidRPr="00A2078B">
              <w:t xml:space="preserve">ДЖЕМУГАЛИЕВ </w:t>
            </w:r>
            <w:proofErr w:type="spellStart"/>
            <w:r w:rsidRPr="00A2078B">
              <w:t>Кайиса</w:t>
            </w:r>
            <w:proofErr w:type="spellEnd"/>
            <w:r w:rsidRPr="00A2078B">
              <w:t xml:space="preserve">, р. в 1925 в </w:t>
            </w:r>
            <w:proofErr w:type="gramStart"/>
            <w:r w:rsidRPr="00A2078B">
              <w:t>г</w:t>
            </w:r>
            <w:proofErr w:type="gramEnd"/>
            <w:r w:rsidRPr="00A2078B">
              <w:t>. Владимировка Донецкой области, рядовой, стрелок. По</w:t>
            </w:r>
            <w:r w:rsidRPr="00A2078B">
              <w:softHyphen/>
              <w:t>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ДОРОФЕЕВ Михаил Кузьмич, р. в 1926 в </w:t>
            </w:r>
            <w:proofErr w:type="spellStart"/>
            <w:r w:rsidRPr="00A2078B">
              <w:t>Кростянском</w:t>
            </w:r>
            <w:proofErr w:type="spellEnd"/>
            <w:r w:rsidRPr="00A2078B">
              <w:t xml:space="preserve"> районе Орловской области, рядовой, стрелок. Погиб 6.7.1944.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ДОРОФЕЕВ П.Ф., рядовой.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на территории районной больни</w:t>
            </w:r>
            <w:r w:rsidRPr="00A2078B">
              <w:softHyphen/>
              <w:t>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ДУБОВЕЦ А.Р., сержант.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</w:t>
            </w:r>
            <w:r w:rsidRPr="00A2078B">
              <w:softHyphen/>
              <w:t>ской могиле на территории районной больницы.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>ДУДКИН А.Н., р. в 1921, красноармеец. По</w:t>
            </w:r>
            <w:r w:rsidRPr="00A2078B">
              <w:softHyphen/>
              <w:t xml:space="preserve">гиб 7.7.1944.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</w:t>
            </w:r>
            <w:r w:rsidRPr="00A2078B">
              <w:softHyphen/>
              <w:t>тре Сморгони.</w:t>
            </w:r>
          </w:p>
        </w:tc>
      </w:tr>
      <w:tr w:rsidR="00A2078B" w:rsidRP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ДУДЧЕНКО Григорий Федорович, р. в 1923 в Черниговской области, лейтенант. Погиб 6.7.1944. </w:t>
            </w:r>
            <w:proofErr w:type="gramStart"/>
            <w:r w:rsidRPr="00A2078B">
              <w:t>Похоронен</w:t>
            </w:r>
            <w:proofErr w:type="gramEnd"/>
            <w:r w:rsidRPr="00A2078B">
              <w:t xml:space="preserve"> в братской могиле в центре Сморгони.</w:t>
            </w:r>
          </w:p>
        </w:tc>
      </w:tr>
      <w:tr w:rsidR="00A2078B" w:rsidTr="000173A1">
        <w:trPr>
          <w:gridAfter w:val="1"/>
          <w:wAfter w:w="61" w:type="dxa"/>
        </w:trPr>
        <w:tc>
          <w:tcPr>
            <w:tcW w:w="1008" w:type="dxa"/>
          </w:tcPr>
          <w:p w:rsidR="00A2078B" w:rsidRPr="00A2078B" w:rsidRDefault="00A2078B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A2078B" w:rsidRPr="00A2078B" w:rsidRDefault="00A2078B" w:rsidP="002762AF">
            <w:r w:rsidRPr="00A2078B">
              <w:t xml:space="preserve">ДУШЕЙКО Александр </w:t>
            </w:r>
            <w:proofErr w:type="spellStart"/>
            <w:r w:rsidRPr="00A2078B">
              <w:t>Емельянович</w:t>
            </w:r>
            <w:proofErr w:type="spellEnd"/>
            <w:r w:rsidRPr="00A2078B">
              <w:t xml:space="preserve">, р. в 1902 в д. </w:t>
            </w:r>
            <w:proofErr w:type="spellStart"/>
            <w:r w:rsidRPr="00A2078B">
              <w:t>Веремеевка</w:t>
            </w:r>
            <w:proofErr w:type="spellEnd"/>
            <w:r w:rsidRPr="00A2078B">
              <w:t xml:space="preserve"> </w:t>
            </w:r>
            <w:r w:rsidR="000173A1">
              <w:t xml:space="preserve"> </w:t>
            </w:r>
            <w:proofErr w:type="spellStart"/>
            <w:r w:rsidRPr="00A2078B">
              <w:t>Градижского</w:t>
            </w:r>
            <w:proofErr w:type="spellEnd"/>
            <w:r w:rsidRPr="00A2078B">
              <w:t xml:space="preserve"> района Полтавской области, рядовой, стрелок. Погиб 3.7.1944.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944F23" w:rsidRDefault="00944F23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944F23" w:rsidRPr="00944F23" w:rsidRDefault="00944F23" w:rsidP="002762AF">
            <w:r w:rsidRPr="000173A1">
              <w:rPr>
                <w:b/>
                <w:bCs/>
                <w:color w:val="000000"/>
              </w:rPr>
              <w:t xml:space="preserve">ЕЛХИН Н.И., </w:t>
            </w:r>
            <w:r w:rsidRPr="000173A1">
              <w:rPr>
                <w:color w:val="000000"/>
              </w:rPr>
              <w:t xml:space="preserve">р. в 1924,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лейтенант. Погиб 8.7.1944.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ЖЕЛЕЗНЯКОВ </w:t>
            </w:r>
            <w:proofErr w:type="spellStart"/>
            <w:r w:rsidRPr="000173A1">
              <w:rPr>
                <w:color w:val="000000"/>
              </w:rPr>
              <w:t>Демид</w:t>
            </w:r>
            <w:proofErr w:type="spellEnd"/>
            <w:r w:rsidRPr="000173A1">
              <w:rPr>
                <w:color w:val="000000"/>
              </w:rPr>
              <w:t xml:space="preserve"> </w:t>
            </w:r>
            <w:r w:rsidRPr="000173A1">
              <w:rPr>
                <w:b/>
                <w:bCs/>
                <w:color w:val="000000"/>
              </w:rPr>
              <w:t xml:space="preserve">Иванович, </w:t>
            </w:r>
            <w:r w:rsidRPr="000173A1">
              <w:rPr>
                <w:color w:val="000000"/>
              </w:rPr>
              <w:t>р. в 1898 в Беломорском районе Архангельской области, рядо</w:t>
            </w:r>
            <w:r w:rsidRPr="000173A1">
              <w:rPr>
                <w:color w:val="000000"/>
              </w:rPr>
              <w:softHyphen/>
              <w:t>вой, стрелок. Погиб 8.7.1944.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ЗАВОРУХИН Г.С., </w:t>
            </w:r>
            <w:r w:rsidRPr="000173A1">
              <w:rPr>
                <w:color w:val="000000"/>
              </w:rPr>
              <w:t xml:space="preserve">старшина.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районной больни</w:t>
            </w:r>
            <w:r w:rsidRPr="000173A1">
              <w:rPr>
                <w:color w:val="000000"/>
              </w:rPr>
              <w:softHyphen/>
              <w:t>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ЗАГАЙКО Иван Степанович, </w:t>
            </w:r>
            <w:r w:rsidRPr="000173A1">
              <w:rPr>
                <w:color w:val="000000"/>
              </w:rPr>
              <w:t xml:space="preserve">р. в 1904 в </w:t>
            </w:r>
            <w:proofErr w:type="gramStart"/>
            <w:r w:rsidRPr="000173A1">
              <w:rPr>
                <w:color w:val="000000"/>
              </w:rPr>
              <w:t xml:space="preserve">Сум </w:t>
            </w:r>
            <w:proofErr w:type="spellStart"/>
            <w:r w:rsidRPr="000173A1">
              <w:rPr>
                <w:color w:val="000000"/>
              </w:rPr>
              <w:t>ской</w:t>
            </w:r>
            <w:proofErr w:type="spellEnd"/>
            <w:proofErr w:type="gramEnd"/>
            <w:r w:rsidRPr="000173A1">
              <w:rPr>
                <w:color w:val="000000"/>
              </w:rPr>
              <w:t xml:space="preserve">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красноармеец. Погиб 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</w:t>
            </w:r>
            <w:r w:rsidRPr="000173A1">
              <w:rPr>
                <w:color w:val="000000"/>
              </w:rPr>
              <w:softHyphen/>
              <w:t>ной больницы.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ЗАЙЦЕВ Василий Петрович, </w:t>
            </w:r>
            <w:r w:rsidRPr="000173A1">
              <w:rPr>
                <w:color w:val="000000"/>
              </w:rPr>
              <w:t xml:space="preserve">р. в 1918 в д. </w:t>
            </w:r>
            <w:proofErr w:type="spellStart"/>
            <w:r w:rsidRPr="000173A1">
              <w:rPr>
                <w:color w:val="000000"/>
              </w:rPr>
              <w:t>Карново</w:t>
            </w:r>
            <w:proofErr w:type="spellEnd"/>
            <w:r w:rsidRPr="000173A1">
              <w:rPr>
                <w:color w:val="000000"/>
              </w:rPr>
              <w:t xml:space="preserve"> Володарского района Орловской области, рядовой, стрелок. Погиб 10.7.1944.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ЗАПОРОЖЕЦ Василий Яковлевич, </w:t>
            </w:r>
            <w:r w:rsidRPr="000173A1">
              <w:rPr>
                <w:color w:val="000000"/>
              </w:rPr>
              <w:t>р. в 1915 в Актюбинской области, рядовой, стрелок. Погиб 9.7.1944.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ЗАХАРЧЕНКО Л.О., </w:t>
            </w:r>
            <w:r w:rsidRPr="000173A1">
              <w:rPr>
                <w:color w:val="000000"/>
              </w:rPr>
              <w:t>р. в 1925, рядовой. По</w:t>
            </w:r>
            <w:r w:rsidRPr="000173A1">
              <w:rPr>
                <w:color w:val="000000"/>
              </w:rPr>
              <w:softHyphen/>
              <w:t xml:space="preserve">гиб 8.7.1944.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</w:t>
            </w:r>
            <w:r w:rsidRPr="000173A1">
              <w:rPr>
                <w:color w:val="000000"/>
              </w:rPr>
              <w:softHyphen/>
              <w:t>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ЗОМИН Н.М., </w:t>
            </w:r>
            <w:r w:rsidRPr="000173A1">
              <w:rPr>
                <w:color w:val="000000"/>
              </w:rPr>
              <w:t xml:space="preserve">рядовой.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ИВАНОВ А.И., </w:t>
            </w:r>
            <w:r w:rsidRPr="000173A1">
              <w:rPr>
                <w:color w:val="000000"/>
              </w:rPr>
              <w:t xml:space="preserve">сержант.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ИВАНОВ Михаил Андреевич, </w:t>
            </w:r>
            <w:r w:rsidRPr="000173A1">
              <w:rPr>
                <w:color w:val="000000"/>
              </w:rPr>
              <w:t>р. в 1924 в Баш</w:t>
            </w:r>
            <w:r w:rsidRPr="000173A1">
              <w:rPr>
                <w:color w:val="000000"/>
              </w:rPr>
              <w:softHyphen/>
              <w:t>кирской АССР, мл</w:t>
            </w:r>
            <w:proofErr w:type="gramStart"/>
            <w:r w:rsidRPr="000173A1">
              <w:rPr>
                <w:color w:val="000000"/>
              </w:rPr>
              <w:t>.</w:t>
            </w:r>
            <w:proofErr w:type="gramEnd"/>
            <w:r w:rsidRPr="000173A1">
              <w:rPr>
                <w:color w:val="000000"/>
              </w:rPr>
              <w:t xml:space="preserve"> </w:t>
            </w:r>
            <w:proofErr w:type="gramStart"/>
            <w:r w:rsidRPr="000173A1">
              <w:rPr>
                <w:color w:val="000000"/>
              </w:rPr>
              <w:t>л</w:t>
            </w:r>
            <w:proofErr w:type="gramEnd"/>
            <w:r w:rsidRPr="000173A1">
              <w:rPr>
                <w:color w:val="000000"/>
              </w:rPr>
              <w:t xml:space="preserve">ейтенант. Погиб 5.7.1944. </w:t>
            </w:r>
            <w:proofErr w:type="gramStart"/>
            <w:r w:rsidRPr="000173A1">
              <w:rPr>
                <w:color w:val="000000"/>
              </w:rPr>
              <w:t>По</w:t>
            </w:r>
            <w:r w:rsidRPr="000173A1">
              <w:rPr>
                <w:color w:val="000000"/>
              </w:rPr>
              <w:softHyphen/>
              <w:t>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ИВЛЕВ П.И., </w:t>
            </w:r>
            <w:r w:rsidRPr="000173A1">
              <w:rPr>
                <w:color w:val="000000"/>
              </w:rPr>
              <w:t xml:space="preserve">р. в 1898, рядовой. Погиб 14.7.1944.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И ЛБИН Михаил Павлович, </w:t>
            </w:r>
            <w:r w:rsidRPr="000173A1">
              <w:rPr>
                <w:color w:val="000000"/>
              </w:rPr>
              <w:t>р. в 1919 в Новоси</w:t>
            </w:r>
            <w:r w:rsidRPr="000173A1">
              <w:rPr>
                <w:color w:val="000000"/>
              </w:rPr>
              <w:softHyphen/>
              <w:t xml:space="preserve">бирской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старшина. Погиб 4.7.1944. </w:t>
            </w:r>
            <w:proofErr w:type="gramStart"/>
            <w:r w:rsidRPr="000173A1">
              <w:rPr>
                <w:color w:val="000000"/>
              </w:rPr>
              <w:t>По</w:t>
            </w:r>
            <w:r w:rsidRPr="000173A1">
              <w:rPr>
                <w:color w:val="000000"/>
              </w:rPr>
              <w:softHyphen/>
              <w:t>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ИНДЮКОВ А.М., </w:t>
            </w:r>
            <w:r w:rsidRPr="000173A1">
              <w:rPr>
                <w:color w:val="000000"/>
              </w:rPr>
              <w:t xml:space="preserve">р. в 1910, красноармеец. Погиб 6.7.1944.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>КАБИРОВ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r w:rsidRPr="000173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73A1">
              <w:rPr>
                <w:b/>
                <w:bCs/>
                <w:color w:val="000000"/>
              </w:rPr>
              <w:t>Хази</w:t>
            </w:r>
            <w:proofErr w:type="spellEnd"/>
            <w:r w:rsidRPr="000173A1">
              <w:rPr>
                <w:b/>
                <w:bCs/>
                <w:color w:val="000000"/>
              </w:rPr>
              <w:t xml:space="preserve"> 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73A1">
              <w:rPr>
                <w:b/>
                <w:bCs/>
                <w:color w:val="000000"/>
              </w:rPr>
              <w:t>Кабирович</w:t>
            </w:r>
            <w:proofErr w:type="spellEnd"/>
            <w:r w:rsidRPr="000173A1">
              <w:rPr>
                <w:b/>
                <w:bCs/>
                <w:color w:val="000000"/>
              </w:rPr>
              <w:t xml:space="preserve">, </w:t>
            </w:r>
            <w:r w:rsidRPr="000173A1">
              <w:rPr>
                <w:color w:val="000000"/>
              </w:rPr>
              <w:t>р. в 1913 в г</w:t>
            </w:r>
            <w:proofErr w:type="gramStart"/>
            <w:r w:rsidRPr="000173A1">
              <w:rPr>
                <w:color w:val="000000"/>
              </w:rPr>
              <w:t>.К</w:t>
            </w:r>
            <w:proofErr w:type="gramEnd"/>
            <w:r w:rsidRPr="000173A1">
              <w:rPr>
                <w:color w:val="000000"/>
              </w:rPr>
              <w:t>а</w:t>
            </w:r>
            <w:r w:rsidRPr="000173A1">
              <w:rPr>
                <w:color w:val="000000"/>
              </w:rPr>
              <w:softHyphen/>
              <w:t>зань, старшина роты.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КАЛАНДА А.М., </w:t>
            </w:r>
            <w:r w:rsidRPr="000173A1">
              <w:rPr>
                <w:color w:val="000000"/>
              </w:rPr>
              <w:t xml:space="preserve">партизан.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КАЛИКОВ Александр 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73A1">
              <w:rPr>
                <w:b/>
                <w:bCs/>
                <w:color w:val="000000"/>
              </w:rPr>
              <w:t>Маркелович</w:t>
            </w:r>
            <w:proofErr w:type="spellEnd"/>
            <w:r w:rsidRPr="000173A1">
              <w:rPr>
                <w:b/>
                <w:bCs/>
                <w:color w:val="000000"/>
              </w:rPr>
              <w:t xml:space="preserve">, </w:t>
            </w:r>
            <w:r w:rsidRPr="000173A1">
              <w:rPr>
                <w:color w:val="000000"/>
              </w:rPr>
              <w:t xml:space="preserve">р. в 1910 в Куйбышевской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красноармеец. Погиб 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КАЛИНИН Павел Максимович, </w:t>
            </w:r>
            <w:r w:rsidRPr="000173A1">
              <w:rPr>
                <w:color w:val="000000"/>
              </w:rPr>
              <w:t xml:space="preserve">р. в 1910 в </w:t>
            </w:r>
            <w:proofErr w:type="spellStart"/>
            <w:r w:rsidRPr="000173A1">
              <w:rPr>
                <w:color w:val="000000"/>
              </w:rPr>
              <w:t>Ле</w:t>
            </w:r>
            <w:r w:rsidRPr="000173A1">
              <w:rPr>
                <w:color w:val="000000"/>
              </w:rPr>
              <w:softHyphen/>
              <w:t>бедянском</w:t>
            </w:r>
            <w:proofErr w:type="spellEnd"/>
            <w:r w:rsidRPr="000173A1">
              <w:rPr>
                <w:color w:val="000000"/>
              </w:rPr>
              <w:t xml:space="preserve"> районе Рязанской области, ст. сержант, командир отделения.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КАФИЗОВ </w:t>
            </w:r>
            <w:proofErr w:type="spellStart"/>
            <w:r w:rsidRPr="000173A1">
              <w:rPr>
                <w:b/>
                <w:bCs/>
                <w:color w:val="000000"/>
              </w:rPr>
              <w:t>Кайнал</w:t>
            </w:r>
            <w:proofErr w:type="spellEnd"/>
            <w:r w:rsidRPr="000173A1">
              <w:rPr>
                <w:b/>
                <w:bCs/>
                <w:color w:val="000000"/>
              </w:rPr>
              <w:t xml:space="preserve">, </w:t>
            </w:r>
            <w:r w:rsidRPr="000173A1">
              <w:rPr>
                <w:color w:val="000000"/>
              </w:rPr>
              <w:t xml:space="preserve">р. в 1923 в </w:t>
            </w:r>
            <w:proofErr w:type="spellStart"/>
            <w:r w:rsidRPr="000173A1">
              <w:rPr>
                <w:color w:val="000000"/>
              </w:rPr>
              <w:t>Паракинском</w:t>
            </w:r>
            <w:proofErr w:type="spellEnd"/>
            <w:r w:rsidRPr="000173A1">
              <w:rPr>
                <w:color w:val="000000"/>
              </w:rPr>
              <w:t xml:space="preserve"> районе Мордовской АССР, старшина, командир от</w:t>
            </w:r>
            <w:r w:rsidRPr="000173A1">
              <w:rPr>
                <w:color w:val="000000"/>
              </w:rPr>
              <w:softHyphen/>
              <w:t>деления. Погиб 6.7.1944.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КВАРАЦЫПИ Георгий </w:t>
            </w:r>
            <w:proofErr w:type="spellStart"/>
            <w:r w:rsidRPr="000173A1">
              <w:rPr>
                <w:b/>
                <w:bCs/>
                <w:color w:val="000000"/>
              </w:rPr>
              <w:t>Мологович</w:t>
            </w:r>
            <w:proofErr w:type="spellEnd"/>
            <w:r w:rsidRPr="000173A1">
              <w:rPr>
                <w:b/>
                <w:bCs/>
                <w:color w:val="000000"/>
              </w:rPr>
              <w:t xml:space="preserve">, </w:t>
            </w:r>
            <w:r w:rsidRPr="000173A1">
              <w:rPr>
                <w:color w:val="000000"/>
              </w:rPr>
              <w:t xml:space="preserve">р. в 1924 в с. </w:t>
            </w:r>
            <w:proofErr w:type="spellStart"/>
            <w:r w:rsidRPr="000173A1">
              <w:rPr>
                <w:color w:val="000000"/>
              </w:rPr>
              <w:t>Анастальевка</w:t>
            </w:r>
            <w:proofErr w:type="spellEnd"/>
            <w:r w:rsidRPr="000173A1">
              <w:rPr>
                <w:color w:val="000000"/>
              </w:rPr>
              <w:t xml:space="preserve"> Абхазской АССР, рядовой, стрелок.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КИКБАЕВ К., </w:t>
            </w:r>
            <w:r w:rsidRPr="000173A1">
              <w:rPr>
                <w:color w:val="000000"/>
              </w:rPr>
              <w:t>р. в 1918, рядовой. Погиб 5.7.1944.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КЛЕВЦОВ </w:t>
            </w:r>
            <w:r w:rsidRPr="000173A1">
              <w:rPr>
                <w:color w:val="000000"/>
              </w:rPr>
              <w:t>В.Я., р. в 1901, красноармеец. По</w:t>
            </w:r>
            <w:r w:rsidRPr="000173A1">
              <w:rPr>
                <w:color w:val="000000"/>
              </w:rPr>
              <w:softHyphen/>
              <w:t xml:space="preserve">гиб 14.7.1944.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</w:t>
            </w:r>
            <w:r w:rsidRPr="000173A1">
              <w:rPr>
                <w:color w:val="000000"/>
              </w:rPr>
              <w:softHyphen/>
              <w:t>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КЛИШИН Александр Васильевич, </w:t>
            </w:r>
            <w:r w:rsidRPr="000173A1">
              <w:rPr>
                <w:color w:val="000000"/>
              </w:rPr>
              <w:t xml:space="preserve">р. в 1923 в </w:t>
            </w:r>
            <w:proofErr w:type="spellStart"/>
            <w:r w:rsidRPr="000173A1">
              <w:rPr>
                <w:color w:val="000000"/>
              </w:rPr>
              <w:t>Староюрьевском</w:t>
            </w:r>
            <w:proofErr w:type="spellEnd"/>
            <w:r w:rsidRPr="000173A1">
              <w:rPr>
                <w:color w:val="000000"/>
              </w:rPr>
              <w:t xml:space="preserve"> районе Тамбовской области, рядо</w:t>
            </w:r>
            <w:r w:rsidRPr="000173A1">
              <w:rPr>
                <w:color w:val="000000"/>
              </w:rPr>
              <w:softHyphen/>
              <w:t>вой, стрелок. Погиб 9.7.1944.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КОВАЛЕВ Петр Алексеевич, </w:t>
            </w:r>
            <w:r w:rsidRPr="000173A1">
              <w:rPr>
                <w:color w:val="000000"/>
              </w:rPr>
              <w:t xml:space="preserve">р. в 1925 в </w:t>
            </w:r>
            <w:proofErr w:type="spellStart"/>
            <w:r w:rsidRPr="000173A1">
              <w:rPr>
                <w:color w:val="000000"/>
              </w:rPr>
              <w:t>Тун-кинском</w:t>
            </w:r>
            <w:proofErr w:type="spellEnd"/>
            <w:r w:rsidRPr="000173A1">
              <w:rPr>
                <w:color w:val="000000"/>
              </w:rPr>
              <w:t xml:space="preserve"> районе Бурятской АССР, мл</w:t>
            </w:r>
            <w:proofErr w:type="gramStart"/>
            <w:r w:rsidRPr="000173A1">
              <w:rPr>
                <w:color w:val="000000"/>
              </w:rPr>
              <w:t>.</w:t>
            </w:r>
            <w:proofErr w:type="gramEnd"/>
            <w:r w:rsidRPr="000173A1">
              <w:rPr>
                <w:color w:val="000000"/>
              </w:rPr>
              <w:t xml:space="preserve"> </w:t>
            </w:r>
            <w:proofErr w:type="gramStart"/>
            <w:r w:rsidRPr="000173A1">
              <w:rPr>
                <w:color w:val="000000"/>
              </w:rPr>
              <w:t>с</w:t>
            </w:r>
            <w:proofErr w:type="gramEnd"/>
            <w:r w:rsidRPr="000173A1">
              <w:rPr>
                <w:color w:val="000000"/>
              </w:rPr>
              <w:t>ержант, ко</w:t>
            </w:r>
            <w:r w:rsidRPr="000173A1">
              <w:rPr>
                <w:color w:val="000000"/>
              </w:rPr>
              <w:softHyphen/>
              <w:t>мандир отделения.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КОВАЛЕНКО Александр Петрович, </w:t>
            </w:r>
            <w:r w:rsidRPr="000173A1">
              <w:rPr>
                <w:color w:val="000000"/>
              </w:rPr>
              <w:t xml:space="preserve">р. в 1920 в д. Степановка </w:t>
            </w:r>
            <w:proofErr w:type="spellStart"/>
            <w:r w:rsidRPr="000173A1">
              <w:rPr>
                <w:color w:val="000000"/>
              </w:rPr>
              <w:t>Бурынского</w:t>
            </w:r>
            <w:proofErr w:type="spellEnd"/>
            <w:r w:rsidRPr="000173A1">
              <w:rPr>
                <w:color w:val="000000"/>
              </w:rPr>
              <w:t xml:space="preserve"> района Сумской об</w:t>
            </w:r>
            <w:r w:rsidRPr="000173A1">
              <w:rPr>
                <w:color w:val="000000"/>
              </w:rPr>
              <w:softHyphen/>
              <w:t>ласти, рядовой, автоматчик. Погиб 6.7.1944.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КОВШУРА И.С., </w:t>
            </w:r>
            <w:r w:rsidRPr="000173A1">
              <w:rPr>
                <w:color w:val="000000"/>
              </w:rPr>
              <w:t xml:space="preserve">ефрейтор.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КОЛОТИЛОВ М.Г., </w:t>
            </w:r>
            <w:r w:rsidRPr="000173A1">
              <w:rPr>
                <w:color w:val="000000"/>
              </w:rPr>
              <w:t xml:space="preserve">рядовой.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больницы.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КОЛЬЦОВ И.П., </w:t>
            </w:r>
            <w:r w:rsidRPr="000173A1">
              <w:rPr>
                <w:color w:val="000000"/>
              </w:rPr>
              <w:t xml:space="preserve">сержант.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КОМАРОВ А.Е., </w:t>
            </w:r>
            <w:r w:rsidRPr="000173A1">
              <w:rPr>
                <w:color w:val="000000"/>
              </w:rPr>
              <w:t xml:space="preserve">ст. сержант.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районной больни</w:t>
            </w:r>
            <w:r w:rsidRPr="000173A1">
              <w:rPr>
                <w:color w:val="000000"/>
              </w:rPr>
              <w:softHyphen/>
              <w:t>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КОНДРАТЬЕВ Павел Акимович, </w:t>
            </w:r>
            <w:r w:rsidRPr="000173A1">
              <w:rPr>
                <w:color w:val="000000"/>
              </w:rPr>
              <w:t xml:space="preserve">р. в 1910 в </w:t>
            </w:r>
            <w:proofErr w:type="gramStart"/>
            <w:r w:rsidRPr="000173A1">
              <w:rPr>
                <w:color w:val="000000"/>
              </w:rPr>
              <w:t>г</w:t>
            </w:r>
            <w:proofErr w:type="gramEnd"/>
            <w:r w:rsidRPr="000173A1">
              <w:rPr>
                <w:color w:val="000000"/>
              </w:rPr>
              <w:t xml:space="preserve">. Хабаровск,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>. сержант. Погиб 6.7.1944.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КОРЗУН Николай Андреевич, </w:t>
            </w:r>
            <w:r w:rsidRPr="000173A1">
              <w:rPr>
                <w:color w:val="000000"/>
              </w:rPr>
              <w:t>р. в 1903 в Пол</w:t>
            </w:r>
            <w:r w:rsidRPr="000173A1">
              <w:rPr>
                <w:color w:val="000000"/>
              </w:rPr>
              <w:softHyphen/>
              <w:t xml:space="preserve">тавской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красноармеец. Погиб 5.7.1944.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КОРОЛЕВ Иван Денисович, </w:t>
            </w:r>
            <w:r w:rsidRPr="000173A1">
              <w:rPr>
                <w:color w:val="000000"/>
              </w:rPr>
              <w:t>р. в 1922 в Черни</w:t>
            </w:r>
            <w:r w:rsidRPr="000173A1">
              <w:rPr>
                <w:color w:val="000000"/>
              </w:rPr>
              <w:softHyphen/>
              <w:t xml:space="preserve">говской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старшина. Погиб 6.7.1944. </w:t>
            </w:r>
            <w:proofErr w:type="gramStart"/>
            <w:r w:rsidRPr="000173A1">
              <w:rPr>
                <w:color w:val="000000"/>
              </w:rPr>
              <w:t>По</w:t>
            </w:r>
            <w:r w:rsidRPr="000173A1">
              <w:rPr>
                <w:color w:val="000000"/>
              </w:rPr>
              <w:softHyphen/>
              <w:t>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КОСНИЦКИЙ К.П., </w:t>
            </w:r>
            <w:r w:rsidRPr="000173A1">
              <w:rPr>
                <w:color w:val="000000"/>
              </w:rPr>
              <w:t xml:space="preserve">рядовой.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районной больни</w:t>
            </w:r>
            <w:r w:rsidRPr="000173A1">
              <w:rPr>
                <w:color w:val="000000"/>
              </w:rPr>
              <w:softHyphen/>
              <w:t>цы.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КОТЕЛКОВ Михаил Яковлевич, </w:t>
            </w:r>
            <w:r w:rsidRPr="000173A1">
              <w:rPr>
                <w:color w:val="000000"/>
              </w:rPr>
              <w:t xml:space="preserve">р. в 1923 в </w:t>
            </w:r>
            <w:proofErr w:type="gramStart"/>
            <w:r w:rsidRPr="000173A1">
              <w:rPr>
                <w:color w:val="000000"/>
              </w:rPr>
              <w:t>г</w:t>
            </w:r>
            <w:proofErr w:type="gramEnd"/>
            <w:r w:rsidRPr="000173A1">
              <w:rPr>
                <w:color w:val="000000"/>
              </w:rPr>
              <w:t xml:space="preserve">. Астрахань,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сержант. Погиб 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944F23" w:rsidRPr="00944F23" w:rsidTr="000173A1">
        <w:trPr>
          <w:gridAfter w:val="1"/>
          <w:wAfter w:w="61" w:type="dxa"/>
        </w:trPr>
        <w:tc>
          <w:tcPr>
            <w:tcW w:w="1008" w:type="dxa"/>
          </w:tcPr>
          <w:p w:rsidR="00944F23" w:rsidRPr="000173A1" w:rsidRDefault="00944F23" w:rsidP="000173A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944F23" w:rsidRPr="00944F23" w:rsidRDefault="00944F23" w:rsidP="000173A1">
            <w:pPr>
              <w:shd w:val="clear" w:color="auto" w:fill="FFFFFF"/>
              <w:autoSpaceDE w:val="0"/>
              <w:autoSpaceDN w:val="0"/>
              <w:adjustRightInd w:val="0"/>
            </w:pPr>
            <w:r w:rsidRPr="000173A1">
              <w:rPr>
                <w:b/>
                <w:bCs/>
                <w:color w:val="000000"/>
              </w:rPr>
              <w:t xml:space="preserve">КОТЛОВАНОВ Николай Федорович, </w:t>
            </w:r>
            <w:r w:rsidRPr="000173A1">
              <w:rPr>
                <w:color w:val="000000"/>
              </w:rPr>
              <w:t xml:space="preserve">р. в 1918, сержант. Погиб 4.7.1944. </w:t>
            </w:r>
            <w:proofErr w:type="gramStart"/>
            <w:r w:rsidRPr="000173A1">
              <w:rPr>
                <w:color w:val="000000"/>
              </w:rPr>
              <w:t>за</w:t>
            </w:r>
            <w:proofErr w:type="gramEnd"/>
            <w:r w:rsidRPr="000173A1">
              <w:rPr>
                <w:color w:val="000000"/>
              </w:rPr>
              <w:t>-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КОЧКИН Алексей Федорович, </w:t>
            </w:r>
            <w:r w:rsidRPr="000173A1">
              <w:rPr>
                <w:color w:val="000000"/>
              </w:rPr>
              <w:t>р. в 1924 в Московской области, рядовой, минометчик. Погиб 7.7.1944.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proofErr w:type="gramStart"/>
            <w:r w:rsidRPr="000173A1">
              <w:rPr>
                <w:b/>
                <w:bCs/>
                <w:color w:val="000000"/>
              </w:rPr>
              <w:t>КОШЕ</w:t>
            </w:r>
            <w:proofErr w:type="gramEnd"/>
            <w:r w:rsidRPr="000173A1">
              <w:rPr>
                <w:b/>
                <w:bCs/>
                <w:color w:val="000000"/>
              </w:rPr>
              <w:t xml:space="preserve"> ЛЕВ Павел Андреевич, </w:t>
            </w:r>
            <w:r w:rsidRPr="000173A1">
              <w:rPr>
                <w:color w:val="000000"/>
              </w:rPr>
              <w:t xml:space="preserve">р. в 1905 в Свердловской области, капитан. Погиб 2.7.1944.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КРАСНОВИД Иван Петрович, </w:t>
            </w:r>
            <w:r w:rsidRPr="000173A1">
              <w:rPr>
                <w:color w:val="000000"/>
              </w:rPr>
              <w:t xml:space="preserve">р. в 1913,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>. красноармеец. Погиб 7.7.1944.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КУЗНЕЦОВ Николай Федорович, </w:t>
            </w:r>
            <w:r w:rsidRPr="000173A1">
              <w:rPr>
                <w:color w:val="000000"/>
              </w:rPr>
              <w:t xml:space="preserve">р. в 1918 в </w:t>
            </w:r>
            <w:proofErr w:type="spellStart"/>
            <w:r w:rsidRPr="000173A1">
              <w:rPr>
                <w:color w:val="000000"/>
              </w:rPr>
              <w:t>Екатериновском</w:t>
            </w:r>
            <w:proofErr w:type="spellEnd"/>
            <w:r w:rsidRPr="000173A1">
              <w:rPr>
                <w:color w:val="000000"/>
              </w:rPr>
              <w:t xml:space="preserve"> районе Саратовской области, мл</w:t>
            </w:r>
            <w:proofErr w:type="gramStart"/>
            <w:r w:rsidRPr="000173A1">
              <w:rPr>
                <w:color w:val="000000"/>
              </w:rPr>
              <w:t>.</w:t>
            </w:r>
            <w:proofErr w:type="gramEnd"/>
            <w:r w:rsidRPr="000173A1">
              <w:rPr>
                <w:color w:val="000000"/>
              </w:rPr>
              <w:t xml:space="preserve"> </w:t>
            </w:r>
            <w:proofErr w:type="gramStart"/>
            <w:r w:rsidRPr="000173A1">
              <w:rPr>
                <w:color w:val="000000"/>
              </w:rPr>
              <w:t>с</w:t>
            </w:r>
            <w:proofErr w:type="gramEnd"/>
            <w:r w:rsidRPr="000173A1">
              <w:rPr>
                <w:color w:val="000000"/>
              </w:rPr>
              <w:t>ержант, командир отделения. Погиб 6.7.1944.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КУКУРЧЕНКО Н.Н., </w:t>
            </w:r>
            <w:r w:rsidRPr="000173A1">
              <w:rPr>
                <w:color w:val="000000"/>
              </w:rPr>
              <w:t>майор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КУЛИКОВ И.Ф., </w:t>
            </w:r>
            <w:r w:rsidRPr="000173A1">
              <w:rPr>
                <w:color w:val="000000"/>
              </w:rPr>
              <w:t xml:space="preserve">старшина.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районной больни</w:t>
            </w:r>
            <w:r w:rsidRPr="000173A1">
              <w:rPr>
                <w:color w:val="000000"/>
              </w:rPr>
              <w:softHyphen/>
              <w:t>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КУЛЬДЖИКАНОВ К., </w:t>
            </w:r>
            <w:r w:rsidRPr="000173A1">
              <w:rPr>
                <w:color w:val="000000"/>
              </w:rPr>
              <w:t>р. в 1895, красноарме</w:t>
            </w:r>
            <w:r w:rsidRPr="000173A1">
              <w:rPr>
                <w:color w:val="000000"/>
              </w:rPr>
              <w:softHyphen/>
              <w:t xml:space="preserve">ец. Погиб 6.7.1944.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КУЦ 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r w:rsidRPr="000173A1">
              <w:rPr>
                <w:b/>
                <w:color w:val="000000"/>
              </w:rPr>
              <w:t>И.</w:t>
            </w:r>
            <w:r w:rsidR="000173A1" w:rsidRPr="000173A1">
              <w:rPr>
                <w:b/>
                <w:color w:val="000000"/>
              </w:rPr>
              <w:t xml:space="preserve"> </w:t>
            </w:r>
            <w:r w:rsidRPr="000173A1">
              <w:rPr>
                <w:b/>
                <w:color w:val="000000"/>
              </w:rPr>
              <w:t>Я</w:t>
            </w:r>
            <w:r w:rsidRPr="000173A1">
              <w:rPr>
                <w:color w:val="000000"/>
              </w:rPr>
              <w:t xml:space="preserve">., р. в 1908, красноармеец.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</w:t>
            </w:r>
            <w:r w:rsidRPr="000173A1">
              <w:rPr>
                <w:color w:val="000000"/>
              </w:rPr>
              <w:lastRenderedPageBreak/>
              <w:t>Сморгони.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КУЧЕРЕНКО Антон Григорьевич, </w:t>
            </w:r>
            <w:r w:rsidRPr="000173A1">
              <w:rPr>
                <w:color w:val="000000"/>
              </w:rPr>
              <w:t xml:space="preserve">р. в 1907 в Сталинградской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красноармеец. Погиб 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ЛАЗАРЬ Ф.И., </w:t>
            </w:r>
            <w:r w:rsidRPr="000173A1">
              <w:rPr>
                <w:color w:val="000000"/>
              </w:rPr>
              <w:t xml:space="preserve">партизан.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ЛЕСНИКОВ А.И., </w:t>
            </w:r>
            <w:r w:rsidRPr="000173A1">
              <w:rPr>
                <w:color w:val="000000"/>
              </w:rPr>
              <w:t xml:space="preserve">р. в 1923, красноармеец.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ЛИННИК Иван Федорович, </w:t>
            </w:r>
            <w:r w:rsidRPr="000173A1">
              <w:rPr>
                <w:color w:val="000000"/>
              </w:rPr>
              <w:t xml:space="preserve">р. в 1925 в </w:t>
            </w:r>
            <w:proofErr w:type="gramStart"/>
            <w:r w:rsidRPr="000173A1">
              <w:rPr>
                <w:color w:val="000000"/>
              </w:rPr>
              <w:t>г</w:t>
            </w:r>
            <w:proofErr w:type="gramEnd"/>
            <w:r w:rsidRPr="000173A1">
              <w:rPr>
                <w:color w:val="000000"/>
              </w:rPr>
              <w:t>. Су мы, УССР, рядовой, стрелок. Умер от ран 8.7.1944.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0173A1">
            <w:r w:rsidRPr="000173A1">
              <w:rPr>
                <w:b/>
                <w:bCs/>
                <w:color w:val="000000"/>
              </w:rPr>
              <w:t xml:space="preserve">МАКАРОВ Иван Николаевич, </w:t>
            </w:r>
            <w:r w:rsidRPr="000173A1">
              <w:rPr>
                <w:color w:val="000000"/>
              </w:rPr>
              <w:t xml:space="preserve">р. в 1923 в </w:t>
            </w:r>
            <w:proofErr w:type="spellStart"/>
            <w:r w:rsidRPr="000173A1">
              <w:rPr>
                <w:color w:val="000000"/>
              </w:rPr>
              <w:t>Старошайговском</w:t>
            </w:r>
            <w:proofErr w:type="spellEnd"/>
            <w:r w:rsidRPr="000173A1">
              <w:rPr>
                <w:color w:val="000000"/>
              </w:rPr>
              <w:t xml:space="preserve"> районе Мордовской АССР, мл</w:t>
            </w:r>
            <w:proofErr w:type="gramStart"/>
            <w:r w:rsidRPr="000173A1">
              <w:rPr>
                <w:color w:val="000000"/>
              </w:rPr>
              <w:t>.</w:t>
            </w:r>
            <w:proofErr w:type="gramEnd"/>
            <w:r w:rsidRPr="000173A1">
              <w:rPr>
                <w:color w:val="000000"/>
              </w:rPr>
              <w:t xml:space="preserve"> </w:t>
            </w:r>
            <w:proofErr w:type="gramStart"/>
            <w:r w:rsidRPr="000173A1">
              <w:rPr>
                <w:color w:val="000000"/>
              </w:rPr>
              <w:t>с</w:t>
            </w:r>
            <w:proofErr w:type="gramEnd"/>
            <w:r w:rsidRPr="000173A1">
              <w:rPr>
                <w:color w:val="000000"/>
              </w:rPr>
              <w:t>ер</w:t>
            </w:r>
            <w:r w:rsidRPr="000173A1">
              <w:rPr>
                <w:color w:val="000000"/>
              </w:rPr>
              <w:softHyphen/>
              <w:t>жант, командир отделения.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МАЛЬЦЕВ Григорий Яковлевич, </w:t>
            </w:r>
            <w:r w:rsidRPr="000173A1">
              <w:rPr>
                <w:color w:val="000000"/>
              </w:rPr>
              <w:t xml:space="preserve">р. в 1911 в </w:t>
            </w:r>
            <w:proofErr w:type="spellStart"/>
            <w:r w:rsidRPr="000173A1">
              <w:rPr>
                <w:color w:val="000000"/>
              </w:rPr>
              <w:t>Куединском</w:t>
            </w:r>
            <w:proofErr w:type="spellEnd"/>
            <w:r w:rsidRPr="000173A1">
              <w:rPr>
                <w:color w:val="000000"/>
              </w:rPr>
              <w:t xml:space="preserve"> районе Пермской области, ст. лейте</w:t>
            </w:r>
            <w:r w:rsidRPr="000173A1">
              <w:rPr>
                <w:color w:val="000000"/>
              </w:rPr>
              <w:softHyphen/>
              <w:t>нант, командир 5-й стрелковой роты. Погиб 8.7.1944.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МАРТЫНОВ Алексей Андреевич, </w:t>
            </w:r>
            <w:r w:rsidRPr="000173A1">
              <w:rPr>
                <w:color w:val="000000"/>
              </w:rPr>
              <w:t>р. в 1918 в Чкаловской области, сержант, радист. Погиб 7.7.1944.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МАТЮШКИН Александр Григорьевич, </w:t>
            </w:r>
            <w:r w:rsidRPr="000173A1">
              <w:rPr>
                <w:color w:val="000000"/>
              </w:rPr>
              <w:t xml:space="preserve">р. в 1920 в </w:t>
            </w:r>
            <w:proofErr w:type="spellStart"/>
            <w:r w:rsidRPr="000173A1">
              <w:rPr>
                <w:color w:val="000000"/>
              </w:rPr>
              <w:t>Жильцайском</w:t>
            </w:r>
            <w:proofErr w:type="spellEnd"/>
            <w:r w:rsidRPr="000173A1">
              <w:rPr>
                <w:color w:val="000000"/>
              </w:rPr>
              <w:t xml:space="preserve"> районе Мордовской АССР, рядовой, стрелок.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МЕЧЕЙ К.М., </w:t>
            </w:r>
            <w:r w:rsidRPr="000173A1">
              <w:rPr>
                <w:color w:val="000000"/>
              </w:rPr>
              <w:t xml:space="preserve">партизан.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районной больницы.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МИРОНЕНКО В.Ф., </w:t>
            </w:r>
            <w:r w:rsidRPr="000173A1">
              <w:rPr>
                <w:color w:val="000000"/>
              </w:rPr>
              <w:t xml:space="preserve">капитан.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районной больни</w:t>
            </w:r>
            <w:r w:rsidRPr="000173A1">
              <w:rPr>
                <w:color w:val="000000"/>
              </w:rPr>
              <w:softHyphen/>
              <w:t>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МИРОШНИКОВ Я.Д., </w:t>
            </w:r>
            <w:r w:rsidRPr="000173A1">
              <w:rPr>
                <w:color w:val="000000"/>
              </w:rPr>
              <w:t xml:space="preserve">р. в 1923, рядовой </w:t>
            </w:r>
            <w:proofErr w:type="gramStart"/>
            <w:r w:rsidRPr="000173A1">
              <w:rPr>
                <w:color w:val="000000"/>
              </w:rPr>
              <w:t>По</w:t>
            </w:r>
            <w:proofErr w:type="gramEnd"/>
            <w:r w:rsidRPr="000173A1">
              <w:rPr>
                <w:color w:val="000000"/>
              </w:rPr>
              <w:t xml:space="preserve"> гиб 6.7.1944.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</w:t>
            </w:r>
            <w:r w:rsidRPr="000173A1">
              <w:rPr>
                <w:color w:val="000000"/>
              </w:rPr>
              <w:softHyphen/>
              <w:t>тре Сморгони.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МОТЫЛЕВ Егор Иванович, </w:t>
            </w:r>
            <w:r w:rsidRPr="000173A1">
              <w:rPr>
                <w:color w:val="000000"/>
              </w:rPr>
              <w:t xml:space="preserve">р. в 1908 в </w:t>
            </w:r>
            <w:proofErr w:type="spellStart"/>
            <w:r w:rsidRPr="000173A1">
              <w:rPr>
                <w:color w:val="000000"/>
              </w:rPr>
              <w:t>Саиож</w:t>
            </w:r>
            <w:proofErr w:type="spellEnd"/>
            <w:r w:rsidRPr="000173A1">
              <w:rPr>
                <w:color w:val="000000"/>
              </w:rPr>
              <w:t xml:space="preserve"> </w:t>
            </w:r>
            <w:proofErr w:type="spellStart"/>
            <w:r w:rsidRPr="000173A1">
              <w:rPr>
                <w:color w:val="000000"/>
              </w:rPr>
              <w:t>ковском</w:t>
            </w:r>
            <w:proofErr w:type="spellEnd"/>
            <w:r w:rsidRPr="000173A1">
              <w:rPr>
                <w:color w:val="000000"/>
              </w:rPr>
              <w:t xml:space="preserve"> районе Рязанской области, рядовой, ездо</w:t>
            </w:r>
            <w:r w:rsidRPr="000173A1">
              <w:rPr>
                <w:color w:val="000000"/>
              </w:rPr>
              <w:softHyphen/>
              <w:t>вой.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0173A1">
            <w:r w:rsidRPr="000173A1">
              <w:rPr>
                <w:b/>
                <w:bCs/>
                <w:color w:val="000000"/>
              </w:rPr>
              <w:t>МУРАВЛЕВА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r w:rsidRPr="000173A1">
              <w:rPr>
                <w:b/>
                <w:bCs/>
                <w:color w:val="000000"/>
              </w:rPr>
              <w:t xml:space="preserve">Валентина 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r w:rsidRPr="000173A1">
              <w:rPr>
                <w:b/>
                <w:bCs/>
                <w:color w:val="000000"/>
              </w:rPr>
              <w:t xml:space="preserve">Ивановна, </w:t>
            </w:r>
            <w:r w:rsidRPr="000173A1">
              <w:rPr>
                <w:color w:val="000000"/>
              </w:rPr>
              <w:t xml:space="preserve">р. в 1926 в </w:t>
            </w:r>
            <w:proofErr w:type="gramStart"/>
            <w:r w:rsidRPr="000173A1">
              <w:rPr>
                <w:color w:val="000000"/>
              </w:rPr>
              <w:t>г</w:t>
            </w:r>
            <w:proofErr w:type="gramEnd"/>
            <w:r w:rsidRPr="000173A1">
              <w:rPr>
                <w:color w:val="000000"/>
              </w:rPr>
              <w:t>. Казань, сержант, разведчик. Погибла 6.7.1944.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МУРАШКО Е.А., </w:t>
            </w:r>
            <w:r w:rsidRPr="000173A1">
              <w:rPr>
                <w:color w:val="000000"/>
              </w:rPr>
              <w:t xml:space="preserve">партизан.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НАУМЕНКО 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r w:rsidRPr="000173A1">
              <w:rPr>
                <w:b/>
                <w:bCs/>
                <w:color w:val="000000"/>
              </w:rPr>
              <w:t xml:space="preserve">Иван Степанович, </w:t>
            </w:r>
            <w:r w:rsidRPr="000173A1">
              <w:rPr>
                <w:color w:val="000000"/>
              </w:rPr>
              <w:t xml:space="preserve">р. в 1911 в Аи </w:t>
            </w:r>
            <w:proofErr w:type="spellStart"/>
            <w:r w:rsidRPr="000173A1">
              <w:rPr>
                <w:color w:val="000000"/>
              </w:rPr>
              <w:t>друшевском</w:t>
            </w:r>
            <w:proofErr w:type="spellEnd"/>
            <w:r w:rsidRPr="000173A1">
              <w:rPr>
                <w:color w:val="000000"/>
              </w:rPr>
              <w:t xml:space="preserve"> районе Житомирской области, ст. сер</w:t>
            </w:r>
            <w:r w:rsidRPr="000173A1">
              <w:rPr>
                <w:color w:val="000000"/>
              </w:rPr>
              <w:softHyphen/>
              <w:t>жант, шофер. Погиб 6.7.1944.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НЕМАКОВ 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r w:rsidRPr="000173A1">
              <w:rPr>
                <w:b/>
                <w:bCs/>
                <w:color w:val="000000"/>
              </w:rPr>
              <w:t xml:space="preserve">Федор Ильич, </w:t>
            </w:r>
            <w:r w:rsidRPr="000173A1">
              <w:rPr>
                <w:color w:val="000000"/>
              </w:rPr>
              <w:t>р. в 1902 в Воро</w:t>
            </w:r>
            <w:r w:rsidRPr="000173A1">
              <w:rPr>
                <w:color w:val="000000"/>
              </w:rPr>
              <w:softHyphen/>
              <w:t xml:space="preserve">нежской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>. красноармеец. Погиб 3.7.1944.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НЕСТЕРОВ </w:t>
            </w:r>
            <w:r w:rsidR="000173A1" w:rsidRPr="000173A1">
              <w:rPr>
                <w:b/>
                <w:bCs/>
                <w:color w:val="000000"/>
              </w:rPr>
              <w:t xml:space="preserve"> </w:t>
            </w:r>
            <w:r w:rsidRPr="000173A1">
              <w:rPr>
                <w:b/>
                <w:bCs/>
                <w:color w:val="000000"/>
              </w:rPr>
              <w:t xml:space="preserve">Павел Михайлович, </w:t>
            </w:r>
            <w:r w:rsidRPr="000173A1">
              <w:rPr>
                <w:color w:val="000000"/>
              </w:rPr>
              <w:t xml:space="preserve">р. в 1916 в Тульской области, </w:t>
            </w:r>
            <w:proofErr w:type="spellStart"/>
            <w:r w:rsidRPr="000173A1">
              <w:rPr>
                <w:color w:val="000000"/>
              </w:rPr>
              <w:t>гв</w:t>
            </w:r>
            <w:proofErr w:type="spellEnd"/>
            <w:r w:rsidRPr="000173A1">
              <w:rPr>
                <w:color w:val="000000"/>
              </w:rPr>
              <w:t xml:space="preserve">. красноармеец. Погиб 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НИКИТУШКИН А.М., </w:t>
            </w:r>
            <w:r w:rsidRPr="000173A1">
              <w:rPr>
                <w:color w:val="000000"/>
              </w:rPr>
              <w:t xml:space="preserve">рядовой.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на территории районной больницы.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НОВИКОВ Т.Д., </w:t>
            </w:r>
            <w:r w:rsidRPr="000173A1">
              <w:rPr>
                <w:color w:val="000000"/>
              </w:rPr>
              <w:t xml:space="preserve">рядовой.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НОСАЧЕВ Григорий Михайлович, </w:t>
            </w:r>
            <w:r w:rsidRPr="000173A1">
              <w:rPr>
                <w:color w:val="000000"/>
              </w:rPr>
              <w:t>р. в 1926 в Одесском районе Омской области, рядовой, стре</w:t>
            </w:r>
            <w:r w:rsidRPr="000173A1">
              <w:rPr>
                <w:color w:val="000000"/>
              </w:rPr>
              <w:softHyphen/>
              <w:t>лок.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ОБУХОВ </w:t>
            </w:r>
            <w:r w:rsidRPr="000173A1">
              <w:rPr>
                <w:b/>
                <w:bCs/>
                <w:color w:val="000000"/>
                <w:vertAlign w:val="subscript"/>
              </w:rPr>
              <w:t>4</w:t>
            </w:r>
            <w:r w:rsidRPr="000173A1">
              <w:rPr>
                <w:b/>
                <w:bCs/>
                <w:color w:val="000000"/>
              </w:rPr>
              <w:t xml:space="preserve">Г.М., </w:t>
            </w:r>
            <w:r w:rsidRPr="000173A1">
              <w:rPr>
                <w:color w:val="000000"/>
              </w:rPr>
              <w:t xml:space="preserve">рядовой.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</w:t>
            </w:r>
            <w:r w:rsidRPr="000173A1">
              <w:rPr>
                <w:color w:val="000000"/>
              </w:rPr>
              <w:softHyphen/>
              <w:t>ской могиле на территории районной больницы.</w:t>
            </w:r>
          </w:p>
        </w:tc>
      </w:tr>
      <w:tr w:rsidR="000103B8" w:rsidRPr="000103B8" w:rsidTr="000173A1">
        <w:trPr>
          <w:gridAfter w:val="1"/>
          <w:wAfter w:w="61" w:type="dxa"/>
        </w:trPr>
        <w:tc>
          <w:tcPr>
            <w:tcW w:w="1008" w:type="dxa"/>
          </w:tcPr>
          <w:p w:rsidR="000103B8" w:rsidRPr="000173A1" w:rsidRDefault="000103B8" w:rsidP="000173A1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820" w:type="dxa"/>
          </w:tcPr>
          <w:p w:rsidR="000103B8" w:rsidRPr="000103B8" w:rsidRDefault="000103B8" w:rsidP="002762AF">
            <w:r w:rsidRPr="000173A1">
              <w:rPr>
                <w:b/>
                <w:bCs/>
                <w:color w:val="000000"/>
              </w:rPr>
              <w:t xml:space="preserve">ОВЧАРУ1С Е.М., </w:t>
            </w:r>
            <w:r w:rsidRPr="000173A1">
              <w:rPr>
                <w:color w:val="000000"/>
              </w:rPr>
              <w:t xml:space="preserve">р. в 1913, рядовой. Погиб 4.7.1944. </w:t>
            </w:r>
            <w:proofErr w:type="gramStart"/>
            <w:r w:rsidRPr="000173A1">
              <w:rPr>
                <w:color w:val="000000"/>
              </w:rPr>
              <w:t>Похоронен</w:t>
            </w:r>
            <w:proofErr w:type="gramEnd"/>
            <w:r w:rsidRPr="000173A1">
              <w:rPr>
                <w:color w:val="000000"/>
              </w:rPr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ОСИАШВИЛИ Г.Ш.,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ПАКЛИН Василий Александрович, </w:t>
            </w:r>
            <w:r w:rsidRPr="002762AF">
              <w:t xml:space="preserve">р. в 1928 в Сталинградской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сержант. Погиб 6.7.1944.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ПАРАХНЕЕВ Павел Петрович, </w:t>
            </w:r>
            <w:r w:rsidRPr="002762AF">
              <w:t xml:space="preserve">р. в 1907 </w:t>
            </w:r>
            <w:proofErr w:type="gramStart"/>
            <w:r w:rsidRPr="002762AF">
              <w:t>в</w:t>
            </w:r>
            <w:proofErr w:type="gramEnd"/>
            <w:r w:rsidRPr="002762AF">
              <w:t xml:space="preserve"> </w:t>
            </w:r>
            <w:proofErr w:type="gramStart"/>
            <w:r w:rsidRPr="002762AF">
              <w:t>Бобруйском</w:t>
            </w:r>
            <w:proofErr w:type="gramEnd"/>
            <w:r w:rsidRPr="002762AF">
              <w:t xml:space="preserve"> районе БССР, рядовой, стрелок. По</w:t>
            </w:r>
            <w:r w:rsidRPr="002762AF">
              <w:softHyphen/>
              <w:t>гиб 11.7.1944.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ПАРФЕНОВ Михаил Иванович, </w:t>
            </w:r>
            <w:r w:rsidRPr="002762AF">
              <w:t>р. в 1921 в Иркутском районе, рядовой, автоматчик. Умер от ран 8.7.1944.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ПАХОМОВ Василий Дмитриевич, </w:t>
            </w:r>
            <w:r w:rsidRPr="002762AF">
              <w:t xml:space="preserve">р. в 1925 в Курской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>. мл</w:t>
            </w:r>
            <w:proofErr w:type="gramStart"/>
            <w:r w:rsidRPr="002762AF">
              <w:t>.</w:t>
            </w:r>
            <w:proofErr w:type="gramEnd"/>
            <w:r w:rsidRPr="002762AF">
              <w:t xml:space="preserve"> </w:t>
            </w:r>
            <w:proofErr w:type="gramStart"/>
            <w:r w:rsidRPr="002762AF">
              <w:t>с</w:t>
            </w:r>
            <w:proofErr w:type="gramEnd"/>
            <w:r w:rsidRPr="002762AF">
              <w:t xml:space="preserve">ержант. Погиб 3.7.1944.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ПЕНЬКОВЕЦ Антон Антонович, </w:t>
            </w:r>
            <w:r w:rsidRPr="002762AF">
              <w:t xml:space="preserve">р. в 1911 в Черниговской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>. ст. сержант. Погиб 2.7.1944.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ПЕРЕВАЛОВ Иван Дмитриевич, </w:t>
            </w:r>
            <w:r w:rsidRPr="002762AF">
              <w:t xml:space="preserve">р. в 1925 в Московской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>. мл</w:t>
            </w:r>
            <w:proofErr w:type="gramStart"/>
            <w:r w:rsidRPr="002762AF">
              <w:t>.</w:t>
            </w:r>
            <w:proofErr w:type="gramEnd"/>
            <w:r w:rsidRPr="002762AF">
              <w:t xml:space="preserve"> </w:t>
            </w:r>
            <w:proofErr w:type="gramStart"/>
            <w:r w:rsidRPr="002762AF">
              <w:t>с</w:t>
            </w:r>
            <w:proofErr w:type="gramEnd"/>
            <w:r w:rsidRPr="002762AF">
              <w:t xml:space="preserve">ержант. Погиб 3.7.1944.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ПЕТРОВСКИЙ Павел Александрович, </w:t>
            </w:r>
            <w:r w:rsidRPr="002762AF">
              <w:t xml:space="preserve">р. в 1915 в Сумской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красноармеец. Погиб 4.7.1944.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2762AF" w:rsidRDefault="002762AF" w:rsidP="000173A1">
            <w:pPr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2762AF">
              <w:t xml:space="preserve">ПЕШКАНЬ И.А., сержант.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</w:t>
            </w:r>
            <w:r w:rsidRPr="002762AF">
              <w:softHyphen/>
              <w:t>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ПИКПАЕВ </w:t>
            </w:r>
            <w:proofErr w:type="gramStart"/>
            <w:r w:rsidRPr="000173A1">
              <w:rPr>
                <w:b/>
                <w:bCs/>
              </w:rPr>
              <w:t>Карим</w:t>
            </w:r>
            <w:proofErr w:type="gramEnd"/>
            <w:r w:rsidRPr="000173A1">
              <w:rPr>
                <w:b/>
                <w:bCs/>
              </w:rPr>
              <w:t xml:space="preserve">, </w:t>
            </w:r>
            <w:r w:rsidRPr="002762AF">
              <w:t>р. в 1918 в Семипалатин</w:t>
            </w:r>
            <w:r w:rsidRPr="002762AF">
              <w:softHyphen/>
              <w:t xml:space="preserve">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>. ст. сержант. Погиб 5.7.1944.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ПОДКАПАЕВ В.И., </w:t>
            </w:r>
            <w:r w:rsidRPr="002762AF">
              <w:t>мл</w:t>
            </w:r>
            <w:proofErr w:type="gramStart"/>
            <w:r w:rsidRPr="002762AF">
              <w:t>.</w:t>
            </w:r>
            <w:proofErr w:type="gramEnd"/>
            <w:r w:rsidRPr="002762AF">
              <w:t xml:space="preserve"> </w:t>
            </w:r>
            <w:proofErr w:type="gramStart"/>
            <w:r w:rsidRPr="002762AF">
              <w:t>с</w:t>
            </w:r>
            <w:proofErr w:type="gramEnd"/>
            <w:r w:rsidRPr="002762AF">
              <w:t xml:space="preserve">ержант.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ПОЖИТНЫХ Иван Николаевич, </w:t>
            </w:r>
            <w:r w:rsidRPr="002762AF">
              <w:t xml:space="preserve">р. в 1924 в </w:t>
            </w:r>
            <w:proofErr w:type="spellStart"/>
            <w:r w:rsidRPr="002762AF">
              <w:t>Данковском</w:t>
            </w:r>
            <w:proofErr w:type="spellEnd"/>
            <w:r w:rsidRPr="002762AF">
              <w:t xml:space="preserve"> районе Рязанской области, рядовой, наводчик миномета.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ПОЗДЕЕВ Владимир Матвеевич, </w:t>
            </w:r>
            <w:r w:rsidRPr="002762AF">
              <w:t xml:space="preserve">р. в 1925 в г. </w:t>
            </w:r>
            <w:proofErr w:type="spellStart"/>
            <w:r w:rsidRPr="002762AF">
              <w:t>Шагонар</w:t>
            </w:r>
            <w:proofErr w:type="spellEnd"/>
            <w:r w:rsidRPr="002762AF">
              <w:t xml:space="preserve"> Тувинской АССР, мл</w:t>
            </w:r>
            <w:proofErr w:type="gramStart"/>
            <w:r w:rsidRPr="002762AF">
              <w:t>.</w:t>
            </w:r>
            <w:proofErr w:type="gramEnd"/>
            <w:r w:rsidRPr="002762AF">
              <w:t xml:space="preserve"> </w:t>
            </w:r>
            <w:proofErr w:type="gramStart"/>
            <w:r w:rsidRPr="002762AF">
              <w:t>с</w:t>
            </w:r>
            <w:proofErr w:type="gramEnd"/>
            <w:r w:rsidRPr="002762AF">
              <w:t>ержант, командир отделения.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ПОКАТОВ Иван Егорович, </w:t>
            </w:r>
            <w:r w:rsidRPr="002762AF">
              <w:t>р. в 1925 в Москов</w:t>
            </w:r>
            <w:r w:rsidRPr="002762AF">
              <w:softHyphen/>
              <w:t xml:space="preserve">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сержант. Погиб 3.7.1944. </w:t>
            </w:r>
            <w:proofErr w:type="gramStart"/>
            <w:r w:rsidRPr="002762AF">
              <w:t>Похоро</w:t>
            </w:r>
            <w:r w:rsidRPr="002762AF">
              <w:softHyphen/>
              <w:t>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ПОПОВ М.И.,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ПОПРУЖЕНКО Василий </w:t>
            </w:r>
            <w:r w:rsidRPr="002762AF">
              <w:t xml:space="preserve">Сильвестрович, р. в 1922 в </w:t>
            </w:r>
            <w:proofErr w:type="spellStart"/>
            <w:r w:rsidRPr="002762AF">
              <w:t>Бобринецком</w:t>
            </w:r>
            <w:proofErr w:type="spellEnd"/>
            <w:r w:rsidRPr="002762AF">
              <w:t xml:space="preserve"> районе Кировоградской облас</w:t>
            </w:r>
            <w:r w:rsidRPr="002762AF">
              <w:softHyphen/>
              <w:t>ти, мл</w:t>
            </w:r>
            <w:proofErr w:type="gramStart"/>
            <w:r w:rsidRPr="002762AF">
              <w:t>.</w:t>
            </w:r>
            <w:proofErr w:type="gramEnd"/>
            <w:r w:rsidRPr="002762AF">
              <w:t xml:space="preserve"> </w:t>
            </w:r>
            <w:proofErr w:type="gramStart"/>
            <w:r w:rsidRPr="002762AF">
              <w:t>л</w:t>
            </w:r>
            <w:proofErr w:type="gramEnd"/>
            <w:r w:rsidRPr="002762AF">
              <w:t>ейтенант, командир стрелкового взвода 1-й стрелковой роты. Погиб 8.7.1944.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ПОРОСЕЙКОВ В.А., </w:t>
            </w:r>
            <w:r w:rsidRPr="002762AF">
              <w:t>р. в 1925, лейтенант. По</w:t>
            </w:r>
            <w:r w:rsidRPr="002762AF">
              <w:softHyphen/>
              <w:t xml:space="preserve">гиб 5.7.1944.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</w:t>
            </w:r>
            <w:r w:rsidRPr="002762AF">
              <w:softHyphen/>
              <w:t>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ПОСТКИН Н.И., </w:t>
            </w:r>
            <w:r w:rsidRPr="002762AF">
              <w:t xml:space="preserve">сержант.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</w:t>
            </w:r>
            <w:r w:rsidRPr="002762AF">
              <w:softHyphen/>
              <w:t>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ПРЕСНЯКОВ </w:t>
            </w:r>
            <w:r w:rsidRPr="002762AF">
              <w:t xml:space="preserve">Алексей </w:t>
            </w:r>
            <w:r w:rsidRPr="000173A1">
              <w:rPr>
                <w:b/>
                <w:bCs/>
              </w:rPr>
              <w:t xml:space="preserve">Николаевич, </w:t>
            </w:r>
            <w:r w:rsidRPr="002762AF">
              <w:t xml:space="preserve">р. в 1924 в Тамбовской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рядовой. Погиб 7.7.1944.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ПРИХОДЬКО Андрей Никифорович, </w:t>
            </w:r>
            <w:r w:rsidRPr="002762AF">
              <w:t xml:space="preserve">р. в 1908 в с. </w:t>
            </w:r>
            <w:proofErr w:type="gramStart"/>
            <w:r w:rsidRPr="002762AF">
              <w:t>Петропавловское</w:t>
            </w:r>
            <w:proofErr w:type="gramEnd"/>
            <w:r w:rsidRPr="002762AF">
              <w:t xml:space="preserve"> Сталинградской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рядовой роты технического обеспечения. Погиб 4.7.1944.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ПРОСКУРЯКОВ Алексей Антонович, </w:t>
            </w:r>
            <w:r w:rsidRPr="002762AF">
              <w:t>р. в 1902 в Новохоперском районе Воронежской облас</w:t>
            </w:r>
            <w:r w:rsidRPr="002762AF">
              <w:softHyphen/>
              <w:t>ти, рядовой, стрелок. Погиб 6.7.1944.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ПУДОВИЩЕНКО Федор Дмитриевич, </w:t>
            </w:r>
            <w:r w:rsidRPr="002762AF">
              <w:t xml:space="preserve">р. в 1901 в Калининской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>. красноармеец. По</w:t>
            </w:r>
            <w:r w:rsidRPr="002762AF">
              <w:softHyphen/>
              <w:t xml:space="preserve">гиб 4.7.1944.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</w:t>
            </w:r>
            <w:r w:rsidRPr="002762AF">
              <w:softHyphen/>
              <w:t>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РАСКОВ Иван </w:t>
            </w:r>
            <w:proofErr w:type="spellStart"/>
            <w:r w:rsidRPr="000173A1">
              <w:rPr>
                <w:b/>
                <w:bCs/>
              </w:rPr>
              <w:t>Ферапонтович</w:t>
            </w:r>
            <w:proofErr w:type="spellEnd"/>
            <w:r w:rsidRPr="000173A1">
              <w:rPr>
                <w:b/>
                <w:bCs/>
              </w:rPr>
              <w:t xml:space="preserve">, </w:t>
            </w:r>
            <w:r w:rsidRPr="002762AF">
              <w:t>р. в 1903 в Са</w:t>
            </w:r>
            <w:r w:rsidRPr="002762AF">
              <w:softHyphen/>
              <w:t xml:space="preserve">ратовской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ст. сержант. Погиб 5.7.1944.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РАСНЯНСКИЙ Петр Алексеевич, </w:t>
            </w:r>
            <w:r w:rsidRPr="002762AF">
              <w:t xml:space="preserve">р. в 1924 в Воронежской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ст. сержант. Погиб 4.7.1944.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РУДОФИЛОВ И.Д-,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>РЫЖОВ СП</w:t>
            </w:r>
            <w:proofErr w:type="gramStart"/>
            <w:r w:rsidRPr="000173A1">
              <w:rPr>
                <w:b/>
                <w:bCs/>
              </w:rPr>
              <w:t xml:space="preserve">., </w:t>
            </w:r>
            <w:proofErr w:type="gramEnd"/>
            <w:r w:rsidRPr="002762AF">
              <w:t xml:space="preserve">ефрейтор.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</w:t>
            </w:r>
            <w:r w:rsidRPr="002762AF">
              <w:softHyphen/>
              <w:t>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САЛОМАТИН Михаил Николаевич, </w:t>
            </w:r>
            <w:r w:rsidRPr="002762AF">
              <w:t xml:space="preserve">р. в 1919 * в </w:t>
            </w:r>
            <w:proofErr w:type="gramStart"/>
            <w:r w:rsidRPr="002762AF">
              <w:t>г</w:t>
            </w:r>
            <w:proofErr w:type="gramEnd"/>
            <w:r w:rsidRPr="002762AF">
              <w:t xml:space="preserve">. Рязань, </w:t>
            </w:r>
            <w:proofErr w:type="spellStart"/>
            <w:r w:rsidRPr="002762AF">
              <w:t>гв</w:t>
            </w:r>
            <w:proofErr w:type="spellEnd"/>
            <w:r w:rsidRPr="002762AF">
              <w:t>. рядовой моторизированного баталь</w:t>
            </w:r>
            <w:r w:rsidRPr="002762AF">
              <w:softHyphen/>
              <w:t xml:space="preserve">она автоматчиков.  Погиб 4.7.1944. 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САМОЙЛЕНКО Николай Семенович, </w:t>
            </w:r>
            <w:r w:rsidRPr="002762AF">
              <w:t xml:space="preserve">р. в 1914 в Черниговской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красноармеец. Погиб 5.7.1944.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САПУНОВ М.И.,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</w:t>
            </w:r>
            <w:r w:rsidRPr="002762AF">
              <w:softHyphen/>
              <w:t>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САФРОНОВ А.И., </w:t>
            </w:r>
            <w:r w:rsidRPr="002762AF">
              <w:t xml:space="preserve">р. в 1901, рядовой. Погиб 7.7.1944.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САФРОНОВ Григорий </w:t>
            </w:r>
            <w:proofErr w:type="spellStart"/>
            <w:r w:rsidRPr="000173A1">
              <w:rPr>
                <w:b/>
                <w:bCs/>
              </w:rPr>
              <w:t>Парфенович</w:t>
            </w:r>
            <w:proofErr w:type="spellEnd"/>
            <w:r w:rsidRPr="000173A1">
              <w:rPr>
                <w:b/>
                <w:bCs/>
              </w:rPr>
              <w:t xml:space="preserve">, </w:t>
            </w:r>
            <w:r w:rsidRPr="002762AF">
              <w:t xml:space="preserve">р. в 1909 в г. Усть-Каменогорск, </w:t>
            </w:r>
            <w:proofErr w:type="spellStart"/>
            <w:r w:rsidRPr="002762AF">
              <w:t>гв</w:t>
            </w:r>
            <w:proofErr w:type="spellEnd"/>
            <w:r w:rsidRPr="002762AF">
              <w:t>. мл</w:t>
            </w:r>
            <w:proofErr w:type="gramStart"/>
            <w:r w:rsidRPr="002762AF">
              <w:t>.</w:t>
            </w:r>
            <w:proofErr w:type="gramEnd"/>
            <w:r w:rsidRPr="002762AF">
              <w:t xml:space="preserve"> </w:t>
            </w:r>
            <w:proofErr w:type="gramStart"/>
            <w:r w:rsidRPr="002762AF">
              <w:t>с</w:t>
            </w:r>
            <w:proofErr w:type="gramEnd"/>
            <w:r w:rsidRPr="002762AF">
              <w:t xml:space="preserve">ержант. Погиб 5.7.1944.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СВЕРДЛОВ Владимир Георгиевич, </w:t>
            </w:r>
            <w:r w:rsidRPr="002762AF">
              <w:t xml:space="preserve">р. в 1925 в </w:t>
            </w:r>
            <w:proofErr w:type="gramStart"/>
            <w:r w:rsidRPr="002762AF">
              <w:t>г</w:t>
            </w:r>
            <w:proofErr w:type="gramEnd"/>
            <w:r w:rsidRPr="002762AF">
              <w:t xml:space="preserve">. </w:t>
            </w:r>
            <w:proofErr w:type="spellStart"/>
            <w:r w:rsidRPr="002762AF">
              <w:t>Кунцево</w:t>
            </w:r>
            <w:proofErr w:type="spellEnd"/>
            <w:r w:rsidRPr="002762AF">
              <w:t xml:space="preserve"> Московской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красноармеец. Погиб 5.7.1944.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>СЕЛЕДЕЦ И.</w:t>
            </w:r>
            <w:proofErr w:type="gramStart"/>
            <w:r w:rsidRPr="000173A1">
              <w:rPr>
                <w:b/>
                <w:bCs/>
              </w:rPr>
              <w:t>С</w:t>
            </w:r>
            <w:proofErr w:type="gramEnd"/>
            <w:r w:rsidRPr="000173A1">
              <w:rPr>
                <w:b/>
                <w:bCs/>
              </w:rPr>
              <w:t xml:space="preserve">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</w:t>
            </w:r>
            <w:r w:rsidRPr="002762AF">
              <w:softHyphen/>
              <w:t>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СЕНЧЕНКОВ Г.Т., </w:t>
            </w:r>
            <w:r w:rsidRPr="002762AF">
              <w:t xml:space="preserve">старшина.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СЕРЯКОВ Василий Матвеевич, </w:t>
            </w:r>
            <w:r w:rsidRPr="002762AF">
              <w:t xml:space="preserve">р. в 1923 в </w:t>
            </w:r>
            <w:proofErr w:type="spellStart"/>
            <w:r w:rsidRPr="002762AF">
              <w:t>Ждановичском</w:t>
            </w:r>
            <w:proofErr w:type="spellEnd"/>
            <w:r w:rsidRPr="002762AF">
              <w:t xml:space="preserve"> районе Горьковской области, сер</w:t>
            </w:r>
            <w:r w:rsidRPr="002762AF">
              <w:softHyphen/>
              <w:t>жант, командир отделения. Погиб 6.7.1944.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0173A1">
            <w:r w:rsidRPr="000173A1">
              <w:rPr>
                <w:b/>
                <w:bCs/>
              </w:rPr>
              <w:t xml:space="preserve">СИРОТИНИН А.К.,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</w:t>
            </w:r>
            <w:r w:rsidR="000173A1">
              <w:t>ог</w:t>
            </w:r>
            <w:r w:rsidRPr="002762AF">
              <w:t xml:space="preserve">иле на территории районной </w:t>
            </w:r>
            <w:proofErr w:type="spellStart"/>
            <w:r w:rsidRPr="002762AF">
              <w:t>больни-</w:t>
            </w:r>
            <w:r w:rsidRPr="000173A1">
              <w:rPr>
                <w:b/>
                <w:bCs/>
              </w:rPr>
              <w:t>цы</w:t>
            </w:r>
            <w:proofErr w:type="spellEnd"/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СМИРНОВ Зиновий Григорьевич, </w:t>
            </w:r>
            <w:r w:rsidRPr="002762AF">
              <w:t xml:space="preserve">р. в 1907 в Киргизской ССР,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красноармеец. Погиб 6.7.1944.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СОКОЛОВ И.В., </w:t>
            </w:r>
            <w:r w:rsidRPr="002762AF">
              <w:t xml:space="preserve">ст. сержант.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СТАРИКОВ Константин </w:t>
            </w:r>
            <w:proofErr w:type="spellStart"/>
            <w:r w:rsidRPr="000173A1">
              <w:rPr>
                <w:b/>
                <w:bCs/>
              </w:rPr>
              <w:t>Андреянович</w:t>
            </w:r>
            <w:proofErr w:type="spellEnd"/>
            <w:r w:rsidRPr="000173A1">
              <w:rPr>
                <w:b/>
                <w:bCs/>
              </w:rPr>
              <w:t xml:space="preserve">, </w:t>
            </w:r>
            <w:r w:rsidRPr="002762AF">
              <w:t xml:space="preserve">р. в 1905 в </w:t>
            </w:r>
            <w:proofErr w:type="gramStart"/>
            <w:r w:rsidRPr="002762AF">
              <w:t>г</w:t>
            </w:r>
            <w:proofErr w:type="gramEnd"/>
            <w:r w:rsidRPr="002762AF">
              <w:t>. Яранск Кировской области, старшина, по</w:t>
            </w:r>
            <w:r w:rsidRPr="002762AF">
              <w:softHyphen/>
              <w:t>мощник командира взвода.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СТАРОСТИН Н.И., </w:t>
            </w:r>
            <w:r w:rsidRPr="002762AF">
              <w:t xml:space="preserve">р. в 1909, рядовой. Погиб 7.7.1944.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СТЕПАНЕНКО М.С.,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СЫЧЕВ Андрей Григорьевич, </w:t>
            </w:r>
            <w:r w:rsidRPr="002762AF">
              <w:t>р. в 1899 в Тал</w:t>
            </w:r>
            <w:r w:rsidRPr="002762AF">
              <w:softHyphen/>
              <w:t>домском районе Московской области, рядовой, стрелок.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ТИШИН Владимир Петрович, </w:t>
            </w:r>
            <w:r w:rsidRPr="002762AF">
              <w:t xml:space="preserve">р. в 1909 в Тульской области, лейтенант. Погиб 4.7.1944. </w:t>
            </w:r>
            <w:proofErr w:type="gramStart"/>
            <w:r w:rsidRPr="002762AF">
              <w:t>По</w:t>
            </w:r>
            <w:r w:rsidRPr="002762AF">
              <w:softHyphen/>
              <w:t>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ТО Л КАЛИН Владимир Валентинович, </w:t>
            </w:r>
            <w:r w:rsidRPr="002762AF">
              <w:t xml:space="preserve">р. в 1925 в Московской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ст. сержант. Погиб 4.7.1944.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ТОЛСТОБРОВ Александр Ильич, </w:t>
            </w:r>
            <w:r w:rsidRPr="002762AF">
              <w:t xml:space="preserve">р. в 1918 в </w:t>
            </w:r>
            <w:proofErr w:type="spellStart"/>
            <w:r w:rsidRPr="002762AF">
              <w:t>д</w:t>
            </w:r>
            <w:proofErr w:type="gramStart"/>
            <w:r w:rsidRPr="002762AF">
              <w:t>.С</w:t>
            </w:r>
            <w:proofErr w:type="gramEnd"/>
            <w:r w:rsidRPr="002762AF">
              <w:t>емеки</w:t>
            </w:r>
            <w:proofErr w:type="spellEnd"/>
            <w:r w:rsidRPr="002762AF">
              <w:t xml:space="preserve"> Горьковской области, мл. лейтенант, ко</w:t>
            </w:r>
            <w:r w:rsidRPr="002762AF">
              <w:softHyphen/>
              <w:t>мандир стрелкового взвода 1-й стрелковой брига</w:t>
            </w:r>
            <w:r w:rsidRPr="002762AF">
              <w:softHyphen/>
              <w:t>ды. Погиб 7.7.1944.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ТРОШЕНКО Илларион Маркович, </w:t>
            </w:r>
            <w:r w:rsidRPr="002762AF">
              <w:t>р. в 1907 в с</w:t>
            </w:r>
            <w:proofErr w:type="gramStart"/>
            <w:r w:rsidRPr="002762AF">
              <w:t>.А</w:t>
            </w:r>
            <w:proofErr w:type="gramEnd"/>
            <w:r w:rsidRPr="002762AF">
              <w:t>ндреевка Харьковской области, рядовой, стре</w:t>
            </w:r>
            <w:r w:rsidRPr="002762AF">
              <w:softHyphen/>
              <w:t>лок. Погиб 6.7.1944.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ТУЛИНОВ Николай Иосифович, </w:t>
            </w:r>
            <w:r w:rsidRPr="002762AF">
              <w:t xml:space="preserve">р. в 1923 в Амурском крае,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сержант. Погиб 5.7.1944. </w:t>
            </w:r>
            <w:proofErr w:type="gramStart"/>
            <w:r w:rsidRPr="002762AF">
              <w:t>Похо</w:t>
            </w:r>
            <w:r w:rsidRPr="002762AF">
              <w:softHyphen/>
              <w:t>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0173A1">
            <w:r w:rsidRPr="000173A1">
              <w:rPr>
                <w:b/>
                <w:bCs/>
              </w:rPr>
              <w:t xml:space="preserve">УСОВ Петр Алексеевич, </w:t>
            </w:r>
            <w:r w:rsidRPr="002762AF">
              <w:t xml:space="preserve">р. в 1922 в </w:t>
            </w:r>
            <w:proofErr w:type="spellStart"/>
            <w:r w:rsidRPr="002762AF">
              <w:t>Краснощековском</w:t>
            </w:r>
            <w:proofErr w:type="spellEnd"/>
            <w:r w:rsidRPr="002762AF">
              <w:t xml:space="preserve"> районе Алтайского края, рядовой, стрелок, писарь роты.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УСОВ Сергей </w:t>
            </w:r>
            <w:proofErr w:type="spellStart"/>
            <w:r w:rsidRPr="000173A1">
              <w:rPr>
                <w:b/>
                <w:bCs/>
              </w:rPr>
              <w:t>Еремеевич</w:t>
            </w:r>
            <w:proofErr w:type="spellEnd"/>
            <w:r w:rsidRPr="000173A1">
              <w:rPr>
                <w:b/>
                <w:bCs/>
              </w:rPr>
              <w:t xml:space="preserve">, </w:t>
            </w:r>
            <w:r w:rsidRPr="002762AF">
              <w:t>р. в 1907 в Орлов</w:t>
            </w:r>
            <w:r w:rsidRPr="002762AF">
              <w:softHyphen/>
              <w:t xml:space="preserve">ской области, ст. лейтенант. Погиб 6.7.1944. </w:t>
            </w:r>
            <w:proofErr w:type="gramStart"/>
            <w:r w:rsidRPr="002762AF">
              <w:t>Похо</w:t>
            </w:r>
            <w:r w:rsidRPr="002762AF">
              <w:softHyphen/>
              <w:t>ронен</w:t>
            </w:r>
            <w:proofErr w:type="gramEnd"/>
            <w:r w:rsidRPr="002762AF">
              <w:t xml:space="preserve"> в братской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ФОМИЧЕВ П.М., </w:t>
            </w:r>
            <w:r w:rsidRPr="002762AF">
              <w:t xml:space="preserve">ст. сержант.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0173A1">
            <w:r w:rsidRPr="000173A1">
              <w:rPr>
                <w:b/>
                <w:bCs/>
              </w:rPr>
              <w:t xml:space="preserve">ХИЛЬКО Павел Матвеевич, </w:t>
            </w:r>
            <w:r w:rsidRPr="002762AF">
              <w:t xml:space="preserve">р. в 1906 в </w:t>
            </w:r>
            <w:proofErr w:type="spellStart"/>
            <w:r w:rsidRPr="002762AF">
              <w:t>Урывском</w:t>
            </w:r>
            <w:proofErr w:type="spellEnd"/>
            <w:r w:rsidRPr="002762AF">
              <w:t xml:space="preserve"> районе Воронежской области, рядовой, стре</w:t>
            </w:r>
            <w:r w:rsidRPr="002762AF">
              <w:softHyphen/>
              <w:t>лок.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ЦИВИРКО Н.П., </w:t>
            </w:r>
            <w:r w:rsidRPr="002762AF">
              <w:t xml:space="preserve">р. в 1921, партизан. Погиб 4.7.1944.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ЧЕРЕПАНОВ В.А., </w:t>
            </w:r>
            <w:r w:rsidRPr="002762AF">
              <w:t xml:space="preserve">рядовой.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0173A1">
            <w:r w:rsidRPr="000173A1">
              <w:rPr>
                <w:b/>
                <w:bCs/>
              </w:rPr>
              <w:t xml:space="preserve">ЧЕРНЕЕВ Трифон Андреевич, </w:t>
            </w:r>
            <w:r w:rsidRPr="002762AF">
              <w:t xml:space="preserve">р. в 1910 в </w:t>
            </w:r>
            <w:proofErr w:type="spellStart"/>
            <w:r w:rsidRPr="002762AF">
              <w:t>Карсовайском</w:t>
            </w:r>
            <w:proofErr w:type="spellEnd"/>
            <w:r w:rsidRPr="002762AF">
              <w:t xml:space="preserve"> районе Удмуртской АССР, рядовой, ав</w:t>
            </w:r>
            <w:r w:rsidRPr="002762AF">
              <w:softHyphen/>
              <w:t>томатчик. Погиб 7.7.1944.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ЧЕТВЕРИКОВ А.П., </w:t>
            </w:r>
            <w:r w:rsidRPr="002762AF">
              <w:t>р. в 1924, рядовой. Погиб 10.7.1944.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ЧЕТВЕРИКОВ Василий Григорьевич, </w:t>
            </w:r>
            <w:r w:rsidRPr="002762AF">
              <w:t xml:space="preserve">р. в 1901 в Калининградской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>. красноармеец. По</w:t>
            </w:r>
            <w:r w:rsidRPr="002762AF">
              <w:softHyphen/>
              <w:t>гиб 4.7.1944.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ШАМОНТЬЕВ </w:t>
            </w:r>
            <w:r w:rsidR="000173A1" w:rsidRPr="000173A1">
              <w:rPr>
                <w:b/>
                <w:bCs/>
              </w:rPr>
              <w:t xml:space="preserve"> </w:t>
            </w:r>
            <w:proofErr w:type="spellStart"/>
            <w:r w:rsidRPr="000173A1">
              <w:rPr>
                <w:b/>
                <w:bCs/>
              </w:rPr>
              <w:t>Акиндий</w:t>
            </w:r>
            <w:proofErr w:type="spellEnd"/>
            <w:r w:rsidRPr="000173A1">
              <w:rPr>
                <w:b/>
                <w:bCs/>
              </w:rPr>
              <w:t xml:space="preserve"> Иванович, </w:t>
            </w:r>
            <w:r w:rsidRPr="002762AF">
              <w:t xml:space="preserve">р. в 1907 в д. Гора </w:t>
            </w:r>
            <w:proofErr w:type="spellStart"/>
            <w:r w:rsidRPr="002762AF">
              <w:t>Плесецкого</w:t>
            </w:r>
            <w:proofErr w:type="spellEnd"/>
            <w:r w:rsidRPr="002762AF">
              <w:t xml:space="preserve"> района Архангельской области, капитан, заместитель командира 1-го стрелкового батальона по политчасти. Погиб 7.7.1944.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ШАРАШКИН Василий Иванович, </w:t>
            </w:r>
            <w:r w:rsidRPr="002762AF">
              <w:t xml:space="preserve">р. в 1924 </w:t>
            </w:r>
            <w:proofErr w:type="gramStart"/>
            <w:r w:rsidRPr="002762AF">
              <w:t>в</w:t>
            </w:r>
            <w:proofErr w:type="gramEnd"/>
            <w:r w:rsidRPr="002762AF">
              <w:t xml:space="preserve"> </w:t>
            </w:r>
            <w:proofErr w:type="gramStart"/>
            <w:r w:rsidRPr="002762AF">
              <w:t>с</w:t>
            </w:r>
            <w:proofErr w:type="gramEnd"/>
            <w:r w:rsidRPr="002762AF">
              <w:t xml:space="preserve">. Веретье Рязанской области, </w:t>
            </w:r>
            <w:proofErr w:type="spellStart"/>
            <w:r w:rsidRPr="002762AF">
              <w:t>гв</w:t>
            </w:r>
            <w:proofErr w:type="spellEnd"/>
            <w:r w:rsidRPr="002762AF">
              <w:t xml:space="preserve">. сержант. Погиб 4.7.1944.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в центре Сморгони.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0173A1">
            <w:proofErr w:type="gramStart"/>
            <w:r w:rsidRPr="000173A1">
              <w:rPr>
                <w:b/>
                <w:bCs/>
              </w:rPr>
              <w:t>ШЕЛЕСТ</w:t>
            </w:r>
            <w:r w:rsidR="000173A1" w:rsidRPr="000173A1">
              <w:rPr>
                <w:b/>
                <w:bCs/>
              </w:rPr>
              <w:t xml:space="preserve"> </w:t>
            </w:r>
            <w:r w:rsidRPr="000173A1">
              <w:rPr>
                <w:b/>
                <w:bCs/>
              </w:rPr>
              <w:t xml:space="preserve">Егор Захарович, </w:t>
            </w:r>
            <w:r w:rsidRPr="002762AF">
              <w:t>р. в 1905 в с. Андреевка Харьковской области, рядовой, стрелок.</w:t>
            </w:r>
            <w:proofErr w:type="gramEnd"/>
            <w:r w:rsidRPr="002762AF">
              <w:t xml:space="preserve"> По</w:t>
            </w:r>
            <w:r w:rsidRPr="002762AF">
              <w:softHyphen/>
              <w:t>гиб 6.7.1944.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ШЕРШУКОВ В.М., </w:t>
            </w:r>
            <w:r w:rsidRPr="002762AF">
              <w:t>мл</w:t>
            </w:r>
            <w:proofErr w:type="gramStart"/>
            <w:r w:rsidRPr="002762AF">
              <w:t>.</w:t>
            </w:r>
            <w:proofErr w:type="gramEnd"/>
            <w:r w:rsidRPr="002762AF">
              <w:t xml:space="preserve"> </w:t>
            </w:r>
            <w:proofErr w:type="gramStart"/>
            <w:r w:rsidRPr="002762AF">
              <w:t>л</w:t>
            </w:r>
            <w:proofErr w:type="gramEnd"/>
            <w:r w:rsidRPr="002762AF">
              <w:t xml:space="preserve">ейтенант.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братской могиле на территории районной больни</w:t>
            </w:r>
            <w:r w:rsidRPr="002762AF">
              <w:softHyphen/>
              <w:t>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ШУЛЯПИН Д.С., </w:t>
            </w:r>
            <w:r w:rsidRPr="002762AF">
              <w:t>р. в 1907, красноармеец. По</w:t>
            </w:r>
            <w:r w:rsidRPr="002762AF">
              <w:softHyphen/>
              <w:t>гиб 6.7.1944.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0173A1">
            <w:r w:rsidRPr="000173A1">
              <w:rPr>
                <w:b/>
                <w:bCs/>
              </w:rPr>
              <w:t xml:space="preserve">ШУСТОВА Лариса Афанасьевна, </w:t>
            </w:r>
            <w:r w:rsidRPr="002762AF">
              <w:t xml:space="preserve">р. в д. </w:t>
            </w:r>
            <w:proofErr w:type="spellStart"/>
            <w:r w:rsidRPr="002762AF">
              <w:t>Соколово</w:t>
            </w:r>
            <w:proofErr w:type="spellEnd"/>
            <w:r w:rsidRPr="002762AF">
              <w:t xml:space="preserve"> Дмитровского района Московской области</w:t>
            </w:r>
            <w:proofErr w:type="gramStart"/>
            <w:r w:rsidRPr="002762AF">
              <w:t xml:space="preserve"> П</w:t>
            </w:r>
            <w:proofErr w:type="gramEnd"/>
            <w:r w:rsidRPr="002762AF">
              <w:t>огибла 11.7.1944.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762AF" w:rsidRDefault="002762AF" w:rsidP="002762AF">
            <w:r w:rsidRPr="000173A1">
              <w:rPr>
                <w:b/>
                <w:bCs/>
              </w:rPr>
              <w:t xml:space="preserve">ЩЕРБАНЬ Л.С., </w:t>
            </w:r>
            <w:r w:rsidRPr="002762AF">
              <w:t xml:space="preserve">сержант. </w:t>
            </w:r>
            <w:proofErr w:type="gramStart"/>
            <w:r w:rsidRPr="002762AF">
              <w:t>Похоронен</w:t>
            </w:r>
            <w:proofErr w:type="gramEnd"/>
            <w:r w:rsidRPr="002762AF">
              <w:t xml:space="preserve"> в брат</w:t>
            </w:r>
            <w:r w:rsidRPr="002762AF">
              <w:softHyphen/>
              <w:t>ской могиле на территории районной больницы.</w:t>
            </w:r>
          </w:p>
        </w:tc>
      </w:tr>
      <w:tr w:rsidR="002762AF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762AF" w:rsidRPr="000173A1" w:rsidRDefault="002762AF" w:rsidP="000173A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762AF" w:rsidRPr="0022680E" w:rsidRDefault="002762AF" w:rsidP="002762AF">
            <w:pPr>
              <w:rPr>
                <w:color w:val="FF0000"/>
              </w:rPr>
            </w:pPr>
            <w:r w:rsidRPr="0022680E">
              <w:rPr>
                <w:b/>
                <w:bCs/>
                <w:color w:val="FF0000"/>
              </w:rPr>
              <w:t xml:space="preserve">ЯСИНСКИЙ С.Е., </w:t>
            </w:r>
            <w:r w:rsidRPr="0022680E">
              <w:rPr>
                <w:color w:val="FF0000"/>
              </w:rPr>
              <w:t xml:space="preserve">р. в 1921, красноармеец. Погиб 4.7.1944. </w:t>
            </w:r>
            <w:proofErr w:type="gramStart"/>
            <w:r w:rsidRPr="0022680E">
              <w:rPr>
                <w:color w:val="FF0000"/>
              </w:rPr>
              <w:t>Похоронен</w:t>
            </w:r>
            <w:proofErr w:type="gramEnd"/>
            <w:r w:rsidRPr="0022680E">
              <w:rPr>
                <w:color w:val="FF0000"/>
              </w:rPr>
              <w:t xml:space="preserve"> в братской могиле в центре Сморгони.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80" w:hanging="8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Бассейн 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Исак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Аронович,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гв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. лейтенант,1913г.р., место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рожд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.</w:t>
            </w:r>
            <w:r w:rsidRPr="004E1836">
              <w:rPr>
                <w:sz w:val="30"/>
                <w:szCs w:val="30"/>
              </w:rPr>
              <w:t xml:space="preserve"> г</w:t>
            </w:r>
            <w:proofErr w:type="gramStart"/>
            <w:r w:rsidRPr="004E1836">
              <w:rPr>
                <w:sz w:val="30"/>
                <w:szCs w:val="30"/>
              </w:rPr>
              <w:t>.Х</w:t>
            </w:r>
            <w:proofErr w:type="gramEnd"/>
            <w:r w:rsidRPr="004E1836">
              <w:rPr>
                <w:sz w:val="30"/>
                <w:szCs w:val="30"/>
              </w:rPr>
              <w:t xml:space="preserve">арьков, пер.Подольский ,7-9, погиб 09.07.1944 в д. </w:t>
            </w:r>
            <w:proofErr w:type="spellStart"/>
            <w:r w:rsidRPr="004E1836">
              <w:rPr>
                <w:sz w:val="30"/>
                <w:szCs w:val="30"/>
              </w:rPr>
              <w:t>Дохны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80" w:hanging="8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>Беляев  Михаил  Иванович, мл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с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ержант, 1922 г.р., </w:t>
            </w:r>
            <w:r w:rsidRPr="004E1836">
              <w:rPr>
                <w:sz w:val="30"/>
                <w:szCs w:val="30"/>
              </w:rPr>
              <w:t xml:space="preserve">род. в Калининской обл., Кимрский р-не, погиб 08.07.1944, д. </w:t>
            </w:r>
            <w:proofErr w:type="spellStart"/>
            <w:r w:rsidRPr="004E1836">
              <w:rPr>
                <w:sz w:val="30"/>
                <w:szCs w:val="30"/>
              </w:rPr>
              <w:t>Медрики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  <w:highlight w:val="yellow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Воробьев Яков Георгиевич,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красноарм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. 1895 г.р., род.</w:t>
            </w:r>
            <w:r w:rsidRPr="004E1836">
              <w:rPr>
                <w:sz w:val="30"/>
                <w:szCs w:val="30"/>
              </w:rPr>
              <w:t xml:space="preserve"> Московская </w:t>
            </w:r>
            <w:proofErr w:type="spellStart"/>
            <w:r w:rsidRPr="004E1836">
              <w:rPr>
                <w:sz w:val="30"/>
                <w:szCs w:val="30"/>
              </w:rPr>
              <w:t>обл.,Коммунистический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р-н.,  </w:t>
            </w:r>
            <w:proofErr w:type="spellStart"/>
            <w:r w:rsidRPr="004E1836">
              <w:rPr>
                <w:sz w:val="30"/>
                <w:szCs w:val="30"/>
              </w:rPr>
              <w:t>с</w:t>
            </w:r>
            <w:proofErr w:type="gramStart"/>
            <w:r w:rsidRPr="004E1836">
              <w:rPr>
                <w:sz w:val="30"/>
                <w:szCs w:val="30"/>
              </w:rPr>
              <w:t>.П</w:t>
            </w:r>
            <w:proofErr w:type="gramEnd"/>
            <w:r w:rsidRPr="004E1836">
              <w:rPr>
                <w:sz w:val="30"/>
                <w:szCs w:val="30"/>
              </w:rPr>
              <w:t>одьячево</w:t>
            </w:r>
            <w:proofErr w:type="spellEnd"/>
            <w:r w:rsidRPr="004E1836">
              <w:rPr>
                <w:sz w:val="30"/>
                <w:szCs w:val="30"/>
              </w:rPr>
              <w:t>,</w:t>
            </w:r>
            <w:r w:rsidRPr="004E1836">
              <w:rPr>
                <w:color w:val="000000"/>
                <w:sz w:val="30"/>
                <w:szCs w:val="30"/>
              </w:rPr>
              <w:t xml:space="preserve"> погиб 14.07.1944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proofErr w:type="gramStart"/>
            <w:r w:rsidRPr="004E1836">
              <w:rPr>
                <w:color w:val="000000"/>
                <w:sz w:val="30"/>
                <w:szCs w:val="30"/>
              </w:rPr>
              <w:t xml:space="preserve">Воропаев Иван Ипполитович, лейтенант, 1917 г.р., место рождения </w:t>
            </w:r>
            <w:r w:rsidRPr="004E1836">
              <w:rPr>
                <w:sz w:val="30"/>
                <w:szCs w:val="30"/>
              </w:rPr>
              <w:t xml:space="preserve"> Орловская обл., ст. Студеная, погиб в </w:t>
            </w:r>
            <w:proofErr w:type="gramEnd"/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r w:rsidRPr="004E1836">
              <w:rPr>
                <w:sz w:val="30"/>
                <w:szCs w:val="30"/>
              </w:rPr>
              <w:t>д. Белая 06.07.1944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>Высоцкий Ефим Фомич, гражданский,1907 г.р., род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в</w:t>
            </w:r>
            <w:proofErr w:type="gramEnd"/>
            <w:r w:rsidRPr="004E1836">
              <w:rPr>
                <w:sz w:val="30"/>
                <w:szCs w:val="30"/>
              </w:rPr>
              <w:t xml:space="preserve"> </w:t>
            </w:r>
            <w:proofErr w:type="spellStart"/>
            <w:r w:rsidRPr="004E1836">
              <w:rPr>
                <w:sz w:val="30"/>
                <w:szCs w:val="30"/>
              </w:rPr>
              <w:t>Кревском</w:t>
            </w:r>
            <w:proofErr w:type="spellEnd"/>
            <w:r w:rsidRPr="004E1836">
              <w:rPr>
                <w:sz w:val="30"/>
                <w:szCs w:val="30"/>
              </w:rPr>
              <w:t xml:space="preserve"> р-не, д. Селец, погиб 20.07.1944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Дудик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 Андрей Николаевич,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красноарм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. 1908 г.р., место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рожд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.</w:t>
            </w:r>
            <w:r w:rsidRPr="004E1836">
              <w:rPr>
                <w:sz w:val="30"/>
                <w:szCs w:val="30"/>
              </w:rPr>
              <w:t xml:space="preserve"> Украинская ССР,  Волынская обл. Луцкий р-н, погиб 06.7.1944  в </w:t>
            </w:r>
            <w:proofErr w:type="spellStart"/>
            <w:r w:rsidRPr="004E1836">
              <w:rPr>
                <w:sz w:val="30"/>
                <w:szCs w:val="30"/>
              </w:rPr>
              <w:t>дер</w:t>
            </w:r>
            <w:proofErr w:type="gramStart"/>
            <w:r w:rsidRPr="004E1836">
              <w:rPr>
                <w:sz w:val="30"/>
                <w:szCs w:val="30"/>
              </w:rPr>
              <w:t>.Х</w:t>
            </w:r>
            <w:proofErr w:type="gramEnd"/>
            <w:r w:rsidRPr="004E1836">
              <w:rPr>
                <w:sz w:val="30"/>
                <w:szCs w:val="30"/>
              </w:rPr>
              <w:t>одаки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80" w:hanging="8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>Ефимов  Михаил  Иванович, мл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с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>ержант, 1924г.р.,</w:t>
            </w:r>
            <w:r w:rsidRPr="004E1836">
              <w:rPr>
                <w:sz w:val="30"/>
                <w:szCs w:val="30"/>
              </w:rPr>
              <w:t xml:space="preserve"> Вологодская обл. г. Вологда,  погиб 08.07.1944, д. </w:t>
            </w:r>
            <w:proofErr w:type="spellStart"/>
            <w:r w:rsidRPr="004E1836">
              <w:rPr>
                <w:sz w:val="30"/>
                <w:szCs w:val="30"/>
              </w:rPr>
              <w:t>Медрики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Жеребников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Серафим Афанасьевич, ефрейтор род.1915 г.р.,</w:t>
            </w:r>
            <w:r w:rsidRPr="004E1836">
              <w:rPr>
                <w:sz w:val="30"/>
                <w:szCs w:val="30"/>
              </w:rPr>
              <w:t xml:space="preserve"> Тамбовская обл. </w:t>
            </w:r>
            <w:proofErr w:type="spellStart"/>
            <w:r w:rsidRPr="004E1836">
              <w:rPr>
                <w:sz w:val="30"/>
                <w:szCs w:val="30"/>
              </w:rPr>
              <w:t>Пичаевский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с</w:t>
            </w:r>
            <w:proofErr w:type="gramStart"/>
            <w:r w:rsidRPr="004E1836">
              <w:rPr>
                <w:sz w:val="30"/>
                <w:szCs w:val="30"/>
              </w:rPr>
              <w:t>.В</w:t>
            </w:r>
            <w:proofErr w:type="gramEnd"/>
            <w:r w:rsidRPr="004E1836">
              <w:rPr>
                <w:sz w:val="30"/>
                <w:szCs w:val="30"/>
              </w:rPr>
              <w:t>торое Пичаево, погиб 16.07.1944 в д.Крево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Жирнов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Иван Андреевич,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красноарм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., 1925 г.р., место рождения </w:t>
            </w:r>
            <w:r w:rsidRPr="004E1836">
              <w:rPr>
                <w:sz w:val="30"/>
                <w:szCs w:val="30"/>
              </w:rPr>
              <w:t xml:space="preserve"> Астраханская обл., </w:t>
            </w:r>
            <w:proofErr w:type="spellStart"/>
            <w:r w:rsidRPr="004E1836">
              <w:rPr>
                <w:sz w:val="30"/>
                <w:szCs w:val="30"/>
              </w:rPr>
              <w:t>Камызякский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</w:t>
            </w:r>
            <w:proofErr w:type="spellStart"/>
            <w:r w:rsidRPr="004E1836">
              <w:rPr>
                <w:sz w:val="30"/>
                <w:szCs w:val="30"/>
              </w:rPr>
              <w:t>с</w:t>
            </w:r>
            <w:proofErr w:type="gramStart"/>
            <w:r w:rsidRPr="004E1836">
              <w:rPr>
                <w:sz w:val="30"/>
                <w:szCs w:val="30"/>
              </w:rPr>
              <w:t>.К</w:t>
            </w:r>
            <w:proofErr w:type="gramEnd"/>
            <w:r w:rsidRPr="004E1836">
              <w:rPr>
                <w:sz w:val="30"/>
                <w:szCs w:val="30"/>
              </w:rPr>
              <w:t>арлат</w:t>
            </w:r>
            <w:proofErr w:type="spellEnd"/>
            <w:r w:rsidRPr="004E1836">
              <w:rPr>
                <w:sz w:val="30"/>
                <w:szCs w:val="30"/>
              </w:rPr>
              <w:t>, погиб 25.07.1944 в д.Крево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Зимин  Яков Иванович, красноармеец, 1910 г.р., род. в </w:t>
            </w:r>
            <w:r w:rsidRPr="004E1836">
              <w:rPr>
                <w:sz w:val="30"/>
                <w:szCs w:val="30"/>
              </w:rPr>
              <w:t xml:space="preserve"> </w:t>
            </w:r>
            <w:r w:rsidRPr="004E1836">
              <w:rPr>
                <w:sz w:val="30"/>
                <w:szCs w:val="30"/>
              </w:rPr>
              <w:lastRenderedPageBreak/>
              <w:t xml:space="preserve">Мордовская ССР, </w:t>
            </w:r>
            <w:proofErr w:type="spellStart"/>
            <w:r w:rsidRPr="004E1836">
              <w:rPr>
                <w:sz w:val="30"/>
                <w:szCs w:val="30"/>
              </w:rPr>
              <w:t>Больше-Березинский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погиб 18.07.1944 г., д</w:t>
            </w:r>
            <w:proofErr w:type="gramStart"/>
            <w:r w:rsidRPr="004E1836">
              <w:rPr>
                <w:sz w:val="30"/>
                <w:szCs w:val="30"/>
              </w:rPr>
              <w:t>.К</w:t>
            </w:r>
            <w:proofErr w:type="gramEnd"/>
            <w:r w:rsidRPr="004E1836">
              <w:rPr>
                <w:sz w:val="30"/>
                <w:szCs w:val="30"/>
              </w:rPr>
              <w:t>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right="-992" w:firstLine="35"/>
              <w:jc w:val="both"/>
              <w:rPr>
                <w:sz w:val="30"/>
                <w:szCs w:val="30"/>
                <w:highlight w:val="yellow"/>
              </w:rPr>
            </w:pPr>
            <w:r w:rsidRPr="004E1836">
              <w:rPr>
                <w:color w:val="000000"/>
                <w:sz w:val="30"/>
                <w:szCs w:val="30"/>
              </w:rPr>
              <w:t>Иванов Иван Иванович, капитан,  род.</w:t>
            </w:r>
            <w:r w:rsidRPr="004E1836">
              <w:rPr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sz w:val="30"/>
                <w:szCs w:val="30"/>
              </w:rPr>
              <w:t>Пензенская</w:t>
            </w:r>
            <w:proofErr w:type="gramEnd"/>
            <w:r w:rsidRPr="004E1836">
              <w:rPr>
                <w:sz w:val="30"/>
                <w:szCs w:val="30"/>
              </w:rPr>
              <w:t xml:space="preserve"> обл., </w:t>
            </w:r>
            <w:proofErr w:type="spellStart"/>
            <w:r w:rsidRPr="004E1836">
              <w:rPr>
                <w:sz w:val="30"/>
                <w:szCs w:val="30"/>
              </w:rPr>
              <w:t>Башмаковский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р-н.,</w:t>
            </w:r>
            <w:r w:rsidRPr="004E1836">
              <w:rPr>
                <w:color w:val="000000"/>
                <w:sz w:val="30"/>
                <w:szCs w:val="30"/>
              </w:rPr>
              <w:t xml:space="preserve"> погиб 08.07.1944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80" w:hanging="8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Кабаев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Петр Николаевич, ст.лейтенант,1904г.р., род. в </w:t>
            </w:r>
            <w:r w:rsidRPr="004E1836">
              <w:rPr>
                <w:sz w:val="30"/>
                <w:szCs w:val="30"/>
              </w:rPr>
              <w:t xml:space="preserve"> Мордовской ССР, </w:t>
            </w:r>
            <w:proofErr w:type="spellStart"/>
            <w:r w:rsidRPr="004E1836">
              <w:rPr>
                <w:sz w:val="30"/>
                <w:szCs w:val="30"/>
              </w:rPr>
              <w:t>Теньгушевский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д</w:t>
            </w:r>
            <w:proofErr w:type="gramStart"/>
            <w:r w:rsidRPr="004E1836">
              <w:rPr>
                <w:sz w:val="30"/>
                <w:szCs w:val="30"/>
              </w:rPr>
              <w:t>.Б</w:t>
            </w:r>
            <w:proofErr w:type="gramEnd"/>
            <w:r w:rsidRPr="004E1836">
              <w:rPr>
                <w:sz w:val="30"/>
                <w:szCs w:val="30"/>
              </w:rPr>
              <w:t>аева, погиб 17.07.1944</w:t>
            </w:r>
            <w:r w:rsidRPr="004E1836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 Киселев  Петр Иванович,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мл.сержант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, 1925 г.р., место рождения </w:t>
            </w:r>
            <w:r w:rsidRPr="004E1836">
              <w:rPr>
                <w:sz w:val="30"/>
                <w:szCs w:val="30"/>
              </w:rPr>
              <w:t xml:space="preserve">Омская обл., </w:t>
            </w:r>
            <w:proofErr w:type="spellStart"/>
            <w:r w:rsidRPr="004E1836">
              <w:rPr>
                <w:sz w:val="30"/>
                <w:szCs w:val="30"/>
              </w:rPr>
              <w:t>Калачинский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 Ивановский с/</w:t>
            </w:r>
            <w:proofErr w:type="spellStart"/>
            <w:r w:rsidRPr="004E1836">
              <w:rPr>
                <w:sz w:val="30"/>
                <w:szCs w:val="30"/>
              </w:rPr>
              <w:t>с,д</w:t>
            </w:r>
            <w:proofErr w:type="gramStart"/>
            <w:r w:rsidRPr="004E1836">
              <w:rPr>
                <w:sz w:val="30"/>
                <w:szCs w:val="30"/>
              </w:rPr>
              <w:t>.Л</w:t>
            </w:r>
            <w:proofErr w:type="gramEnd"/>
            <w:r w:rsidRPr="004E1836">
              <w:rPr>
                <w:sz w:val="30"/>
                <w:szCs w:val="30"/>
              </w:rPr>
              <w:t>ьвовск</w:t>
            </w:r>
            <w:proofErr w:type="spellEnd"/>
            <w:r w:rsidRPr="004E1836">
              <w:rPr>
                <w:sz w:val="30"/>
                <w:szCs w:val="30"/>
              </w:rPr>
              <w:t>, погиб 23.07.1944 в д.Крево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  <w:highlight w:val="yellow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Леванович  Мария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Францевна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, 1894 г.р., род.</w:t>
            </w:r>
            <w:r w:rsidRPr="004E1836">
              <w:rPr>
                <w:sz w:val="30"/>
                <w:szCs w:val="30"/>
              </w:rPr>
              <w:t xml:space="preserve"> </w:t>
            </w:r>
            <w:proofErr w:type="spellStart"/>
            <w:r w:rsidRPr="004E1836">
              <w:rPr>
                <w:sz w:val="30"/>
                <w:szCs w:val="30"/>
              </w:rPr>
              <w:t>Вилейская</w:t>
            </w:r>
            <w:proofErr w:type="spellEnd"/>
            <w:r w:rsidRPr="004E1836">
              <w:rPr>
                <w:sz w:val="30"/>
                <w:szCs w:val="30"/>
              </w:rPr>
              <w:t xml:space="preserve"> </w:t>
            </w:r>
            <w:proofErr w:type="spellStart"/>
            <w:r w:rsidRPr="004E1836">
              <w:rPr>
                <w:sz w:val="30"/>
                <w:szCs w:val="30"/>
              </w:rPr>
              <w:t>обл.,Левшанькинский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</w:t>
            </w:r>
            <w:proofErr w:type="spellStart"/>
            <w:r w:rsidRPr="004E1836">
              <w:rPr>
                <w:sz w:val="30"/>
                <w:szCs w:val="30"/>
              </w:rPr>
              <w:t>д</w:t>
            </w:r>
            <w:proofErr w:type="gramStart"/>
            <w:r w:rsidRPr="004E1836">
              <w:rPr>
                <w:sz w:val="30"/>
                <w:szCs w:val="30"/>
              </w:rPr>
              <w:t>.Г</w:t>
            </w:r>
            <w:proofErr w:type="gramEnd"/>
            <w:r w:rsidRPr="004E1836">
              <w:rPr>
                <w:sz w:val="30"/>
                <w:szCs w:val="30"/>
              </w:rPr>
              <w:t>ейстунь</w:t>
            </w:r>
            <w:proofErr w:type="spellEnd"/>
            <w:r w:rsidRPr="004E1836">
              <w:rPr>
                <w:sz w:val="30"/>
                <w:szCs w:val="30"/>
              </w:rPr>
              <w:t xml:space="preserve">,  умерла </w:t>
            </w:r>
            <w:r w:rsidRPr="004E1836">
              <w:rPr>
                <w:color w:val="000000"/>
                <w:sz w:val="30"/>
                <w:szCs w:val="30"/>
              </w:rPr>
              <w:t>13.07.1944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160"/>
              <w:jc w:val="both"/>
              <w:rPr>
                <w:sz w:val="30"/>
                <w:szCs w:val="30"/>
              </w:rPr>
            </w:pPr>
            <w:r w:rsidRPr="004E1836">
              <w:rPr>
                <w:color w:val="000000" w:themeColor="text1"/>
                <w:sz w:val="30"/>
                <w:szCs w:val="30"/>
              </w:rPr>
              <w:t>Мальков   Владимир   Павлович,</w:t>
            </w:r>
            <w:r w:rsidRPr="004E1836">
              <w:rPr>
                <w:color w:val="000000"/>
                <w:sz w:val="30"/>
                <w:szCs w:val="30"/>
              </w:rPr>
              <w:t xml:space="preserve"> рядовой, </w:t>
            </w:r>
            <w:r w:rsidRPr="004E1836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4E1836">
              <w:rPr>
                <w:color w:val="000000"/>
                <w:sz w:val="30"/>
                <w:szCs w:val="30"/>
              </w:rPr>
              <w:t xml:space="preserve">1925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г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.р</w:t>
            </w:r>
            <w:proofErr w:type="spellEnd"/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, место рождения Новосибирская обл., Михайловский р-н,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Чумаковский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с/с, погиб  08.7.1944 в д. Каменица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>Малюков Константин Иванович, лейтенант, 1923 г.р., место рождения</w:t>
            </w:r>
            <w:r w:rsidRPr="004E1836">
              <w:rPr>
                <w:sz w:val="30"/>
                <w:szCs w:val="30"/>
              </w:rPr>
              <w:t xml:space="preserve"> Куйбышевская обл., погиб 29.07.1944 в д</w:t>
            </w:r>
            <w:proofErr w:type="gramStart"/>
            <w:r w:rsidRPr="004E1836">
              <w:rPr>
                <w:sz w:val="30"/>
                <w:szCs w:val="30"/>
              </w:rPr>
              <w:t>.К</w:t>
            </w:r>
            <w:proofErr w:type="gramEnd"/>
            <w:r w:rsidRPr="004E1836">
              <w:rPr>
                <w:sz w:val="30"/>
                <w:szCs w:val="30"/>
              </w:rPr>
              <w:t>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>Павлов Еремей Павлович, рядовой,  род.</w:t>
            </w:r>
            <w:r w:rsidRPr="004E1836">
              <w:rPr>
                <w:sz w:val="30"/>
                <w:szCs w:val="30"/>
              </w:rPr>
              <w:t xml:space="preserve"> в г</w:t>
            </w:r>
            <w:proofErr w:type="gramStart"/>
            <w:r w:rsidRPr="004E1836">
              <w:rPr>
                <w:sz w:val="30"/>
                <w:szCs w:val="30"/>
              </w:rPr>
              <w:t>.Г</w:t>
            </w:r>
            <w:proofErr w:type="gramEnd"/>
            <w:r w:rsidRPr="004E1836">
              <w:rPr>
                <w:sz w:val="30"/>
                <w:szCs w:val="30"/>
              </w:rPr>
              <w:t xml:space="preserve">орький, Сормово,ул.Баррикадная,2-1, погиб </w:t>
            </w:r>
            <w:r w:rsidRPr="004E1836">
              <w:rPr>
                <w:color w:val="000000"/>
                <w:sz w:val="30"/>
                <w:szCs w:val="30"/>
              </w:rPr>
              <w:t>07.07.1944, д.</w:t>
            </w:r>
            <w:r w:rsidRPr="004E1836">
              <w:rPr>
                <w:sz w:val="30"/>
                <w:szCs w:val="30"/>
              </w:rPr>
              <w:t xml:space="preserve"> д</w:t>
            </w:r>
            <w:r w:rsidRPr="004E1836">
              <w:rPr>
                <w:i/>
                <w:sz w:val="30"/>
                <w:szCs w:val="30"/>
              </w:rPr>
              <w:t xml:space="preserve">. </w:t>
            </w:r>
            <w:r w:rsidRPr="004E1836">
              <w:rPr>
                <w:sz w:val="30"/>
                <w:szCs w:val="30"/>
              </w:rPr>
              <w:t>Каменица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Поляков Сергей Дмитриевич,  мл. техник-лейтенант, род . в 1922 в </w:t>
            </w:r>
            <w:r w:rsidRPr="004E1836">
              <w:rPr>
                <w:sz w:val="30"/>
                <w:szCs w:val="30"/>
              </w:rPr>
              <w:t xml:space="preserve"> Московской  </w:t>
            </w:r>
            <w:proofErr w:type="spellStart"/>
            <w:r w:rsidRPr="004E1836">
              <w:rPr>
                <w:sz w:val="30"/>
                <w:szCs w:val="30"/>
              </w:rPr>
              <w:t>обл</w:t>
            </w:r>
            <w:proofErr w:type="spellEnd"/>
            <w:r w:rsidRPr="004E1836">
              <w:rPr>
                <w:sz w:val="30"/>
                <w:szCs w:val="30"/>
              </w:rPr>
              <w:t xml:space="preserve">, </w:t>
            </w:r>
            <w:proofErr w:type="spellStart"/>
            <w:r w:rsidRPr="004E1836">
              <w:rPr>
                <w:sz w:val="30"/>
                <w:szCs w:val="30"/>
              </w:rPr>
              <w:t>Малоярославецком</w:t>
            </w:r>
            <w:proofErr w:type="spellEnd"/>
            <w:r w:rsidRPr="004E1836">
              <w:rPr>
                <w:sz w:val="30"/>
                <w:szCs w:val="30"/>
              </w:rPr>
              <w:t xml:space="preserve"> р-не, призван </w:t>
            </w:r>
            <w:proofErr w:type="spellStart"/>
            <w:r w:rsidRPr="004E1836">
              <w:rPr>
                <w:sz w:val="30"/>
                <w:szCs w:val="30"/>
              </w:rPr>
              <w:t>Малоярославецкий</w:t>
            </w:r>
            <w:proofErr w:type="spellEnd"/>
            <w:r w:rsidRPr="004E1836">
              <w:rPr>
                <w:sz w:val="30"/>
                <w:szCs w:val="30"/>
              </w:rPr>
              <w:t xml:space="preserve"> РВК, погиб  </w:t>
            </w:r>
            <w:r w:rsidRPr="004E1836">
              <w:rPr>
                <w:color w:val="000000"/>
                <w:sz w:val="30"/>
                <w:szCs w:val="30"/>
              </w:rPr>
              <w:t xml:space="preserve">09.07.1944 в </w:t>
            </w:r>
            <w:r w:rsidRPr="004E1836">
              <w:rPr>
                <w:sz w:val="30"/>
                <w:szCs w:val="30"/>
              </w:rPr>
              <w:t>м</w:t>
            </w:r>
            <w:proofErr w:type="gramStart"/>
            <w:r w:rsidRPr="004E1836">
              <w:rPr>
                <w:sz w:val="30"/>
                <w:szCs w:val="30"/>
              </w:rPr>
              <w:t>.К</w:t>
            </w:r>
            <w:proofErr w:type="gramEnd"/>
            <w:r w:rsidRPr="004E1836">
              <w:rPr>
                <w:sz w:val="30"/>
                <w:szCs w:val="30"/>
              </w:rPr>
              <w:t>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Поселкин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Николай Иванович, мл. сержант, 1925 г.р., место рождения </w:t>
            </w:r>
            <w:r w:rsidRPr="004E1836">
              <w:rPr>
                <w:sz w:val="30"/>
                <w:szCs w:val="30"/>
              </w:rPr>
              <w:t xml:space="preserve">Читинская обл., </w:t>
            </w:r>
            <w:proofErr w:type="spellStart"/>
            <w:r w:rsidRPr="004E1836">
              <w:rPr>
                <w:sz w:val="30"/>
                <w:szCs w:val="30"/>
              </w:rPr>
              <w:t>Карымский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р-н., ст</w:t>
            </w:r>
            <w:proofErr w:type="gramStart"/>
            <w:r w:rsidRPr="004E1836">
              <w:rPr>
                <w:sz w:val="30"/>
                <w:szCs w:val="30"/>
              </w:rPr>
              <w:t>.М</w:t>
            </w:r>
            <w:proofErr w:type="gramEnd"/>
            <w:r w:rsidRPr="004E1836">
              <w:rPr>
                <w:sz w:val="30"/>
                <w:szCs w:val="30"/>
              </w:rPr>
              <w:t>аковка, погиб 30.07.1944 в д.Крево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Рахимянов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Борис Михайлович,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красноарм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. 1916 г.р., </w:t>
            </w:r>
            <w:r w:rsidRPr="004E1836">
              <w:rPr>
                <w:sz w:val="30"/>
                <w:szCs w:val="30"/>
              </w:rPr>
              <w:t xml:space="preserve">Башкирская АССР, </w:t>
            </w:r>
            <w:proofErr w:type="spellStart"/>
            <w:r w:rsidRPr="004E1836">
              <w:rPr>
                <w:sz w:val="30"/>
                <w:szCs w:val="30"/>
              </w:rPr>
              <w:t>ст</w:t>
            </w:r>
            <w:proofErr w:type="gramStart"/>
            <w:r w:rsidRPr="004E1836">
              <w:rPr>
                <w:sz w:val="30"/>
                <w:szCs w:val="30"/>
              </w:rPr>
              <w:t>.С</w:t>
            </w:r>
            <w:proofErr w:type="gramEnd"/>
            <w:r w:rsidRPr="004E1836">
              <w:rPr>
                <w:sz w:val="30"/>
                <w:szCs w:val="30"/>
              </w:rPr>
              <w:t>улья</w:t>
            </w:r>
            <w:proofErr w:type="spellEnd"/>
            <w:r w:rsidRPr="004E1836">
              <w:rPr>
                <w:sz w:val="30"/>
                <w:szCs w:val="30"/>
              </w:rPr>
              <w:t xml:space="preserve">, </w:t>
            </w:r>
            <w:proofErr w:type="spellStart"/>
            <w:r w:rsidRPr="004E1836">
              <w:rPr>
                <w:sz w:val="30"/>
                <w:szCs w:val="30"/>
              </w:rPr>
              <w:t>Киченский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убит </w:t>
            </w:r>
            <w:r w:rsidRPr="004E1836">
              <w:rPr>
                <w:color w:val="000000"/>
                <w:sz w:val="30"/>
                <w:szCs w:val="30"/>
              </w:rPr>
              <w:t xml:space="preserve">13.04.1944 в </w:t>
            </w:r>
            <w:r w:rsidRPr="004E1836">
              <w:rPr>
                <w:sz w:val="30"/>
                <w:szCs w:val="30"/>
              </w:rPr>
              <w:t>м.Крево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Ромаш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Иван Иванович, гражданский, 1938 г.р., род. в г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.О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>шмяны, умер в госпитале в д.Крево 18.07.1944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  <w:highlight w:val="yellow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Сашин Леонид Георгиевич, лейтенант 1922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г.р</w:t>
            </w:r>
            <w:proofErr w:type="spellEnd"/>
            <w:r w:rsidRPr="004E1836">
              <w:rPr>
                <w:sz w:val="30"/>
                <w:szCs w:val="30"/>
              </w:rPr>
              <w:t xml:space="preserve"> Архангельская </w:t>
            </w:r>
            <w:proofErr w:type="spellStart"/>
            <w:r w:rsidRPr="004E1836">
              <w:rPr>
                <w:sz w:val="30"/>
                <w:szCs w:val="30"/>
              </w:rPr>
              <w:t>обл,Вельский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р-н. призван  </w:t>
            </w:r>
            <w:proofErr w:type="spellStart"/>
            <w:r w:rsidRPr="004E1836">
              <w:rPr>
                <w:sz w:val="30"/>
                <w:szCs w:val="30"/>
              </w:rPr>
              <w:t>Барнаульским</w:t>
            </w:r>
            <w:proofErr w:type="spellEnd"/>
            <w:r w:rsidRPr="004E1836">
              <w:rPr>
                <w:sz w:val="30"/>
                <w:szCs w:val="30"/>
              </w:rPr>
              <w:t xml:space="preserve"> РВК, погиб   </w:t>
            </w:r>
            <w:r w:rsidRPr="004E1836">
              <w:rPr>
                <w:color w:val="000000"/>
                <w:sz w:val="30"/>
                <w:szCs w:val="30"/>
              </w:rPr>
              <w:t>11.07.1944  у м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.К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>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Статьин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Иван Борисович, мл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с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ержант,,1921 г.р., место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рожд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.</w:t>
            </w:r>
            <w:r w:rsidRPr="004E1836">
              <w:rPr>
                <w:sz w:val="30"/>
                <w:szCs w:val="30"/>
              </w:rPr>
              <w:t xml:space="preserve"> Алтайский  край, </w:t>
            </w:r>
            <w:proofErr w:type="spellStart"/>
            <w:r w:rsidRPr="004E1836">
              <w:rPr>
                <w:sz w:val="30"/>
                <w:szCs w:val="30"/>
              </w:rPr>
              <w:t>Косинский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06.7.1944  в </w:t>
            </w:r>
            <w:proofErr w:type="spellStart"/>
            <w:r w:rsidRPr="004E1836">
              <w:rPr>
                <w:sz w:val="30"/>
                <w:szCs w:val="30"/>
              </w:rPr>
              <w:t>дер</w:t>
            </w:r>
            <w:proofErr w:type="gramStart"/>
            <w:r w:rsidRPr="004E1836">
              <w:rPr>
                <w:sz w:val="30"/>
                <w:szCs w:val="30"/>
              </w:rPr>
              <w:t>.Х</w:t>
            </w:r>
            <w:proofErr w:type="gramEnd"/>
            <w:r w:rsidRPr="004E1836">
              <w:rPr>
                <w:sz w:val="30"/>
                <w:szCs w:val="30"/>
              </w:rPr>
              <w:t>одаки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Цибульская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Галина Петровна, гражданская, род. в </w:t>
            </w:r>
            <w:r w:rsidRPr="004E1836">
              <w:rPr>
                <w:sz w:val="30"/>
                <w:szCs w:val="30"/>
              </w:rPr>
              <w:t xml:space="preserve"> Минская </w:t>
            </w:r>
            <w:proofErr w:type="spellStart"/>
            <w:r w:rsidRPr="004E1836">
              <w:rPr>
                <w:sz w:val="30"/>
                <w:szCs w:val="30"/>
              </w:rPr>
              <w:t>обл.,м</w:t>
            </w:r>
            <w:proofErr w:type="gramStart"/>
            <w:r w:rsidRPr="004E1836">
              <w:rPr>
                <w:sz w:val="30"/>
                <w:szCs w:val="30"/>
              </w:rPr>
              <w:t>.П</w:t>
            </w:r>
            <w:proofErr w:type="gramEnd"/>
            <w:r w:rsidRPr="004E1836">
              <w:rPr>
                <w:sz w:val="30"/>
                <w:szCs w:val="30"/>
              </w:rPr>
              <w:t>лещеницы</w:t>
            </w:r>
            <w:proofErr w:type="spellEnd"/>
            <w:r w:rsidRPr="004E1836">
              <w:rPr>
                <w:sz w:val="30"/>
                <w:szCs w:val="30"/>
              </w:rPr>
              <w:t>, умерла</w:t>
            </w:r>
            <w:r w:rsidRPr="004E1836">
              <w:rPr>
                <w:color w:val="000000"/>
                <w:sz w:val="30"/>
                <w:szCs w:val="30"/>
              </w:rPr>
              <w:t xml:space="preserve">  16.07.1944,место первичного захоронения д.Крево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Черепанов  Василий Алексеевич, красноарм.1920 г.р.,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место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.р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>ожд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.</w:t>
            </w:r>
            <w:r w:rsidRPr="004E1836">
              <w:rPr>
                <w:sz w:val="30"/>
                <w:szCs w:val="30"/>
              </w:rPr>
              <w:t xml:space="preserve"> Алтайский край, Пристанский р-н, погиб 06.07.1944в </w:t>
            </w:r>
            <w:proofErr w:type="spellStart"/>
            <w:r w:rsidRPr="004E1836">
              <w:rPr>
                <w:sz w:val="30"/>
                <w:szCs w:val="30"/>
              </w:rPr>
              <w:t>дер</w:t>
            </w:r>
            <w:proofErr w:type="gramStart"/>
            <w:r w:rsidRPr="004E1836">
              <w:rPr>
                <w:sz w:val="30"/>
                <w:szCs w:val="30"/>
              </w:rPr>
              <w:t>.Х</w:t>
            </w:r>
            <w:proofErr w:type="gramEnd"/>
            <w:r w:rsidRPr="004E1836">
              <w:rPr>
                <w:sz w:val="30"/>
                <w:szCs w:val="30"/>
              </w:rPr>
              <w:t>одаки</w:t>
            </w:r>
            <w:proofErr w:type="spellEnd"/>
            <w:r w:rsidRPr="004E1836">
              <w:rPr>
                <w:sz w:val="30"/>
                <w:szCs w:val="30"/>
              </w:rPr>
              <w:t xml:space="preserve"> 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80" w:hanging="80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Чернышев Николай Елисеевич, рядовой, 1926 г.р., род. в </w:t>
            </w:r>
            <w:r w:rsidRPr="004E1836">
              <w:rPr>
                <w:sz w:val="30"/>
                <w:szCs w:val="30"/>
              </w:rPr>
              <w:t xml:space="preserve"> Рязанской </w:t>
            </w:r>
            <w:proofErr w:type="spellStart"/>
            <w:r w:rsidRPr="004E1836">
              <w:rPr>
                <w:sz w:val="30"/>
                <w:szCs w:val="30"/>
              </w:rPr>
              <w:t>обл</w:t>
            </w:r>
            <w:proofErr w:type="spellEnd"/>
            <w:r w:rsidRPr="004E1836">
              <w:rPr>
                <w:sz w:val="30"/>
                <w:szCs w:val="30"/>
              </w:rPr>
              <w:t xml:space="preserve">, Милославский р-н, </w:t>
            </w:r>
            <w:proofErr w:type="spellStart"/>
            <w:r w:rsidRPr="004E1836">
              <w:rPr>
                <w:sz w:val="30"/>
                <w:szCs w:val="30"/>
              </w:rPr>
              <w:t>д</w:t>
            </w:r>
            <w:proofErr w:type="gramStart"/>
            <w:r w:rsidRPr="004E1836">
              <w:rPr>
                <w:sz w:val="30"/>
                <w:szCs w:val="30"/>
              </w:rPr>
              <w:t>.Б</w:t>
            </w:r>
            <w:proofErr w:type="gramEnd"/>
            <w:r w:rsidRPr="004E1836">
              <w:rPr>
                <w:sz w:val="30"/>
                <w:szCs w:val="30"/>
              </w:rPr>
              <w:t>аборикино</w:t>
            </w:r>
            <w:proofErr w:type="spellEnd"/>
            <w:r w:rsidRPr="004E1836">
              <w:rPr>
                <w:sz w:val="30"/>
                <w:szCs w:val="30"/>
              </w:rPr>
              <w:t xml:space="preserve">, погиб 08.07.1944, </w:t>
            </w:r>
            <w:proofErr w:type="spellStart"/>
            <w:r w:rsidRPr="004E1836">
              <w:rPr>
                <w:sz w:val="30"/>
                <w:szCs w:val="30"/>
              </w:rPr>
              <w:t>д.Медрики</w:t>
            </w:r>
            <w:proofErr w:type="spellEnd"/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Дмитриев  Николай Алексеевич, 1921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мл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.л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>ейтенант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, место рождения</w:t>
            </w:r>
            <w:r w:rsidRPr="004E1836">
              <w:rPr>
                <w:sz w:val="30"/>
                <w:szCs w:val="30"/>
              </w:rPr>
              <w:t xml:space="preserve"> Калининская обл. </w:t>
            </w:r>
            <w:proofErr w:type="spellStart"/>
            <w:r w:rsidRPr="004E1836">
              <w:rPr>
                <w:sz w:val="30"/>
                <w:szCs w:val="30"/>
              </w:rPr>
              <w:t>Луковниковский</w:t>
            </w:r>
            <w:proofErr w:type="spellEnd"/>
            <w:r w:rsidRPr="004E1836">
              <w:rPr>
                <w:sz w:val="30"/>
                <w:szCs w:val="30"/>
              </w:rPr>
              <w:t xml:space="preserve"> </w:t>
            </w:r>
            <w:proofErr w:type="spellStart"/>
            <w:r w:rsidRPr="004E1836">
              <w:rPr>
                <w:sz w:val="30"/>
                <w:szCs w:val="30"/>
              </w:rPr>
              <w:t>р-н,д</w:t>
            </w:r>
            <w:proofErr w:type="spellEnd"/>
            <w:r w:rsidRPr="004E1836">
              <w:rPr>
                <w:sz w:val="30"/>
                <w:szCs w:val="30"/>
              </w:rPr>
              <w:t xml:space="preserve">. </w:t>
            </w:r>
            <w:proofErr w:type="spellStart"/>
            <w:r w:rsidRPr="004E1836">
              <w:rPr>
                <w:sz w:val="30"/>
                <w:szCs w:val="30"/>
              </w:rPr>
              <w:t>Седки</w:t>
            </w:r>
            <w:proofErr w:type="spellEnd"/>
            <w:r w:rsidRPr="004E1836">
              <w:rPr>
                <w:sz w:val="30"/>
                <w:szCs w:val="30"/>
              </w:rPr>
              <w:t>, погиб 07.07.1944 в м. Красное</w:t>
            </w:r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35"/>
              <w:jc w:val="both"/>
              <w:rPr>
                <w:sz w:val="30"/>
                <w:szCs w:val="30"/>
              </w:rPr>
            </w:pP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>Кондратьев Павел Акимович, автоматчик, 1910  г.р., место рождения</w:t>
            </w:r>
            <w:r w:rsidRPr="004E1836">
              <w:rPr>
                <w:sz w:val="30"/>
                <w:szCs w:val="30"/>
              </w:rPr>
              <w:t xml:space="preserve"> г. Хабаровск, погиб 06.07.1944 в г</w:t>
            </w:r>
            <w:proofErr w:type="gramStart"/>
            <w:r w:rsidRPr="004E1836">
              <w:rPr>
                <w:sz w:val="30"/>
                <w:szCs w:val="30"/>
              </w:rPr>
              <w:t>.С</w:t>
            </w:r>
            <w:proofErr w:type="gramEnd"/>
            <w:r w:rsidRPr="004E1836">
              <w:rPr>
                <w:sz w:val="30"/>
                <w:szCs w:val="30"/>
              </w:rPr>
              <w:t>моргони</w:t>
            </w: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Красильников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Нестер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Леонтьевич, 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красноарм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. 1899г.р.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,м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есто рождения </w:t>
            </w:r>
            <w:r w:rsidRPr="004E1836">
              <w:rPr>
                <w:sz w:val="30"/>
                <w:szCs w:val="30"/>
              </w:rPr>
              <w:t xml:space="preserve"> Узбекская ССР, Ташкентская обл. </w:t>
            </w:r>
            <w:proofErr w:type="spellStart"/>
            <w:r w:rsidRPr="004E1836">
              <w:rPr>
                <w:sz w:val="30"/>
                <w:szCs w:val="30"/>
              </w:rPr>
              <w:t>Мирзачульский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погиб 04.07.1944, д. </w:t>
            </w:r>
            <w:proofErr w:type="spellStart"/>
            <w:r w:rsidRPr="004E1836">
              <w:rPr>
                <w:sz w:val="30"/>
                <w:szCs w:val="30"/>
              </w:rPr>
              <w:t>Омеляны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Самойлов  Виктор Сергеевич, мл. сержант, 1922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г.р.,место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рождения</w:t>
            </w:r>
            <w:r w:rsidRPr="004E1836">
              <w:rPr>
                <w:sz w:val="30"/>
                <w:szCs w:val="30"/>
              </w:rPr>
              <w:t xml:space="preserve"> Московская </w:t>
            </w:r>
            <w:proofErr w:type="spellStart"/>
            <w:r w:rsidRPr="004E1836">
              <w:rPr>
                <w:sz w:val="30"/>
                <w:szCs w:val="30"/>
              </w:rPr>
              <w:t>обл</w:t>
            </w:r>
            <w:proofErr w:type="spellEnd"/>
            <w:r w:rsidRPr="004E1836">
              <w:rPr>
                <w:sz w:val="30"/>
                <w:szCs w:val="30"/>
              </w:rPr>
              <w:t>, Советская р-н, г</w:t>
            </w:r>
            <w:proofErr w:type="gramStart"/>
            <w:r w:rsidRPr="004E1836">
              <w:rPr>
                <w:sz w:val="30"/>
                <w:szCs w:val="30"/>
              </w:rPr>
              <w:t>.М</w:t>
            </w:r>
            <w:proofErr w:type="gramEnd"/>
            <w:r w:rsidRPr="004E1836">
              <w:rPr>
                <w:sz w:val="30"/>
                <w:szCs w:val="30"/>
              </w:rPr>
              <w:t xml:space="preserve">осква, погиб 04.07.1944, д. </w:t>
            </w:r>
            <w:proofErr w:type="spellStart"/>
            <w:r w:rsidRPr="004E1836">
              <w:rPr>
                <w:sz w:val="30"/>
                <w:szCs w:val="30"/>
              </w:rPr>
              <w:t>Омеляны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Тебеньков Владимир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Прокофьевич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, 1922 г.р., место рождения </w:t>
            </w:r>
            <w:r w:rsidRPr="004E1836">
              <w:rPr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sz w:val="30"/>
                <w:szCs w:val="30"/>
              </w:rPr>
              <w:t>Омская</w:t>
            </w:r>
            <w:proofErr w:type="gramEnd"/>
            <w:r w:rsidRPr="004E1836">
              <w:rPr>
                <w:sz w:val="30"/>
                <w:szCs w:val="30"/>
              </w:rPr>
              <w:t xml:space="preserve"> обл., Николаевский р-н., погиб 04.07.1944 д. </w:t>
            </w:r>
            <w:proofErr w:type="spellStart"/>
            <w:r w:rsidRPr="004E1836">
              <w:rPr>
                <w:sz w:val="30"/>
                <w:szCs w:val="30"/>
              </w:rPr>
              <w:t>Омеляны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Данилюк  Илья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Филлипович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, красноарм.,1916 г.р., место рождения</w:t>
            </w:r>
            <w:r w:rsidRPr="004E1836">
              <w:rPr>
                <w:sz w:val="30"/>
                <w:szCs w:val="30"/>
              </w:rPr>
              <w:t xml:space="preserve"> Волынская </w:t>
            </w:r>
            <w:proofErr w:type="spellStart"/>
            <w:r w:rsidRPr="004E1836">
              <w:rPr>
                <w:sz w:val="30"/>
                <w:szCs w:val="30"/>
              </w:rPr>
              <w:t>обл.</w:t>
            </w:r>
            <w:proofErr w:type="gramStart"/>
            <w:r w:rsidRPr="004E1836">
              <w:rPr>
                <w:sz w:val="30"/>
                <w:szCs w:val="30"/>
              </w:rPr>
              <w:t>,Л</w:t>
            </w:r>
            <w:proofErr w:type="gramEnd"/>
            <w:r w:rsidRPr="004E1836">
              <w:rPr>
                <w:sz w:val="30"/>
                <w:szCs w:val="30"/>
              </w:rPr>
              <w:t>уцкий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погиб 04.07.1944, д. </w:t>
            </w:r>
            <w:proofErr w:type="spellStart"/>
            <w:r w:rsidRPr="004E1836">
              <w:rPr>
                <w:sz w:val="30"/>
                <w:szCs w:val="30"/>
              </w:rPr>
              <w:t>Омеляны</w:t>
            </w:r>
            <w:proofErr w:type="spellEnd"/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Коломбет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Иван Яковлевич,  ст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ержант, 1910 г.р., место рождения </w:t>
            </w:r>
            <w:r w:rsidRPr="004E1836">
              <w:rPr>
                <w:sz w:val="30"/>
                <w:szCs w:val="30"/>
              </w:rPr>
              <w:t xml:space="preserve">Алтайский край, </w:t>
            </w:r>
            <w:proofErr w:type="spellStart"/>
            <w:r w:rsidRPr="004E1836">
              <w:rPr>
                <w:sz w:val="30"/>
                <w:szCs w:val="30"/>
              </w:rPr>
              <w:t>Косихинский</w:t>
            </w:r>
            <w:proofErr w:type="spellEnd"/>
            <w:r w:rsidRPr="004E1836">
              <w:rPr>
                <w:sz w:val="30"/>
                <w:szCs w:val="30"/>
              </w:rPr>
              <w:t xml:space="preserve">  р-н, погиб 04.07.1944, д. </w:t>
            </w:r>
            <w:proofErr w:type="spellStart"/>
            <w:r w:rsidRPr="004E1836">
              <w:rPr>
                <w:sz w:val="30"/>
                <w:szCs w:val="30"/>
              </w:rPr>
              <w:t>Омеляны</w:t>
            </w:r>
            <w:proofErr w:type="spellEnd"/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color w:val="000000"/>
                <w:sz w:val="30"/>
                <w:szCs w:val="30"/>
              </w:rPr>
            </w:pPr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Яценко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Михаил Тимофеевич,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красноарм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. 1907 г.р., место рождения</w:t>
            </w:r>
            <w:r w:rsidRPr="004E1836">
              <w:rPr>
                <w:sz w:val="30"/>
                <w:szCs w:val="30"/>
              </w:rPr>
              <w:t xml:space="preserve"> Чкаловская обл., Краснохолмский р-н, погиб 06.07.1944 </w:t>
            </w:r>
            <w:proofErr w:type="spellStart"/>
            <w:r w:rsidRPr="004E1836">
              <w:rPr>
                <w:sz w:val="30"/>
                <w:szCs w:val="30"/>
              </w:rPr>
              <w:t>д</w:t>
            </w:r>
            <w:proofErr w:type="gramStart"/>
            <w:r w:rsidRPr="004E1836">
              <w:rPr>
                <w:sz w:val="30"/>
                <w:szCs w:val="30"/>
              </w:rPr>
              <w:t>.Н</w:t>
            </w:r>
            <w:proofErr w:type="gramEnd"/>
            <w:r w:rsidRPr="004E1836">
              <w:rPr>
                <w:sz w:val="30"/>
                <w:szCs w:val="30"/>
              </w:rPr>
              <w:t>ароты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Приловский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Приеловский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>) Илья Васильевич, красноарм.1901 г.р., место рождения</w:t>
            </w:r>
            <w:r w:rsidRPr="004E1836">
              <w:rPr>
                <w:sz w:val="30"/>
                <w:szCs w:val="30"/>
              </w:rPr>
              <w:t xml:space="preserve"> Читинская обл. Петрово-Забайкальский р-н, погиб 05.07.1944 в </w:t>
            </w:r>
            <w:proofErr w:type="spellStart"/>
            <w:r w:rsidRPr="004E1836">
              <w:rPr>
                <w:sz w:val="30"/>
                <w:szCs w:val="30"/>
              </w:rPr>
              <w:t>д</w:t>
            </w:r>
            <w:proofErr w:type="gramStart"/>
            <w:r w:rsidRPr="004E1836">
              <w:rPr>
                <w:sz w:val="30"/>
                <w:szCs w:val="30"/>
              </w:rPr>
              <w:t>.Н</w:t>
            </w:r>
            <w:proofErr w:type="gramEnd"/>
            <w:r w:rsidRPr="004E1836">
              <w:rPr>
                <w:sz w:val="30"/>
                <w:szCs w:val="30"/>
              </w:rPr>
              <w:t>ароты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 xml:space="preserve">Сергеев Михаил Андреевич,  красноарм.1906 г.р., место рождения </w:t>
            </w:r>
            <w:r w:rsidRPr="004E1836">
              <w:rPr>
                <w:sz w:val="30"/>
                <w:szCs w:val="30"/>
              </w:rPr>
              <w:t xml:space="preserve"> г</w:t>
            </w:r>
            <w:proofErr w:type="gramStart"/>
            <w:r w:rsidRPr="004E1836">
              <w:rPr>
                <w:sz w:val="30"/>
                <w:szCs w:val="30"/>
              </w:rPr>
              <w:t>.М</w:t>
            </w:r>
            <w:proofErr w:type="gramEnd"/>
            <w:r w:rsidRPr="004E1836">
              <w:rPr>
                <w:sz w:val="30"/>
                <w:szCs w:val="30"/>
              </w:rPr>
              <w:t xml:space="preserve">осква,  Каширский р-н, погиб 06.07.1944 в д. </w:t>
            </w:r>
            <w:proofErr w:type="spellStart"/>
            <w:r w:rsidRPr="004E1836">
              <w:rPr>
                <w:sz w:val="30"/>
                <w:szCs w:val="30"/>
              </w:rPr>
              <w:t>Нароты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shd w:val="clear" w:color="auto" w:fill="FFFFFF"/>
              <w:autoSpaceDE w:val="0"/>
              <w:autoSpaceDN w:val="0"/>
              <w:adjustRightInd w:val="0"/>
              <w:ind w:firstLine="42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Тенник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Петр Николаевич,  красноарм.,1905 г.р., место рождения </w:t>
            </w:r>
            <w:r w:rsidRPr="004E1836">
              <w:rPr>
                <w:sz w:val="30"/>
                <w:szCs w:val="30"/>
              </w:rPr>
              <w:t xml:space="preserve">Волынская </w:t>
            </w:r>
            <w:proofErr w:type="spellStart"/>
            <w:r w:rsidRPr="004E1836">
              <w:rPr>
                <w:sz w:val="30"/>
                <w:szCs w:val="30"/>
              </w:rPr>
              <w:t>обл</w:t>
            </w:r>
            <w:proofErr w:type="spellEnd"/>
            <w:r w:rsidRPr="004E1836">
              <w:rPr>
                <w:sz w:val="30"/>
                <w:szCs w:val="30"/>
              </w:rPr>
              <w:t xml:space="preserve">,  г. Луцк, погиб  06.07.1944   </w:t>
            </w:r>
            <w:proofErr w:type="spellStart"/>
            <w:r w:rsidRPr="004E1836">
              <w:rPr>
                <w:sz w:val="30"/>
                <w:szCs w:val="30"/>
              </w:rPr>
              <w:t>д</w:t>
            </w:r>
            <w:proofErr w:type="gramStart"/>
            <w:r w:rsidRPr="004E1836">
              <w:rPr>
                <w:sz w:val="30"/>
                <w:szCs w:val="30"/>
              </w:rPr>
              <w:t>.Н</w:t>
            </w:r>
            <w:proofErr w:type="gramEnd"/>
            <w:r w:rsidRPr="004E1836">
              <w:rPr>
                <w:sz w:val="30"/>
                <w:szCs w:val="30"/>
              </w:rPr>
              <w:t>ароты</w:t>
            </w:r>
            <w:proofErr w:type="spellEnd"/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Кукоба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Иван Семенович, рядовой, 1917 г.р., место рождения</w:t>
            </w:r>
            <w:r w:rsidRPr="004E1836">
              <w:rPr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sz w:val="30"/>
                <w:szCs w:val="30"/>
              </w:rPr>
              <w:t>Омская</w:t>
            </w:r>
            <w:proofErr w:type="gramEnd"/>
            <w:r w:rsidRPr="004E1836">
              <w:rPr>
                <w:sz w:val="30"/>
                <w:szCs w:val="30"/>
              </w:rPr>
              <w:t xml:space="preserve"> обл., Горьковский р-н, погиб 12.07.1944</w:t>
            </w:r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r w:rsidRPr="004E1836">
              <w:rPr>
                <w:color w:val="000000"/>
                <w:sz w:val="30"/>
                <w:szCs w:val="30"/>
              </w:rPr>
              <w:t>Малыгин Михаил Иванович, мл</w:t>
            </w:r>
            <w:proofErr w:type="gramStart"/>
            <w:r w:rsidRPr="004E1836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4E1836">
              <w:rPr>
                <w:color w:val="000000"/>
                <w:sz w:val="30"/>
                <w:szCs w:val="30"/>
              </w:rPr>
              <w:t xml:space="preserve">ержант,1925 г.р., место рождения </w:t>
            </w:r>
            <w:r w:rsidRPr="004E1836">
              <w:rPr>
                <w:sz w:val="30"/>
                <w:szCs w:val="30"/>
              </w:rPr>
              <w:t xml:space="preserve"> Омская обл.,  </w:t>
            </w:r>
            <w:proofErr w:type="spellStart"/>
            <w:r w:rsidRPr="004E1836">
              <w:rPr>
                <w:sz w:val="30"/>
                <w:szCs w:val="30"/>
              </w:rPr>
              <w:t>Нижнеомский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р-н, погиб 12.07.1944</w:t>
            </w:r>
          </w:p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</w:p>
        </w:tc>
      </w:tr>
      <w:tr w:rsidR="0022680E" w:rsidRPr="002762AF" w:rsidTr="000173A1">
        <w:trPr>
          <w:gridAfter w:val="1"/>
          <w:wAfter w:w="61" w:type="dxa"/>
        </w:trPr>
        <w:tc>
          <w:tcPr>
            <w:tcW w:w="1008" w:type="dxa"/>
          </w:tcPr>
          <w:p w:rsidR="0022680E" w:rsidRPr="000173A1" w:rsidRDefault="0022680E" w:rsidP="0022680E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8820" w:type="dxa"/>
          </w:tcPr>
          <w:p w:rsidR="0022680E" w:rsidRPr="004E1836" w:rsidRDefault="0022680E" w:rsidP="0022680E">
            <w:pPr>
              <w:pStyle w:val="a4"/>
              <w:shd w:val="clear" w:color="auto" w:fill="auto"/>
              <w:spacing w:line="240" w:lineRule="auto"/>
              <w:ind w:left="100" w:firstLine="42"/>
              <w:jc w:val="both"/>
              <w:rPr>
                <w:sz w:val="30"/>
                <w:szCs w:val="30"/>
              </w:rPr>
            </w:pPr>
            <w:proofErr w:type="spellStart"/>
            <w:r w:rsidRPr="004E1836">
              <w:rPr>
                <w:color w:val="000000"/>
                <w:sz w:val="30"/>
                <w:szCs w:val="30"/>
              </w:rPr>
              <w:t>Душейко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   Александр  </w:t>
            </w:r>
            <w:proofErr w:type="spellStart"/>
            <w:r w:rsidRPr="004E1836">
              <w:rPr>
                <w:color w:val="000000"/>
                <w:sz w:val="30"/>
                <w:szCs w:val="30"/>
              </w:rPr>
              <w:t>Емельянович</w:t>
            </w:r>
            <w:proofErr w:type="spellEnd"/>
            <w:r w:rsidRPr="004E1836">
              <w:rPr>
                <w:color w:val="000000"/>
                <w:sz w:val="30"/>
                <w:szCs w:val="30"/>
              </w:rPr>
              <w:t xml:space="preserve">,  рядовой, 1902 г.р., </w:t>
            </w:r>
            <w:r w:rsidRPr="004E1836">
              <w:rPr>
                <w:sz w:val="30"/>
                <w:szCs w:val="30"/>
              </w:rPr>
              <w:t xml:space="preserve"> </w:t>
            </w:r>
            <w:proofErr w:type="gramStart"/>
            <w:r w:rsidRPr="004E1836">
              <w:rPr>
                <w:sz w:val="30"/>
                <w:szCs w:val="30"/>
              </w:rPr>
              <w:t>Полтавская</w:t>
            </w:r>
            <w:proofErr w:type="gramEnd"/>
            <w:r w:rsidRPr="004E1836">
              <w:rPr>
                <w:sz w:val="30"/>
                <w:szCs w:val="30"/>
              </w:rPr>
              <w:t xml:space="preserve"> обл., </w:t>
            </w:r>
            <w:proofErr w:type="spellStart"/>
            <w:r w:rsidRPr="004E1836">
              <w:rPr>
                <w:sz w:val="30"/>
                <w:szCs w:val="30"/>
              </w:rPr>
              <w:t>Градижский</w:t>
            </w:r>
            <w:proofErr w:type="spellEnd"/>
            <w:r w:rsidRPr="004E1836">
              <w:rPr>
                <w:sz w:val="30"/>
                <w:szCs w:val="30"/>
              </w:rPr>
              <w:t xml:space="preserve"> р-н дер. </w:t>
            </w:r>
            <w:proofErr w:type="spellStart"/>
            <w:r w:rsidRPr="004E1836">
              <w:rPr>
                <w:sz w:val="30"/>
                <w:szCs w:val="30"/>
              </w:rPr>
              <w:t>Веремеевка</w:t>
            </w:r>
            <w:proofErr w:type="spellEnd"/>
            <w:r w:rsidRPr="004E1836">
              <w:rPr>
                <w:sz w:val="30"/>
                <w:szCs w:val="30"/>
              </w:rPr>
              <w:t xml:space="preserve">, погиб 03.07.1944 в д. </w:t>
            </w:r>
            <w:proofErr w:type="spellStart"/>
            <w:r w:rsidRPr="004E1836">
              <w:rPr>
                <w:sz w:val="30"/>
                <w:szCs w:val="30"/>
              </w:rPr>
              <w:t>Мирклишки</w:t>
            </w:r>
            <w:proofErr w:type="spellEnd"/>
          </w:p>
        </w:tc>
      </w:tr>
    </w:tbl>
    <w:p w:rsidR="00944F23" w:rsidRDefault="00944F23" w:rsidP="00944F23">
      <w:pPr>
        <w:shd w:val="clear" w:color="auto" w:fill="FFFFFF"/>
        <w:autoSpaceDE w:val="0"/>
        <w:autoSpaceDN w:val="0"/>
        <w:adjustRightInd w:val="0"/>
      </w:pPr>
    </w:p>
    <w:p w:rsidR="00944F23" w:rsidRDefault="00944F23" w:rsidP="00944F23">
      <w:pPr>
        <w:shd w:val="clear" w:color="auto" w:fill="FFFFFF"/>
        <w:autoSpaceDE w:val="0"/>
        <w:autoSpaceDN w:val="0"/>
        <w:adjustRightInd w:val="0"/>
      </w:pPr>
    </w:p>
    <w:p w:rsidR="00944F23" w:rsidRPr="00944F23" w:rsidRDefault="00944F23" w:rsidP="00944F23">
      <w:pPr>
        <w:shd w:val="clear" w:color="auto" w:fill="FFFFFF"/>
        <w:autoSpaceDE w:val="0"/>
        <w:autoSpaceDN w:val="0"/>
        <w:adjustRightInd w:val="0"/>
      </w:pPr>
    </w:p>
    <w:p w:rsidR="002762AF" w:rsidRPr="00944F23" w:rsidRDefault="002762AF"/>
    <w:sectPr w:rsidR="002762AF" w:rsidRPr="0094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205"/>
    <w:multiLevelType w:val="multilevel"/>
    <w:tmpl w:val="C07027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A5B56"/>
    <w:multiLevelType w:val="multilevel"/>
    <w:tmpl w:val="ACBC12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90670"/>
    <w:multiLevelType w:val="multilevel"/>
    <w:tmpl w:val="C658D2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C5C18"/>
    <w:multiLevelType w:val="hybridMultilevel"/>
    <w:tmpl w:val="83D02B46"/>
    <w:lvl w:ilvl="0" w:tplc="77E2A1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671E3"/>
    <w:multiLevelType w:val="multilevel"/>
    <w:tmpl w:val="FEE2B6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F389C"/>
    <w:multiLevelType w:val="multilevel"/>
    <w:tmpl w:val="6F78BF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stylePaneFormatFilter w:val="3F01"/>
  <w:defaultTabStop w:val="708"/>
  <w:characterSpacingControl w:val="doNotCompress"/>
  <w:compat/>
  <w:rsids>
    <w:rsidRoot w:val="00BD6C96"/>
    <w:rsid w:val="000103B8"/>
    <w:rsid w:val="00011C3F"/>
    <w:rsid w:val="000173A1"/>
    <w:rsid w:val="0022680E"/>
    <w:rsid w:val="002762AF"/>
    <w:rsid w:val="0068627A"/>
    <w:rsid w:val="00944F23"/>
    <w:rsid w:val="00A2078B"/>
    <w:rsid w:val="00AE749E"/>
    <w:rsid w:val="00B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22680E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rsid w:val="0022680E"/>
    <w:rPr>
      <w:rFonts w:eastAsia="Arial Unicode MS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Воины  Красной Армии и партизаны, которые погибли при освобождении Сморгонского района и похоронены на его территории</vt:lpstr>
    </vt:vector>
  </TitlesOfParts>
  <Company>Silverado</Company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Воины  Красной Армии и партизаны, которые погибли при освобождении Сморгонского района и похоронены на его территории</dc:title>
  <dc:creator>Test</dc:creator>
  <cp:lastModifiedBy>Admin</cp:lastModifiedBy>
  <cp:revision>2</cp:revision>
  <dcterms:created xsi:type="dcterms:W3CDTF">2020-02-05T11:41:00Z</dcterms:created>
  <dcterms:modified xsi:type="dcterms:W3CDTF">2020-02-05T11:41:00Z</dcterms:modified>
</cp:coreProperties>
</file>