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8" w:type="dxa"/>
        <w:tblLook w:val="01E0"/>
      </w:tblPr>
      <w:tblGrid>
        <w:gridCol w:w="3033"/>
        <w:gridCol w:w="6825"/>
      </w:tblGrid>
      <w:tr w:rsidR="007541D7" w:rsidRPr="00BB0B0F" w:rsidTr="00B36545">
        <w:tc>
          <w:tcPr>
            <w:tcW w:w="3033" w:type="dxa"/>
            <w:tcBorders>
              <w:top w:val="single" w:sz="4" w:space="0" w:color="auto"/>
            </w:tcBorders>
          </w:tcPr>
          <w:p w:rsidR="007541D7" w:rsidRDefault="009F7841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Гордей</w:t>
            </w:r>
          </w:p>
          <w:p w:rsidR="009F7841" w:rsidRPr="0088500C" w:rsidRDefault="009F7841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председатель Сморгонского районного исполнительного комитета (далее – райисполком), председатель комиссии</w:t>
            </w:r>
          </w:p>
        </w:tc>
      </w:tr>
      <w:tr w:rsidR="00B41AC0" w:rsidRPr="00BB0B0F" w:rsidTr="00CD5311">
        <w:tc>
          <w:tcPr>
            <w:tcW w:w="3033" w:type="dxa"/>
          </w:tcPr>
          <w:p w:rsidR="00B41AC0" w:rsidRDefault="0092234E" w:rsidP="00CD531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2234E" w:rsidRPr="0088500C" w:rsidRDefault="0092234E" w:rsidP="00CD53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Вячеславовна</w:t>
            </w:r>
          </w:p>
        </w:tc>
        <w:tc>
          <w:tcPr>
            <w:tcW w:w="6825" w:type="dxa"/>
          </w:tcPr>
          <w:p w:rsidR="00B41AC0" w:rsidRPr="0088500C" w:rsidRDefault="00B41AC0" w:rsidP="00CD531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страший инспектор юридического отдела райисполкома</w:t>
            </w:r>
            <w:r w:rsidR="001A5243">
              <w:rPr>
                <w:sz w:val="26"/>
                <w:szCs w:val="26"/>
                <w:lang w:val="be-BY"/>
              </w:rPr>
              <w:t xml:space="preserve">, </w:t>
            </w:r>
            <w:r w:rsidR="001A5243" w:rsidRPr="0088500C">
              <w:rPr>
                <w:sz w:val="26"/>
                <w:szCs w:val="26"/>
                <w:lang w:val="be-BY"/>
              </w:rPr>
              <w:t>секретарь комис</w:t>
            </w:r>
            <w:r w:rsidR="0020595D">
              <w:rPr>
                <w:sz w:val="26"/>
                <w:szCs w:val="26"/>
                <w:lang w:val="be-BY"/>
              </w:rPr>
              <w:t>с</w:t>
            </w:r>
            <w:r w:rsidR="001A5243" w:rsidRPr="0088500C">
              <w:rPr>
                <w:sz w:val="26"/>
                <w:szCs w:val="26"/>
                <w:lang w:val="be-BY"/>
              </w:rPr>
              <w:t>ии</w:t>
            </w:r>
          </w:p>
        </w:tc>
      </w:tr>
      <w:tr w:rsidR="00F24245" w:rsidRPr="00BB0B0F" w:rsidTr="0001391B">
        <w:tc>
          <w:tcPr>
            <w:tcW w:w="3033" w:type="dxa"/>
          </w:tcPr>
          <w:p w:rsidR="00F24245" w:rsidRDefault="00F24245" w:rsidP="0001391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Бычко</w:t>
            </w:r>
            <w:proofErr w:type="spellEnd"/>
          </w:p>
          <w:p w:rsidR="00F24245" w:rsidRPr="0088500C" w:rsidRDefault="00F24245" w:rsidP="000139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6825" w:type="dxa"/>
          </w:tcPr>
          <w:p w:rsidR="00F24245" w:rsidRPr="0088500C" w:rsidRDefault="00F24245" w:rsidP="0001391B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управляющий делами – начальник упраления делами райисполкома</w:t>
            </w:r>
          </w:p>
        </w:tc>
      </w:tr>
      <w:tr w:rsidR="00F24245" w:rsidRPr="00BB0B0F" w:rsidTr="009F41B0">
        <w:tc>
          <w:tcPr>
            <w:tcW w:w="3033" w:type="dxa"/>
          </w:tcPr>
          <w:p w:rsidR="00F24245" w:rsidRDefault="00F24245" w:rsidP="009F41B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Голдыцкий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24245" w:rsidRPr="0088500C" w:rsidRDefault="00F24245" w:rsidP="009F41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 Владимирович</w:t>
            </w:r>
          </w:p>
        </w:tc>
        <w:tc>
          <w:tcPr>
            <w:tcW w:w="6825" w:type="dxa"/>
          </w:tcPr>
          <w:p w:rsidR="00F24245" w:rsidRDefault="00F24245" w:rsidP="009F41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F24245" w:rsidRPr="0088500C" w:rsidRDefault="00F24245" w:rsidP="009F41B0">
            <w:pPr>
              <w:jc w:val="both"/>
              <w:rPr>
                <w:sz w:val="26"/>
                <w:szCs w:val="26"/>
                <w:lang w:val="be-BY"/>
              </w:rPr>
            </w:pPr>
            <w:r w:rsidRPr="00F24245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1A5243" w:rsidRPr="00BB0B0F" w:rsidTr="00117334">
        <w:tc>
          <w:tcPr>
            <w:tcW w:w="3033" w:type="dxa"/>
          </w:tcPr>
          <w:p w:rsidR="001A5243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Жуковский </w:t>
            </w:r>
          </w:p>
          <w:p w:rsidR="001A5243" w:rsidRPr="0088500C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Михайлович</w:t>
            </w:r>
            <w:r w:rsidRPr="008850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25" w:type="dxa"/>
          </w:tcPr>
          <w:p w:rsidR="001A5243" w:rsidRPr="0088500C" w:rsidRDefault="001A5243" w:rsidP="00117334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Карабинская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Ирина Леонидовна</w:t>
            </w:r>
          </w:p>
        </w:tc>
        <w:tc>
          <w:tcPr>
            <w:tcW w:w="6825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инспекции Министерства по налогам и сборам Республики Беларусь по Сморгонскому району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Касабуцкая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Наталья Казимировна</w:t>
            </w:r>
          </w:p>
        </w:tc>
        <w:tc>
          <w:tcPr>
            <w:tcW w:w="6825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управления экономики, торговли и услуг райисполкома </w:t>
            </w:r>
          </w:p>
        </w:tc>
      </w:tr>
      <w:tr w:rsidR="0037593E" w:rsidRPr="00BB0B0F" w:rsidTr="003B696D">
        <w:tc>
          <w:tcPr>
            <w:tcW w:w="3033" w:type="dxa"/>
          </w:tcPr>
          <w:p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Кильчицкая</w:t>
            </w:r>
            <w:proofErr w:type="spellEnd"/>
          </w:p>
          <w:p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825" w:type="dxa"/>
          </w:tcPr>
          <w:p w:rsidR="0037593E" w:rsidRPr="0088500C" w:rsidRDefault="0037593E" w:rsidP="003B696D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финансового отдела райисполкома</w:t>
            </w:r>
          </w:p>
        </w:tc>
      </w:tr>
      <w:tr w:rsidR="00F24245" w:rsidRPr="00BB0B0F" w:rsidTr="00F341B7">
        <w:tc>
          <w:tcPr>
            <w:tcW w:w="3033" w:type="dxa"/>
          </w:tcPr>
          <w:p w:rsidR="00F24245" w:rsidRPr="0088500C" w:rsidRDefault="00F24245" w:rsidP="00F341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25" w:type="dxa"/>
          </w:tcPr>
          <w:p w:rsidR="00F24245" w:rsidRPr="0088500C" w:rsidRDefault="00F24245" w:rsidP="00F341B7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идеологической работы и по делам молодажи райисполкома </w:t>
            </w:r>
          </w:p>
        </w:tc>
      </w:tr>
      <w:tr w:rsidR="00BB0E5B" w:rsidRPr="00BB0B0F" w:rsidTr="008616A5">
        <w:tc>
          <w:tcPr>
            <w:tcW w:w="3033" w:type="dxa"/>
          </w:tcPr>
          <w:p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Малиновская </w:t>
            </w:r>
          </w:p>
          <w:p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Людмила Леонидовна</w:t>
            </w:r>
          </w:p>
        </w:tc>
        <w:tc>
          <w:tcPr>
            <w:tcW w:w="6825" w:type="dxa"/>
          </w:tcPr>
          <w:p w:rsidR="00BB0E5B" w:rsidRPr="0088500C" w:rsidRDefault="00BB0E5B" w:rsidP="008616A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организационно-кадровой работы райисполкома </w:t>
            </w:r>
          </w:p>
        </w:tc>
      </w:tr>
      <w:tr w:rsidR="00BB0E5B" w:rsidRPr="00BB0B0F" w:rsidTr="003D2C61">
        <w:tc>
          <w:tcPr>
            <w:tcW w:w="3033" w:type="dxa"/>
          </w:tcPr>
          <w:p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Мисюк</w:t>
            </w:r>
            <w:proofErr w:type="spellEnd"/>
          </w:p>
          <w:p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Дмитрий Александрович</w:t>
            </w:r>
          </w:p>
        </w:tc>
        <w:tc>
          <w:tcPr>
            <w:tcW w:w="6825" w:type="dxa"/>
          </w:tcPr>
          <w:p w:rsidR="00BB0E5B" w:rsidRPr="0088500C" w:rsidRDefault="00BB0E5B" w:rsidP="003D2C61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отдела внутренних дел Сморгонского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A7E62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Минко</w:t>
            </w:r>
          </w:p>
          <w:p w:rsidR="00966DAB" w:rsidRPr="0088500C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  <w:proofErr w:type="spellStart"/>
            <w:r>
              <w:rPr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6825" w:type="dxa"/>
          </w:tcPr>
          <w:p w:rsidR="007541D7" w:rsidRPr="0088500C" w:rsidRDefault="009F7841" w:rsidP="00B36545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главный</w:t>
            </w:r>
            <w:r w:rsidR="007541D7" w:rsidRPr="0088500C">
              <w:rPr>
                <w:sz w:val="26"/>
                <w:szCs w:val="26"/>
                <w:lang w:val="be-BY"/>
              </w:rPr>
              <w:t xml:space="preserve"> бухгалтер отделения бухгалтерского учета и отчетности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Счастный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Игорь Петрович</w:t>
            </w:r>
          </w:p>
        </w:tc>
        <w:tc>
          <w:tcPr>
            <w:tcW w:w="6825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1A5243" w:rsidRPr="00BB0B0F" w:rsidTr="0038213C">
        <w:tc>
          <w:tcPr>
            <w:tcW w:w="3033" w:type="dxa"/>
          </w:tcPr>
          <w:p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Шиш</w:t>
            </w:r>
          </w:p>
          <w:p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Светлана </w:t>
            </w:r>
            <w:proofErr w:type="spellStart"/>
            <w:r w:rsidRPr="0088500C">
              <w:rPr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6825" w:type="dxa"/>
          </w:tcPr>
          <w:p w:rsidR="001A5243" w:rsidRPr="0088500C" w:rsidRDefault="001A5243" w:rsidP="0038213C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юридического отдела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25" w:type="dxa"/>
          </w:tcPr>
          <w:p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</w:tbl>
    <w:p w:rsidR="00013F18" w:rsidRDefault="00013F18"/>
    <w:sectPr w:rsidR="00013F18" w:rsidSect="0005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D7"/>
    <w:rsid w:val="00013F18"/>
    <w:rsid w:val="00020CE4"/>
    <w:rsid w:val="000540C0"/>
    <w:rsid w:val="0005593B"/>
    <w:rsid w:val="000B28E7"/>
    <w:rsid w:val="001A5243"/>
    <w:rsid w:val="0020595D"/>
    <w:rsid w:val="002A3537"/>
    <w:rsid w:val="002E46B8"/>
    <w:rsid w:val="002F33F8"/>
    <w:rsid w:val="0037593E"/>
    <w:rsid w:val="00421A31"/>
    <w:rsid w:val="00470A24"/>
    <w:rsid w:val="004838F9"/>
    <w:rsid w:val="004A7AA1"/>
    <w:rsid w:val="0056747B"/>
    <w:rsid w:val="007541D7"/>
    <w:rsid w:val="007A7E62"/>
    <w:rsid w:val="0088500C"/>
    <w:rsid w:val="0092234E"/>
    <w:rsid w:val="00966DAB"/>
    <w:rsid w:val="00972083"/>
    <w:rsid w:val="009F7841"/>
    <w:rsid w:val="00AC2C6F"/>
    <w:rsid w:val="00AD5794"/>
    <w:rsid w:val="00B41AC0"/>
    <w:rsid w:val="00BA6727"/>
    <w:rsid w:val="00BB0E5B"/>
    <w:rsid w:val="00BE6C4E"/>
    <w:rsid w:val="00D91544"/>
    <w:rsid w:val="00E64D4F"/>
    <w:rsid w:val="00E924F2"/>
    <w:rsid w:val="00ED7472"/>
    <w:rsid w:val="00F24245"/>
    <w:rsid w:val="00FF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2024-11-04T05:45:00Z</cp:lastPrinted>
  <dcterms:created xsi:type="dcterms:W3CDTF">2026-02-23T19:32:00Z</dcterms:created>
  <dcterms:modified xsi:type="dcterms:W3CDTF">2026-02-23T19:32:00Z</dcterms:modified>
</cp:coreProperties>
</file>