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858" w:type="dxa"/>
        <w:tblLook w:val="01E0" w:firstRow="1" w:lastRow="1" w:firstColumn="1" w:lastColumn="1" w:noHBand="0" w:noVBand="0"/>
      </w:tblPr>
      <w:tblGrid>
        <w:gridCol w:w="3033"/>
        <w:gridCol w:w="6825"/>
      </w:tblGrid>
      <w:tr w:rsidR="007541D7" w:rsidRPr="00BB0B0F" w14:paraId="6BAFDA67" w14:textId="77777777" w:rsidTr="00B36545">
        <w:tc>
          <w:tcPr>
            <w:tcW w:w="3033" w:type="dxa"/>
            <w:tcBorders>
              <w:top w:val="single" w:sz="4" w:space="0" w:color="auto"/>
            </w:tcBorders>
          </w:tcPr>
          <w:p w14:paraId="08158CC4" w14:textId="77777777" w:rsidR="007541D7" w:rsidRDefault="009F7841" w:rsidP="00B365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Гордей</w:t>
            </w:r>
          </w:p>
          <w:p w14:paraId="3DC5E1B7" w14:textId="77777777" w:rsidR="009F7841" w:rsidRPr="0088500C" w:rsidRDefault="009F7841" w:rsidP="00B365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Андрей Валерьевич</w:t>
            </w:r>
          </w:p>
        </w:tc>
        <w:tc>
          <w:tcPr>
            <w:tcW w:w="6825" w:type="dxa"/>
            <w:tcBorders>
              <w:top w:val="single" w:sz="4" w:space="0" w:color="auto"/>
            </w:tcBorders>
          </w:tcPr>
          <w:p w14:paraId="6B711141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председатель Сморгонского районного исполнительного комитета (далее – райисполком), председатель комиссии</w:t>
            </w:r>
          </w:p>
        </w:tc>
      </w:tr>
      <w:tr w:rsidR="00B41AC0" w:rsidRPr="00BB0B0F" w14:paraId="6FBB4668" w14:textId="77777777" w:rsidTr="00CD5311">
        <w:tc>
          <w:tcPr>
            <w:tcW w:w="3033" w:type="dxa"/>
          </w:tcPr>
          <w:p w14:paraId="545AA1EB" w14:textId="77777777" w:rsidR="00B41AC0" w:rsidRDefault="0092234E" w:rsidP="00CD5311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Луковская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3402A1FE" w14:textId="77777777" w:rsidR="0092234E" w:rsidRPr="0088500C" w:rsidRDefault="0092234E" w:rsidP="00CD53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Вячеславовна</w:t>
            </w:r>
          </w:p>
        </w:tc>
        <w:tc>
          <w:tcPr>
            <w:tcW w:w="6825" w:type="dxa"/>
          </w:tcPr>
          <w:p w14:paraId="640D5D25" w14:textId="77777777" w:rsidR="00B41AC0" w:rsidRPr="0088500C" w:rsidRDefault="00B41AC0" w:rsidP="00CD5311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страший инспектор юридического отдела райисполкома</w:t>
            </w:r>
            <w:r w:rsidR="001A5243">
              <w:rPr>
                <w:sz w:val="26"/>
                <w:szCs w:val="26"/>
                <w:lang w:val="be-BY"/>
              </w:rPr>
              <w:t xml:space="preserve">, </w:t>
            </w:r>
            <w:r w:rsidR="001A5243" w:rsidRPr="0088500C">
              <w:rPr>
                <w:sz w:val="26"/>
                <w:szCs w:val="26"/>
                <w:lang w:val="be-BY"/>
              </w:rPr>
              <w:t>секретарь комис</w:t>
            </w:r>
            <w:r w:rsidR="0020595D">
              <w:rPr>
                <w:sz w:val="26"/>
                <w:szCs w:val="26"/>
                <w:lang w:val="be-BY"/>
              </w:rPr>
              <w:t>с</w:t>
            </w:r>
            <w:r w:rsidR="001A5243" w:rsidRPr="0088500C">
              <w:rPr>
                <w:sz w:val="26"/>
                <w:szCs w:val="26"/>
                <w:lang w:val="be-BY"/>
              </w:rPr>
              <w:t>ии</w:t>
            </w:r>
          </w:p>
        </w:tc>
      </w:tr>
      <w:tr w:rsidR="00F24245" w:rsidRPr="00BB0B0F" w14:paraId="2B15D42B" w14:textId="77777777" w:rsidTr="0001391B">
        <w:tc>
          <w:tcPr>
            <w:tcW w:w="3033" w:type="dxa"/>
          </w:tcPr>
          <w:p w14:paraId="7E88E82F" w14:textId="77777777" w:rsidR="00F24245" w:rsidRDefault="00F24245" w:rsidP="0001391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Бычко</w:t>
            </w:r>
            <w:proofErr w:type="spellEnd"/>
          </w:p>
          <w:p w14:paraId="65403C32" w14:textId="77777777" w:rsidR="00F24245" w:rsidRPr="0088500C" w:rsidRDefault="00F24245" w:rsidP="000139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Николаевна</w:t>
            </w:r>
          </w:p>
        </w:tc>
        <w:tc>
          <w:tcPr>
            <w:tcW w:w="6825" w:type="dxa"/>
          </w:tcPr>
          <w:p w14:paraId="6C52445F" w14:textId="77777777" w:rsidR="00F24245" w:rsidRPr="0088500C" w:rsidRDefault="00F24245" w:rsidP="0001391B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управляющий делами – начальник упраления делами райисполкома</w:t>
            </w:r>
          </w:p>
        </w:tc>
      </w:tr>
      <w:tr w:rsidR="00D92B54" w:rsidRPr="00BB0B0F" w14:paraId="2FB91555" w14:textId="77777777" w:rsidTr="00437C34">
        <w:tc>
          <w:tcPr>
            <w:tcW w:w="3033" w:type="dxa"/>
          </w:tcPr>
          <w:p w14:paraId="5DAC2DE1" w14:textId="77777777" w:rsidR="00D92B54" w:rsidRDefault="00D92B54" w:rsidP="00437C34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Гидлевская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6F426D8B" w14:textId="1989FC99" w:rsidR="00D92B54" w:rsidRPr="0088500C" w:rsidRDefault="00D92B54" w:rsidP="00437C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Владимировна</w:t>
            </w:r>
          </w:p>
        </w:tc>
        <w:tc>
          <w:tcPr>
            <w:tcW w:w="6825" w:type="dxa"/>
          </w:tcPr>
          <w:p w14:paraId="257F8D73" w14:textId="77777777" w:rsidR="00D92B54" w:rsidRDefault="00D92B54" w:rsidP="00437C34">
            <w:pPr>
              <w:jc w:val="both"/>
              <w:rPr>
                <w:sz w:val="26"/>
                <w:szCs w:val="26"/>
                <w:lang w:val="be-BY"/>
              </w:rPr>
            </w:pPr>
          </w:p>
          <w:p w14:paraId="62714D8D" w14:textId="316908B3" w:rsidR="00D92B54" w:rsidRPr="0088500C" w:rsidRDefault="00D92B54" w:rsidP="00437C34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заместитель председателя райисполкома</w:t>
            </w:r>
          </w:p>
        </w:tc>
      </w:tr>
      <w:tr w:rsidR="001A5243" w:rsidRPr="00BB0B0F" w14:paraId="27A28C4F" w14:textId="77777777" w:rsidTr="00117334">
        <w:tc>
          <w:tcPr>
            <w:tcW w:w="3033" w:type="dxa"/>
          </w:tcPr>
          <w:p w14:paraId="0122657E" w14:textId="77777777" w:rsidR="001A5243" w:rsidRDefault="001A5243" w:rsidP="001173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Жуковский </w:t>
            </w:r>
          </w:p>
          <w:p w14:paraId="1F9C38C4" w14:textId="77777777" w:rsidR="001A5243" w:rsidRPr="0088500C" w:rsidRDefault="001A5243" w:rsidP="001173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Руслан Михайлович</w:t>
            </w:r>
            <w:r w:rsidRPr="0088500C">
              <w:rPr>
                <w:sz w:val="26"/>
                <w:szCs w:val="26"/>
              </w:rPr>
              <w:t xml:space="preserve"> </w:t>
            </w:r>
          </w:p>
        </w:tc>
        <w:tc>
          <w:tcPr>
            <w:tcW w:w="6825" w:type="dxa"/>
          </w:tcPr>
          <w:p w14:paraId="473A6E34" w14:textId="77777777" w:rsidR="001A5243" w:rsidRPr="0088500C" w:rsidRDefault="001A5243" w:rsidP="00117334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первый заместитель председателя – начальник управления сельского хозяйства и продовольствия райисполкома</w:t>
            </w:r>
          </w:p>
        </w:tc>
      </w:tr>
      <w:tr w:rsidR="007541D7" w:rsidRPr="00BB0B0F" w14:paraId="6AEA13EF" w14:textId="77777777" w:rsidTr="00B36545">
        <w:tc>
          <w:tcPr>
            <w:tcW w:w="3033" w:type="dxa"/>
          </w:tcPr>
          <w:p w14:paraId="21ED728A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proofErr w:type="spellStart"/>
            <w:r w:rsidRPr="0088500C">
              <w:rPr>
                <w:sz w:val="26"/>
                <w:szCs w:val="26"/>
              </w:rPr>
              <w:t>Карабинская</w:t>
            </w:r>
            <w:proofErr w:type="spellEnd"/>
            <w:r w:rsidRPr="0088500C">
              <w:rPr>
                <w:sz w:val="26"/>
                <w:szCs w:val="26"/>
              </w:rPr>
              <w:t xml:space="preserve"> </w:t>
            </w:r>
          </w:p>
          <w:p w14:paraId="2D4FE8AF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Ирина Леонидовна</w:t>
            </w:r>
          </w:p>
        </w:tc>
        <w:tc>
          <w:tcPr>
            <w:tcW w:w="6825" w:type="dxa"/>
          </w:tcPr>
          <w:p w14:paraId="6D9E3F2A" w14:textId="77777777" w:rsidR="007541D7" w:rsidRPr="0088500C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начальник инспекции Министерства по налогам и сборам Республики Беларусь по Сморгонскому району</w:t>
            </w:r>
          </w:p>
        </w:tc>
      </w:tr>
      <w:tr w:rsidR="007541D7" w:rsidRPr="00BB0B0F" w14:paraId="031EA082" w14:textId="77777777" w:rsidTr="00B36545">
        <w:tc>
          <w:tcPr>
            <w:tcW w:w="3033" w:type="dxa"/>
          </w:tcPr>
          <w:p w14:paraId="310BA466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proofErr w:type="spellStart"/>
            <w:r w:rsidRPr="0088500C">
              <w:rPr>
                <w:sz w:val="26"/>
                <w:szCs w:val="26"/>
              </w:rPr>
              <w:t>Касабуцкая</w:t>
            </w:r>
            <w:proofErr w:type="spellEnd"/>
            <w:r w:rsidRPr="0088500C">
              <w:rPr>
                <w:sz w:val="26"/>
                <w:szCs w:val="26"/>
              </w:rPr>
              <w:t xml:space="preserve"> </w:t>
            </w:r>
          </w:p>
          <w:p w14:paraId="26AE982D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Наталья Казимировна</w:t>
            </w:r>
          </w:p>
        </w:tc>
        <w:tc>
          <w:tcPr>
            <w:tcW w:w="6825" w:type="dxa"/>
          </w:tcPr>
          <w:p w14:paraId="1310B5E4" w14:textId="77777777" w:rsidR="007541D7" w:rsidRPr="0088500C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 xml:space="preserve">начальник управления экономики, торговли и услуг райисполкома </w:t>
            </w:r>
          </w:p>
        </w:tc>
      </w:tr>
      <w:tr w:rsidR="0037593E" w:rsidRPr="00BB0B0F" w14:paraId="4CACAD94" w14:textId="77777777" w:rsidTr="003B696D">
        <w:tc>
          <w:tcPr>
            <w:tcW w:w="3033" w:type="dxa"/>
          </w:tcPr>
          <w:p w14:paraId="490042F0" w14:textId="77777777" w:rsidR="0037593E" w:rsidRPr="0088500C" w:rsidRDefault="0037593E" w:rsidP="003B696D">
            <w:pPr>
              <w:jc w:val="both"/>
              <w:rPr>
                <w:sz w:val="26"/>
                <w:szCs w:val="26"/>
              </w:rPr>
            </w:pPr>
            <w:proofErr w:type="spellStart"/>
            <w:r w:rsidRPr="0088500C">
              <w:rPr>
                <w:sz w:val="26"/>
                <w:szCs w:val="26"/>
              </w:rPr>
              <w:t>Кильчицкая</w:t>
            </w:r>
            <w:proofErr w:type="spellEnd"/>
          </w:p>
          <w:p w14:paraId="2A14D55F" w14:textId="77777777" w:rsidR="0037593E" w:rsidRPr="0088500C" w:rsidRDefault="0037593E" w:rsidP="003B696D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Светлана Николаевна</w:t>
            </w:r>
          </w:p>
        </w:tc>
        <w:tc>
          <w:tcPr>
            <w:tcW w:w="6825" w:type="dxa"/>
          </w:tcPr>
          <w:p w14:paraId="3A4F6201" w14:textId="77777777" w:rsidR="00D92B54" w:rsidRDefault="00D92B54" w:rsidP="003B696D">
            <w:pPr>
              <w:jc w:val="both"/>
              <w:rPr>
                <w:sz w:val="26"/>
                <w:szCs w:val="26"/>
                <w:lang w:val="be-BY"/>
              </w:rPr>
            </w:pPr>
          </w:p>
          <w:p w14:paraId="7C4A625E" w14:textId="29624720" w:rsidR="0037593E" w:rsidRPr="0088500C" w:rsidRDefault="0037593E" w:rsidP="003B696D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начальник финансового отдела райисполкома</w:t>
            </w:r>
          </w:p>
        </w:tc>
      </w:tr>
      <w:tr w:rsidR="00F24245" w:rsidRPr="00BB0B0F" w14:paraId="340639A3" w14:textId="77777777" w:rsidTr="00F341B7">
        <w:tc>
          <w:tcPr>
            <w:tcW w:w="3033" w:type="dxa"/>
          </w:tcPr>
          <w:p w14:paraId="0BCA7E28" w14:textId="77777777" w:rsidR="00F24245" w:rsidRDefault="00D92B54" w:rsidP="00F341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</w:t>
            </w:r>
          </w:p>
          <w:p w14:paraId="178BE34E" w14:textId="5F52B85D" w:rsidR="00D92B54" w:rsidRPr="00D92B54" w:rsidRDefault="00D92B54" w:rsidP="00F341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 Анатольевна</w:t>
            </w:r>
          </w:p>
        </w:tc>
        <w:tc>
          <w:tcPr>
            <w:tcW w:w="6825" w:type="dxa"/>
          </w:tcPr>
          <w:p w14:paraId="6C9BE753" w14:textId="7BC3F15A" w:rsidR="00F24245" w:rsidRPr="0088500C" w:rsidRDefault="00D92B54" w:rsidP="00F341B7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заместитель </w:t>
            </w:r>
            <w:r w:rsidR="00F24245" w:rsidRPr="0088500C">
              <w:rPr>
                <w:sz w:val="26"/>
                <w:szCs w:val="26"/>
                <w:lang w:val="be-BY"/>
              </w:rPr>
              <w:t>начальник</w:t>
            </w:r>
            <w:r>
              <w:rPr>
                <w:sz w:val="26"/>
                <w:szCs w:val="26"/>
                <w:lang w:val="be-BY"/>
              </w:rPr>
              <w:t>а</w:t>
            </w:r>
            <w:r w:rsidR="00F24245" w:rsidRPr="0088500C">
              <w:rPr>
                <w:sz w:val="26"/>
                <w:szCs w:val="26"/>
                <w:lang w:val="be-BY"/>
              </w:rPr>
              <w:t xml:space="preserve"> отдела идеологической работы и по делам молодажи райисполкома </w:t>
            </w:r>
          </w:p>
        </w:tc>
      </w:tr>
      <w:tr w:rsidR="00BB0E5B" w:rsidRPr="00BB0B0F" w14:paraId="25B83D39" w14:textId="77777777" w:rsidTr="008616A5">
        <w:tc>
          <w:tcPr>
            <w:tcW w:w="3033" w:type="dxa"/>
          </w:tcPr>
          <w:p w14:paraId="6DDDFE00" w14:textId="77777777" w:rsidR="00BB0E5B" w:rsidRPr="0088500C" w:rsidRDefault="00BB0E5B" w:rsidP="008616A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 xml:space="preserve">Малиновская </w:t>
            </w:r>
          </w:p>
          <w:p w14:paraId="78663364" w14:textId="77777777" w:rsidR="00BB0E5B" w:rsidRPr="0088500C" w:rsidRDefault="00BB0E5B" w:rsidP="008616A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Людмила Леонидовна</w:t>
            </w:r>
          </w:p>
        </w:tc>
        <w:tc>
          <w:tcPr>
            <w:tcW w:w="6825" w:type="dxa"/>
          </w:tcPr>
          <w:p w14:paraId="03CE8B07" w14:textId="77777777" w:rsidR="00BB0E5B" w:rsidRPr="0088500C" w:rsidRDefault="00BB0E5B" w:rsidP="008616A5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 xml:space="preserve">начальник отдела организационно-кадровой работы райисполкома </w:t>
            </w:r>
          </w:p>
        </w:tc>
      </w:tr>
      <w:tr w:rsidR="00BB0E5B" w:rsidRPr="00BB0B0F" w14:paraId="492693EC" w14:textId="77777777" w:rsidTr="003D2C61">
        <w:tc>
          <w:tcPr>
            <w:tcW w:w="3033" w:type="dxa"/>
          </w:tcPr>
          <w:p w14:paraId="28117798" w14:textId="77777777" w:rsidR="00BB0E5B" w:rsidRPr="0088500C" w:rsidRDefault="00BB0E5B" w:rsidP="003D2C61">
            <w:pPr>
              <w:jc w:val="both"/>
              <w:rPr>
                <w:sz w:val="26"/>
                <w:szCs w:val="26"/>
              </w:rPr>
            </w:pPr>
            <w:proofErr w:type="spellStart"/>
            <w:r w:rsidRPr="0088500C">
              <w:rPr>
                <w:sz w:val="26"/>
                <w:szCs w:val="26"/>
              </w:rPr>
              <w:t>Мисюк</w:t>
            </w:r>
            <w:proofErr w:type="spellEnd"/>
          </w:p>
          <w:p w14:paraId="4125CB6D" w14:textId="77777777" w:rsidR="00BB0E5B" w:rsidRPr="0088500C" w:rsidRDefault="00BB0E5B" w:rsidP="003D2C61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Дмитрий Александрович</w:t>
            </w:r>
          </w:p>
        </w:tc>
        <w:tc>
          <w:tcPr>
            <w:tcW w:w="6825" w:type="dxa"/>
          </w:tcPr>
          <w:p w14:paraId="61F9D9D4" w14:textId="77777777" w:rsidR="00BB0E5B" w:rsidRPr="0088500C" w:rsidRDefault="00BB0E5B" w:rsidP="003D2C61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начальник отдела внутренних дел Сморгонского райисполкома</w:t>
            </w:r>
          </w:p>
        </w:tc>
      </w:tr>
      <w:tr w:rsidR="007541D7" w:rsidRPr="00BB0B0F" w14:paraId="571E136B" w14:textId="77777777" w:rsidTr="00B36545">
        <w:tc>
          <w:tcPr>
            <w:tcW w:w="3033" w:type="dxa"/>
          </w:tcPr>
          <w:p w14:paraId="6805B2E0" w14:textId="77777777" w:rsidR="007A7E62" w:rsidRDefault="00966DAB" w:rsidP="00B365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Минко</w:t>
            </w:r>
          </w:p>
          <w:p w14:paraId="3DAC3C07" w14:textId="77777777" w:rsidR="00966DAB" w:rsidRPr="0088500C" w:rsidRDefault="00966DAB" w:rsidP="00B365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Ольга </w:t>
            </w:r>
            <w:proofErr w:type="spellStart"/>
            <w:r>
              <w:rPr>
                <w:sz w:val="26"/>
                <w:szCs w:val="26"/>
              </w:rPr>
              <w:t>Тадеушевна</w:t>
            </w:r>
            <w:proofErr w:type="spellEnd"/>
          </w:p>
        </w:tc>
        <w:tc>
          <w:tcPr>
            <w:tcW w:w="6825" w:type="dxa"/>
          </w:tcPr>
          <w:p w14:paraId="1387ADAA" w14:textId="77777777" w:rsidR="007541D7" w:rsidRPr="0088500C" w:rsidRDefault="009F7841" w:rsidP="00B36545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главный</w:t>
            </w:r>
            <w:r w:rsidR="007541D7" w:rsidRPr="0088500C">
              <w:rPr>
                <w:sz w:val="26"/>
                <w:szCs w:val="26"/>
                <w:lang w:val="be-BY"/>
              </w:rPr>
              <w:t xml:space="preserve"> бухгалтер отделения бухгалтерского учета и отчетности райисполкома</w:t>
            </w:r>
          </w:p>
        </w:tc>
      </w:tr>
      <w:tr w:rsidR="007541D7" w:rsidRPr="00BB0B0F" w14:paraId="686D9AA0" w14:textId="77777777" w:rsidTr="00B36545">
        <w:tc>
          <w:tcPr>
            <w:tcW w:w="3033" w:type="dxa"/>
          </w:tcPr>
          <w:p w14:paraId="37DBE6B5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proofErr w:type="spellStart"/>
            <w:r w:rsidRPr="0088500C">
              <w:rPr>
                <w:sz w:val="26"/>
                <w:szCs w:val="26"/>
              </w:rPr>
              <w:t>Счастный</w:t>
            </w:r>
            <w:proofErr w:type="spellEnd"/>
            <w:r w:rsidRPr="0088500C">
              <w:rPr>
                <w:sz w:val="26"/>
                <w:szCs w:val="26"/>
              </w:rPr>
              <w:t xml:space="preserve"> </w:t>
            </w:r>
          </w:p>
          <w:p w14:paraId="0A2E8ABE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Игорь Петрович</w:t>
            </w:r>
          </w:p>
        </w:tc>
        <w:tc>
          <w:tcPr>
            <w:tcW w:w="6825" w:type="dxa"/>
          </w:tcPr>
          <w:p w14:paraId="7656BF06" w14:textId="77777777" w:rsidR="00D92B54" w:rsidRDefault="00D92B54" w:rsidP="00B36545">
            <w:pPr>
              <w:jc w:val="both"/>
              <w:rPr>
                <w:sz w:val="26"/>
                <w:szCs w:val="26"/>
                <w:lang w:val="be-BY"/>
              </w:rPr>
            </w:pPr>
          </w:p>
          <w:p w14:paraId="368D5E76" w14:textId="453AA849" w:rsidR="007541D7" w:rsidRPr="0088500C" w:rsidRDefault="00D92B54" w:rsidP="00B36545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з</w:t>
            </w:r>
            <w:r w:rsidR="007541D7" w:rsidRPr="0088500C">
              <w:rPr>
                <w:sz w:val="26"/>
                <w:szCs w:val="26"/>
                <w:lang w:val="be-BY"/>
              </w:rPr>
              <w:t>аместитель председателя райисполкома</w:t>
            </w:r>
          </w:p>
        </w:tc>
      </w:tr>
      <w:tr w:rsidR="001A5243" w:rsidRPr="00BB0B0F" w14:paraId="3BE94C94" w14:textId="77777777" w:rsidTr="0038213C">
        <w:tc>
          <w:tcPr>
            <w:tcW w:w="3033" w:type="dxa"/>
          </w:tcPr>
          <w:p w14:paraId="4FD1CA16" w14:textId="77777777" w:rsidR="001A5243" w:rsidRPr="0088500C" w:rsidRDefault="001A5243" w:rsidP="0038213C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Шиш</w:t>
            </w:r>
          </w:p>
          <w:p w14:paraId="3E427F4A" w14:textId="77777777" w:rsidR="001A5243" w:rsidRPr="0088500C" w:rsidRDefault="001A5243" w:rsidP="0038213C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 xml:space="preserve">Светлана </w:t>
            </w:r>
            <w:proofErr w:type="spellStart"/>
            <w:r w:rsidRPr="0088500C">
              <w:rPr>
                <w:sz w:val="26"/>
                <w:szCs w:val="26"/>
              </w:rPr>
              <w:t>Чеславовна</w:t>
            </w:r>
            <w:proofErr w:type="spellEnd"/>
          </w:p>
        </w:tc>
        <w:tc>
          <w:tcPr>
            <w:tcW w:w="6825" w:type="dxa"/>
          </w:tcPr>
          <w:p w14:paraId="74FAEB50" w14:textId="77777777" w:rsidR="00D92B54" w:rsidRDefault="00D92B54" w:rsidP="0038213C">
            <w:pPr>
              <w:jc w:val="both"/>
              <w:rPr>
                <w:sz w:val="26"/>
                <w:szCs w:val="26"/>
                <w:lang w:val="be-BY"/>
              </w:rPr>
            </w:pPr>
          </w:p>
          <w:p w14:paraId="181A16CC" w14:textId="78EB4675" w:rsidR="001A5243" w:rsidRPr="0088500C" w:rsidRDefault="001A5243" w:rsidP="0038213C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начальник юридического отдела райисполкома</w:t>
            </w:r>
          </w:p>
        </w:tc>
      </w:tr>
    </w:tbl>
    <w:p w14:paraId="4D1AD8D3" w14:textId="77777777" w:rsidR="00013F18" w:rsidRDefault="00013F18"/>
    <w:sectPr w:rsidR="00013F18" w:rsidSect="00054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D7"/>
    <w:rsid w:val="00013F18"/>
    <w:rsid w:val="00020CE4"/>
    <w:rsid w:val="000540C0"/>
    <w:rsid w:val="0005593B"/>
    <w:rsid w:val="000A6739"/>
    <w:rsid w:val="000B28E7"/>
    <w:rsid w:val="001A5243"/>
    <w:rsid w:val="0020595D"/>
    <w:rsid w:val="00255F8A"/>
    <w:rsid w:val="002A3537"/>
    <w:rsid w:val="002E46B8"/>
    <w:rsid w:val="002F33F8"/>
    <w:rsid w:val="0037593E"/>
    <w:rsid w:val="00421A31"/>
    <w:rsid w:val="00470A24"/>
    <w:rsid w:val="004838F9"/>
    <w:rsid w:val="004A7AA1"/>
    <w:rsid w:val="0056747B"/>
    <w:rsid w:val="007541D7"/>
    <w:rsid w:val="007A7E62"/>
    <w:rsid w:val="0088500C"/>
    <w:rsid w:val="0092234E"/>
    <w:rsid w:val="00966DAB"/>
    <w:rsid w:val="00972083"/>
    <w:rsid w:val="009F7841"/>
    <w:rsid w:val="00A74B9B"/>
    <w:rsid w:val="00AC2C6F"/>
    <w:rsid w:val="00AC3473"/>
    <w:rsid w:val="00AD5794"/>
    <w:rsid w:val="00B2700D"/>
    <w:rsid w:val="00B41AC0"/>
    <w:rsid w:val="00BA6727"/>
    <w:rsid w:val="00BB0E5B"/>
    <w:rsid w:val="00BE6C4E"/>
    <w:rsid w:val="00D91544"/>
    <w:rsid w:val="00D92B54"/>
    <w:rsid w:val="00E64D4F"/>
    <w:rsid w:val="00E924F2"/>
    <w:rsid w:val="00ED7472"/>
    <w:rsid w:val="00F24245"/>
    <w:rsid w:val="00FF4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1458"/>
  <w15:docId w15:val="{02FC0F1A-CF7F-446B-A438-2D7CDCF1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4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2026-04-03T12:18:00Z</cp:lastPrinted>
  <dcterms:created xsi:type="dcterms:W3CDTF">2026-04-03T12:30:00Z</dcterms:created>
  <dcterms:modified xsi:type="dcterms:W3CDTF">2026-04-03T12:30:00Z</dcterms:modified>
</cp:coreProperties>
</file>