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57" w:rsidRPr="00F3009D" w:rsidRDefault="00A65557" w:rsidP="00A655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6.1.5</w:t>
      </w:r>
    </w:p>
    <w:p w:rsidR="00A65557" w:rsidRPr="00F3009D" w:rsidRDefault="00A65557" w:rsidP="00A655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A65557" w:rsidRPr="00F3009D" w:rsidRDefault="00A65557" w:rsidP="00A655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01.03.2023</w:t>
      </w:r>
    </w:p>
    <w:p w:rsidR="00A65557" w:rsidRPr="00F3009D" w:rsidRDefault="00A65557" w:rsidP="00A65557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 w:rsidRPr="00D5187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-246.85pt;margin-top:11.35pt;width:132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" o:allowincell="f" filled="f" stroked="f">
            <o:lock v:ext="edit" shapetype="t"/>
            <v:textbox style="mso-fit-shape-to-text:t">
              <w:txbxContent>
                <w:p w:rsidR="00A65557" w:rsidRPr="001E285E" w:rsidRDefault="00A65557" w:rsidP="00A65557">
                  <w:pPr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1E285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</w:p>
    <w:p w:rsidR="00A65557" w:rsidRPr="00F3009D" w:rsidRDefault="00A65557" w:rsidP="00A65557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  <w:t>Сморгонский райисполком</w:t>
      </w:r>
    </w:p>
    <w:p w:rsidR="00A65557" w:rsidRPr="00F3009D" w:rsidRDefault="00A65557" w:rsidP="00A65557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Иванова Ивана Ивановича,</w:t>
      </w:r>
    </w:p>
    <w:p w:rsidR="00A65557" w:rsidRPr="00F3009D" w:rsidRDefault="00A65557" w:rsidP="00A65557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проживающего</w:t>
      </w:r>
      <w:proofErr w:type="gramEnd"/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 xml:space="preserve"> по адресу:</w:t>
      </w:r>
    </w:p>
    <w:p w:rsidR="00A65557" w:rsidRPr="00F3009D" w:rsidRDefault="00A65557" w:rsidP="00A65557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г. Сморгонь, ул. Иванова,</w:t>
      </w:r>
    </w:p>
    <w:p w:rsidR="00A65557" w:rsidRPr="00F3009D" w:rsidRDefault="00A65557" w:rsidP="00A65557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д. 19, кв. 5, тел. 3-78-11</w:t>
      </w:r>
    </w:p>
    <w:p w:rsidR="00A65557" w:rsidRPr="00F3009D" w:rsidRDefault="00A65557" w:rsidP="00A655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09D">
        <w:rPr>
          <w:rFonts w:ascii="Times New Roman" w:eastAsia="Times New Roman" w:hAnsi="Times New Roman" w:cs="Times New Roman"/>
          <w:sz w:val="30"/>
          <w:szCs w:val="28"/>
        </w:rPr>
        <w:t xml:space="preserve">Прошу выдать дубликат </w:t>
      </w:r>
      <w:r w:rsidRPr="00F3009D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на право обслуживания потенциально опасных объектов </w:t>
      </w:r>
      <w:r w:rsidRPr="00F3009D">
        <w:rPr>
          <w:rFonts w:ascii="Times New Roman" w:eastAsia="Times New Roman" w:hAnsi="Times New Roman" w:cs="Times New Roman"/>
          <w:sz w:val="30"/>
          <w:szCs w:val="28"/>
        </w:rPr>
        <w:t>в связи с утерей (приведением его в негодность) ранее полученного.</w:t>
      </w:r>
    </w:p>
    <w:p w:rsidR="00A65557" w:rsidRPr="00F3009D" w:rsidRDefault="00A65557" w:rsidP="00A6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57" w:rsidRPr="00F3009D" w:rsidRDefault="00A65557" w:rsidP="00A6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A65557" w:rsidRPr="00F3009D" w:rsidRDefault="00A65557" w:rsidP="00A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Pr="004F6DFF">
        <w:rPr>
          <w:rFonts w:ascii="Times New Roman" w:eastAsia="Times New Roman" w:hAnsi="Times New Roman" w:cs="Times New Roman"/>
          <w:sz w:val="30"/>
          <w:szCs w:val="30"/>
          <w:u w:val="single"/>
        </w:rPr>
        <w:t>аспорт, ранее выданное удостоверение на право обслуживания потенциально опасных объектов, пришедшее в негодность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.</w:t>
      </w:r>
    </w:p>
    <w:p w:rsidR="00A65557" w:rsidRPr="00F3009D" w:rsidRDefault="00A65557" w:rsidP="00A655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65557" w:rsidRPr="00F3009D" w:rsidRDefault="00A65557" w:rsidP="00A65557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</w:t>
      </w:r>
      <w:r w:rsidRPr="00F3009D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A65557" w:rsidRPr="00F3009D" w:rsidRDefault="00A65557" w:rsidP="00A65557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(расшифровка подписи)</w:t>
      </w: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Pr="00F3009D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5557" w:rsidRDefault="00A65557" w:rsidP="00A65557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FF0178" w:rsidRDefault="00FF0178"/>
    <w:sectPr w:rsidR="00FF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557"/>
    <w:rsid w:val="00A65557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2023-03-27T09:37:00Z</dcterms:created>
  <dcterms:modified xsi:type="dcterms:W3CDTF">2023-03-27T09:37:00Z</dcterms:modified>
</cp:coreProperties>
</file>