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D8668" w14:textId="77777777" w:rsidR="00145926" w:rsidRDefault="00145926" w:rsidP="0014592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031A4410" w14:textId="77777777" w:rsidR="00145926" w:rsidRPr="00922A4D" w:rsidRDefault="00145926" w:rsidP="00145926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Информация о предлагаемых к сдаче в аренду объектах.</w:t>
      </w:r>
    </w:p>
    <w:p w14:paraId="21B1CC17" w14:textId="77777777" w:rsidR="006A7E53" w:rsidRPr="00145926" w:rsidRDefault="00145926" w:rsidP="00145926">
      <w:pPr>
        <w:ind w:firstLine="688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500063122,  </w:t>
      </w:r>
      <w:r w:rsidRPr="00040F48">
        <w:rPr>
          <w:rFonts w:ascii="Times New Roman" w:hAnsi="Times New Roman" w:cs="Times New Roman"/>
          <w:sz w:val="32"/>
          <w:szCs w:val="32"/>
        </w:rPr>
        <w:t>ОАО</w:t>
      </w:r>
      <w:proofErr w:type="gramEnd"/>
      <w:r w:rsidRPr="00040F48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040F48">
        <w:rPr>
          <w:rFonts w:ascii="Times New Roman" w:hAnsi="Times New Roman" w:cs="Times New Roman"/>
          <w:sz w:val="32"/>
          <w:szCs w:val="32"/>
        </w:rPr>
        <w:t>Сморгоньагросервис</w:t>
      </w:r>
      <w:proofErr w:type="spellEnd"/>
      <w:r w:rsidRPr="00040F48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г.Сморгонь</w:t>
      </w:r>
      <w:proofErr w:type="spellEnd"/>
      <w:r>
        <w:rPr>
          <w:rFonts w:ascii="Times New Roman" w:hAnsi="Times New Roman"/>
          <w:sz w:val="30"/>
          <w:szCs w:val="30"/>
        </w:rPr>
        <w:t>, ул. Тракторная ,64 (801592) 4-38-70, частная  форма собственности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126"/>
        <w:gridCol w:w="2127"/>
        <w:gridCol w:w="1417"/>
        <w:gridCol w:w="1701"/>
        <w:gridCol w:w="1276"/>
        <w:gridCol w:w="1701"/>
        <w:gridCol w:w="3657"/>
        <w:gridCol w:w="28"/>
      </w:tblGrid>
      <w:tr w:rsidR="006A7E53" w14:paraId="028FC007" w14:textId="77777777" w:rsidTr="0014738D">
        <w:tc>
          <w:tcPr>
            <w:tcW w:w="425" w:type="dxa"/>
          </w:tcPr>
          <w:p w14:paraId="3CEF63A0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02" w:type="dxa"/>
          </w:tcPr>
          <w:p w14:paraId="46CDD6BA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61B38319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127" w:type="dxa"/>
          </w:tcPr>
          <w:p w14:paraId="3EB934A4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</w:tcPr>
          <w:p w14:paraId="62255A42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="00147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предполагаемая к сдаче в аренду </w:t>
            </w:r>
            <w:proofErr w:type="spellStart"/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E047848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целевое назначение</w:t>
            </w:r>
          </w:p>
        </w:tc>
        <w:tc>
          <w:tcPr>
            <w:tcW w:w="1276" w:type="dxa"/>
          </w:tcPr>
          <w:p w14:paraId="1C8747FC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в аренду</w:t>
            </w:r>
          </w:p>
        </w:tc>
        <w:tc>
          <w:tcPr>
            <w:tcW w:w="1701" w:type="dxa"/>
          </w:tcPr>
          <w:p w14:paraId="0CE1629F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3685" w:type="dxa"/>
            <w:gridSpan w:val="2"/>
          </w:tcPr>
          <w:p w14:paraId="3D911998" w14:textId="77777777" w:rsidR="006A7E53" w:rsidRPr="00040F48" w:rsidRDefault="006A7E53" w:rsidP="00DE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E53" w14:paraId="145463A7" w14:textId="77777777" w:rsidTr="00145926">
        <w:trPr>
          <w:trHeight w:val="3816"/>
        </w:trPr>
        <w:tc>
          <w:tcPr>
            <w:tcW w:w="425" w:type="dxa"/>
          </w:tcPr>
          <w:p w14:paraId="5FC67DEB" w14:textId="77777777" w:rsidR="006A7E53" w:rsidRPr="004C38CE" w:rsidRDefault="006A7E53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14:paraId="5CD9951C" w14:textId="7A755080" w:rsidR="006A7E53" w:rsidRPr="0014738D" w:rsidRDefault="0055442C" w:rsidP="00DE4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Бетонная площадка</w:t>
            </w:r>
          </w:p>
        </w:tc>
        <w:tc>
          <w:tcPr>
            <w:tcW w:w="2126" w:type="dxa"/>
          </w:tcPr>
          <w:p w14:paraId="223A43DE" w14:textId="29B9E8C4" w:rsidR="006A7E53" w:rsidRPr="004C38CE" w:rsidRDefault="0055442C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 Сморгонь, ул. Железнодорожная, 20</w:t>
            </w:r>
          </w:p>
        </w:tc>
        <w:tc>
          <w:tcPr>
            <w:tcW w:w="2127" w:type="dxa"/>
          </w:tcPr>
          <w:p w14:paraId="304A5652" w14:textId="2E026255" w:rsidR="006A7E53" w:rsidRPr="00F22E8B" w:rsidRDefault="005A49C1" w:rsidP="00DE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бетонная площадка</w:t>
            </w:r>
          </w:p>
        </w:tc>
        <w:tc>
          <w:tcPr>
            <w:tcW w:w="1417" w:type="dxa"/>
          </w:tcPr>
          <w:p w14:paraId="2EDE43E2" w14:textId="415739F5" w:rsidR="006A7E53" w:rsidRPr="004C38CE" w:rsidRDefault="0055442C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2 185</w:t>
            </w:r>
          </w:p>
        </w:tc>
        <w:tc>
          <w:tcPr>
            <w:tcW w:w="1701" w:type="dxa"/>
          </w:tcPr>
          <w:p w14:paraId="1FDF0281" w14:textId="3E9B6AEF" w:rsidR="006A7E53" w:rsidRPr="004C38CE" w:rsidRDefault="005A49C1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Для размещения и хранения </w:t>
            </w:r>
            <w:r w:rsidR="0014738D" w:rsidRPr="006075C4">
              <w:rPr>
                <w:rFonts w:ascii="Times New Roman" w:hAnsi="Times New Roman"/>
              </w:rPr>
              <w:t>материальных ценностей</w:t>
            </w:r>
          </w:p>
        </w:tc>
        <w:tc>
          <w:tcPr>
            <w:tcW w:w="1276" w:type="dxa"/>
          </w:tcPr>
          <w:p w14:paraId="496FDAB1" w14:textId="77777777" w:rsidR="006A7E53" w:rsidRPr="004C38CE" w:rsidRDefault="0014738D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C4">
              <w:rPr>
                <w:rFonts w:ascii="Times New Roman" w:hAnsi="Times New Roman"/>
              </w:rPr>
              <w:t>Прямой договор аренды</w:t>
            </w:r>
          </w:p>
        </w:tc>
        <w:tc>
          <w:tcPr>
            <w:tcW w:w="1701" w:type="dxa"/>
          </w:tcPr>
          <w:p w14:paraId="63258B3F" w14:textId="77777777" w:rsidR="006A7E53" w:rsidRPr="004C38CE" w:rsidRDefault="0014738D" w:rsidP="00DE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C4">
              <w:rPr>
                <w:rFonts w:ascii="Times New Roman" w:hAnsi="Times New Roman"/>
              </w:rPr>
              <w:t>Коэффициент в зависимости от спроса на недвижимое имущество установлен в размере 3,0 к базовой ставке</w:t>
            </w:r>
          </w:p>
        </w:tc>
        <w:tc>
          <w:tcPr>
            <w:tcW w:w="3685" w:type="dxa"/>
            <w:gridSpan w:val="2"/>
          </w:tcPr>
          <w:p w14:paraId="325BCCA6" w14:textId="3705DD91" w:rsidR="00FA6D91" w:rsidRDefault="00E97825" w:rsidP="00DE48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9CA9497" wp14:editId="7DC2D8D8">
                      <wp:extent cx="304800" cy="304800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69733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6C6D134" w14:textId="40201F46" w:rsidR="006A7E53" w:rsidRPr="00FA6D91" w:rsidRDefault="00E97825" w:rsidP="00FA6D91">
            <w:pPr>
              <w:ind w:right="48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BB34AE9" wp14:editId="61FA1D4E">
                      <wp:extent cx="304800" cy="304800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3CBA6B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2198">
              <w:rPr>
                <w:rFonts w:ascii="Times New Roman" w:hAnsi="Times New Roman" w:cs="Times New Roman"/>
                <w:noProof/>
                <w:sz w:val="32"/>
                <w:szCs w:val="32"/>
                <w:lang w:val="en-US"/>
              </w:rPr>
              <w:drawing>
                <wp:inline distT="0" distB="0" distL="0" distR="0" wp14:anchorId="14C24B14" wp14:editId="37DC8475">
                  <wp:extent cx="2190750" cy="2286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2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12198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1F3511C" wp14:editId="2E7B7F4E">
                      <wp:extent cx="304800" cy="304800"/>
                      <wp:effectExtent l="0" t="0" r="0" b="0"/>
                      <wp:docPr id="4" name="AutoShape 3" descr="20240905_16205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4A7802" id="AutoShape 3" o:spid="_x0000_s1026" alt="20240905_16205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ug03IxwIAANMFAAAOAAAAAAAAAAAAAAAAAC4CAABkcnMvZTJvRG9jLnhtbFBLAQItABQABgAI&#10;AAAAIQBMoOks2AAAAAMBAAAPAAAAAAAAAAAAAAAAACEFAABkcnMvZG93bnJldi54bWxQSwUGAAAA&#10;AAQABADzAAAAJ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4738D" w14:paraId="322EA4F1" w14:textId="77777777" w:rsidTr="0014738D">
        <w:trPr>
          <w:gridAfter w:val="1"/>
          <w:wAfter w:w="28" w:type="dxa"/>
        </w:trPr>
        <w:tc>
          <w:tcPr>
            <w:tcW w:w="16132" w:type="dxa"/>
            <w:gridSpan w:val="9"/>
          </w:tcPr>
          <w:p w14:paraId="047FB425" w14:textId="38062DD1" w:rsidR="0014738D" w:rsidRDefault="0014738D" w:rsidP="00AD77A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Протокол заседания Наблюдательного сов</w:t>
            </w:r>
            <w:r w:rsidR="00FA6D91">
              <w:rPr>
                <w:rFonts w:ascii="Times New Roman" w:hAnsi="Times New Roman"/>
                <w:sz w:val="30"/>
                <w:szCs w:val="30"/>
              </w:rPr>
              <w:t>ета ОАО «</w:t>
            </w:r>
            <w:proofErr w:type="spellStart"/>
            <w:r w:rsidR="00FA6D91">
              <w:rPr>
                <w:rFonts w:ascii="Times New Roman" w:hAnsi="Times New Roman"/>
                <w:sz w:val="30"/>
                <w:szCs w:val="30"/>
              </w:rPr>
              <w:t>Сморгоньагросервис</w:t>
            </w:r>
            <w:proofErr w:type="spellEnd"/>
            <w:r w:rsidR="00FA6D91">
              <w:rPr>
                <w:rFonts w:ascii="Times New Roman" w:hAnsi="Times New Roman"/>
                <w:sz w:val="30"/>
                <w:szCs w:val="30"/>
              </w:rPr>
              <w:t xml:space="preserve">» № </w:t>
            </w:r>
            <w:r w:rsidR="00862014">
              <w:rPr>
                <w:rFonts w:ascii="Times New Roman" w:hAnsi="Times New Roman"/>
                <w:sz w:val="30"/>
                <w:szCs w:val="30"/>
              </w:rPr>
              <w:t>19 от 03</w:t>
            </w:r>
            <w:r w:rsidR="00FA6D91">
              <w:rPr>
                <w:rFonts w:ascii="Times New Roman" w:hAnsi="Times New Roman"/>
                <w:sz w:val="30"/>
                <w:szCs w:val="30"/>
              </w:rPr>
              <w:t>.</w:t>
            </w:r>
            <w:r w:rsidR="00862014">
              <w:rPr>
                <w:rFonts w:ascii="Times New Roman" w:hAnsi="Times New Roman"/>
                <w:sz w:val="30"/>
                <w:szCs w:val="30"/>
              </w:rPr>
              <w:t>09</w:t>
            </w:r>
            <w:r>
              <w:rPr>
                <w:rFonts w:ascii="Times New Roman" w:hAnsi="Times New Roman"/>
                <w:sz w:val="30"/>
                <w:szCs w:val="30"/>
              </w:rPr>
              <w:t>.202</w:t>
            </w:r>
            <w:r w:rsidR="00F8440A">
              <w:rPr>
                <w:rFonts w:ascii="Times New Roman" w:hAnsi="Times New Roman"/>
                <w:sz w:val="30"/>
                <w:szCs w:val="30"/>
              </w:rPr>
              <w:t>4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года</w:t>
            </w:r>
          </w:p>
        </w:tc>
      </w:tr>
    </w:tbl>
    <w:p w14:paraId="427A7F8D" w14:textId="77777777" w:rsidR="0014738D" w:rsidRDefault="0014738D" w:rsidP="0014738D"/>
    <w:p w14:paraId="707C216E" w14:textId="77777777" w:rsidR="00145926" w:rsidRDefault="0014738D">
      <w:pPr>
        <w:rPr>
          <w:rFonts w:ascii="Times New Roman" w:hAnsi="Times New Roman"/>
        </w:rPr>
      </w:pPr>
      <w:r>
        <w:rPr>
          <w:rFonts w:ascii="Times New Roman" w:hAnsi="Times New Roman"/>
        </w:rPr>
        <w:t>Исполнитель</w:t>
      </w:r>
      <w:r w:rsidR="00145926">
        <w:rPr>
          <w:rFonts w:ascii="Times New Roman" w:hAnsi="Times New Roman"/>
        </w:rPr>
        <w:t>:</w:t>
      </w:r>
    </w:p>
    <w:p w14:paraId="651B77AA" w14:textId="77777777" w:rsidR="00145926" w:rsidRPr="0014738D" w:rsidRDefault="0014738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Сурвило</w:t>
      </w:r>
      <w:proofErr w:type="spellEnd"/>
      <w:r>
        <w:rPr>
          <w:rFonts w:ascii="Times New Roman" w:hAnsi="Times New Roman"/>
        </w:rPr>
        <w:t xml:space="preserve"> И.В.  4 </w:t>
      </w:r>
      <w:r w:rsidR="00145926">
        <w:rPr>
          <w:rFonts w:ascii="Times New Roman" w:hAnsi="Times New Roman"/>
        </w:rPr>
        <w:t>-</w:t>
      </w:r>
      <w:r>
        <w:rPr>
          <w:rFonts w:ascii="Times New Roman" w:hAnsi="Times New Roman"/>
        </w:rPr>
        <w:t>38</w:t>
      </w:r>
      <w:r w:rsidR="0014592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70</w:t>
      </w:r>
    </w:p>
    <w:sectPr w:rsidR="00145926" w:rsidRPr="0014738D" w:rsidSect="00270C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53"/>
    <w:rsid w:val="00083427"/>
    <w:rsid w:val="00145926"/>
    <w:rsid w:val="0014738D"/>
    <w:rsid w:val="001A746E"/>
    <w:rsid w:val="001F259D"/>
    <w:rsid w:val="002E6F6E"/>
    <w:rsid w:val="0055442C"/>
    <w:rsid w:val="00572D65"/>
    <w:rsid w:val="005A49C1"/>
    <w:rsid w:val="005A53E6"/>
    <w:rsid w:val="005A5F1F"/>
    <w:rsid w:val="00604F82"/>
    <w:rsid w:val="006A7E53"/>
    <w:rsid w:val="00712198"/>
    <w:rsid w:val="00755512"/>
    <w:rsid w:val="00862014"/>
    <w:rsid w:val="00892D96"/>
    <w:rsid w:val="00A4076B"/>
    <w:rsid w:val="00B51F28"/>
    <w:rsid w:val="00C17BA4"/>
    <w:rsid w:val="00D30D39"/>
    <w:rsid w:val="00DC2B2C"/>
    <w:rsid w:val="00DC4146"/>
    <w:rsid w:val="00E97825"/>
    <w:rsid w:val="00F83E46"/>
    <w:rsid w:val="00F8440A"/>
    <w:rsid w:val="00FA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3D29"/>
  <w15:docId w15:val="{C64A2F6D-9DBF-4DEE-BD4A-83443856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2024-09-05T11:28:00Z</cp:lastPrinted>
  <dcterms:created xsi:type="dcterms:W3CDTF">2024-09-06T06:40:00Z</dcterms:created>
  <dcterms:modified xsi:type="dcterms:W3CDTF">2024-09-06T06:40:00Z</dcterms:modified>
</cp:coreProperties>
</file>