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9A" w:rsidRPr="00A62EE3" w:rsidRDefault="00844F9A" w:rsidP="00844F9A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844F9A" w:rsidRDefault="00844F9A" w:rsidP="00844F9A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844F9A" w:rsidRPr="004A22B6" w:rsidRDefault="00844F9A" w:rsidP="00844F9A">
      <w:pPr>
        <w:ind w:firstLine="688"/>
        <w:jc w:val="center"/>
        <w:rPr>
          <w:rFonts w:ascii="Times New Roman" w:hAnsi="Times New Roman"/>
          <w:b/>
          <w:bCs/>
          <w:sz w:val="30"/>
          <w:szCs w:val="30"/>
        </w:rPr>
      </w:pPr>
      <w:r w:rsidRPr="004A22B6">
        <w:rPr>
          <w:rFonts w:ascii="Times New Roman" w:hAnsi="Times New Roman"/>
          <w:b/>
          <w:bCs/>
          <w:sz w:val="30"/>
          <w:szCs w:val="30"/>
        </w:rPr>
        <w:t>Информация о предлагаемых к сдаче в аренду объектах</w:t>
      </w:r>
    </w:p>
    <w:p w:rsidR="00844F9A" w:rsidRPr="004A22B6" w:rsidRDefault="00844F9A" w:rsidP="00844F9A">
      <w:pPr>
        <w:ind w:firstLine="688"/>
        <w:rPr>
          <w:rFonts w:ascii="Times New Roman" w:hAnsi="Times New Roman"/>
          <w:sz w:val="30"/>
          <w:szCs w:val="30"/>
        </w:rPr>
      </w:pPr>
    </w:p>
    <w:p w:rsidR="00844F9A" w:rsidRDefault="00844F9A" w:rsidP="00844F9A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>Балансодержатель объекта УНП 500</w:t>
      </w:r>
      <w:r w:rsidR="001917CC">
        <w:rPr>
          <w:rFonts w:ascii="Times New Roman" w:hAnsi="Times New Roman"/>
          <w:sz w:val="30"/>
          <w:szCs w:val="30"/>
        </w:rPr>
        <w:t>050213</w:t>
      </w:r>
      <w:r w:rsidRPr="004A22B6">
        <w:rPr>
          <w:rFonts w:ascii="Times New Roman" w:hAnsi="Times New Roman"/>
          <w:sz w:val="30"/>
          <w:szCs w:val="30"/>
        </w:rPr>
        <w:t xml:space="preserve">, </w:t>
      </w:r>
      <w:r w:rsidR="001917CC">
        <w:rPr>
          <w:rFonts w:ascii="Times New Roman" w:hAnsi="Times New Roman"/>
          <w:sz w:val="30"/>
          <w:szCs w:val="30"/>
        </w:rPr>
        <w:t>Государственное учреждение «Сморгонская районная ветеринарная станция»</w:t>
      </w:r>
      <w:r w:rsidRPr="004A22B6">
        <w:rPr>
          <w:rFonts w:ascii="Times New Roman" w:hAnsi="Times New Roman"/>
          <w:sz w:val="30"/>
          <w:szCs w:val="30"/>
        </w:rPr>
        <w:t xml:space="preserve">, </w:t>
      </w:r>
    </w:p>
    <w:p w:rsidR="00844F9A" w:rsidRPr="004A22B6" w:rsidRDefault="00844F9A" w:rsidP="00844F9A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 xml:space="preserve">Гродненская обл., </w:t>
      </w:r>
      <w:proofErr w:type="gramStart"/>
      <w:r w:rsidRPr="004A22B6">
        <w:rPr>
          <w:rFonts w:ascii="Times New Roman" w:hAnsi="Times New Roman"/>
          <w:sz w:val="30"/>
          <w:szCs w:val="30"/>
        </w:rPr>
        <w:t>г.Сморгонь,ул.</w:t>
      </w:r>
      <w:proofErr w:type="gramEnd"/>
      <w:r w:rsidRPr="004A22B6">
        <w:rPr>
          <w:rFonts w:ascii="Times New Roman" w:hAnsi="Times New Roman"/>
          <w:sz w:val="30"/>
          <w:szCs w:val="30"/>
        </w:rPr>
        <w:t xml:space="preserve"> </w:t>
      </w:r>
      <w:r w:rsidR="001917CC">
        <w:rPr>
          <w:rFonts w:ascii="Times New Roman" w:hAnsi="Times New Roman"/>
          <w:sz w:val="30"/>
          <w:szCs w:val="30"/>
        </w:rPr>
        <w:t xml:space="preserve">Гагарина </w:t>
      </w:r>
      <w:r w:rsidRPr="004A22B6">
        <w:rPr>
          <w:rFonts w:ascii="Times New Roman" w:hAnsi="Times New Roman"/>
          <w:sz w:val="30"/>
          <w:szCs w:val="30"/>
        </w:rPr>
        <w:t>, д.</w:t>
      </w:r>
      <w:r w:rsidR="001917CC">
        <w:rPr>
          <w:rFonts w:ascii="Times New Roman" w:hAnsi="Times New Roman"/>
          <w:sz w:val="30"/>
          <w:szCs w:val="30"/>
        </w:rPr>
        <w:t>92</w:t>
      </w:r>
      <w:r w:rsidRPr="004A22B6">
        <w:rPr>
          <w:rFonts w:ascii="Times New Roman" w:hAnsi="Times New Roman"/>
          <w:sz w:val="30"/>
          <w:szCs w:val="30"/>
        </w:rPr>
        <w:t xml:space="preserve">,тел./факс 801592 3 </w:t>
      </w:r>
      <w:r w:rsidR="001917CC">
        <w:rPr>
          <w:rFonts w:ascii="Times New Roman" w:hAnsi="Times New Roman"/>
          <w:sz w:val="30"/>
          <w:szCs w:val="30"/>
        </w:rPr>
        <w:t>88</w:t>
      </w:r>
      <w:r w:rsidRPr="004A22B6">
        <w:rPr>
          <w:rFonts w:ascii="Times New Roman" w:hAnsi="Times New Roman"/>
          <w:sz w:val="30"/>
          <w:szCs w:val="30"/>
        </w:rPr>
        <w:t xml:space="preserve"> </w:t>
      </w:r>
      <w:r w:rsidR="001917CC">
        <w:rPr>
          <w:rFonts w:ascii="Times New Roman" w:hAnsi="Times New Roman"/>
          <w:sz w:val="30"/>
          <w:szCs w:val="30"/>
        </w:rPr>
        <w:t>31</w:t>
      </w:r>
      <w:r>
        <w:rPr>
          <w:rFonts w:ascii="Times New Roman" w:hAnsi="Times New Roman"/>
          <w:sz w:val="30"/>
          <w:szCs w:val="30"/>
        </w:rPr>
        <w:t>, форма собственности-государственная.</w:t>
      </w:r>
    </w:p>
    <w:p w:rsidR="00844F9A" w:rsidRDefault="00844F9A" w:rsidP="00844F9A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844F9A" w:rsidTr="00347193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844F9A" w:rsidRPr="0064177F" w:rsidRDefault="001917CC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ие</w:t>
            </w:r>
            <w:r w:rsidR="00844F9A"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Место</w:t>
            </w:r>
            <w:r w:rsidR="001917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17CC" w:rsidRPr="0064177F">
              <w:rPr>
                <w:rFonts w:ascii="Times New Roman" w:hAnsi="Times New Roman"/>
                <w:sz w:val="22"/>
                <w:szCs w:val="22"/>
              </w:rPr>
              <w:t>положе</w:t>
            </w:r>
            <w:r w:rsidR="001917CC">
              <w:rPr>
                <w:rFonts w:ascii="Times New Roman" w:hAnsi="Times New Roman"/>
                <w:sz w:val="22"/>
                <w:szCs w:val="22"/>
              </w:rPr>
              <w:t>н</w:t>
            </w:r>
            <w:r w:rsidR="001917CC" w:rsidRPr="0064177F">
              <w:rPr>
                <w:rFonts w:ascii="Times New Roman" w:hAnsi="Times New Roman"/>
                <w:sz w:val="22"/>
                <w:szCs w:val="22"/>
              </w:rPr>
              <w:t>ие</w:t>
            </w:r>
          </w:p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(кв.м)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844F9A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844F9A" w:rsidTr="00347193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помещение </w:t>
            </w:r>
            <w:r w:rsidR="00DD0089">
              <w:rPr>
                <w:rFonts w:ascii="Times New Roman" w:hAnsi="Times New Roman"/>
                <w:sz w:val="22"/>
                <w:szCs w:val="22"/>
              </w:rPr>
              <w:t>гараж на семь мест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844F9A" w:rsidRPr="007F796B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844F9A" w:rsidRPr="007F796B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г.Сморгонь, </w:t>
            </w:r>
          </w:p>
          <w:p w:rsidR="00844F9A" w:rsidRPr="007F796B" w:rsidRDefault="00DD0089" w:rsidP="003471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</w:t>
            </w:r>
            <w:r w:rsidR="00844F9A">
              <w:rPr>
                <w:rFonts w:ascii="Times New Roman" w:hAnsi="Times New Roman"/>
                <w:sz w:val="22"/>
                <w:szCs w:val="22"/>
              </w:rPr>
              <w:t>Гагарина, 9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844F9A" w:rsidRDefault="00844F9A" w:rsidP="00347193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нежилое помещение </w:t>
            </w:r>
            <w:r w:rsidR="00412124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гаражного помещение</w:t>
            </w:r>
          </w:p>
          <w:p w:rsidR="00844F9A" w:rsidRPr="007F796B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412124" w:rsidRDefault="00412124" w:rsidP="003471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44F9A" w:rsidRPr="00412124" w:rsidRDefault="00412124" w:rsidP="00347193">
            <w:pPr>
              <w:rPr>
                <w:rFonts w:ascii="Times New Roman" w:hAnsi="Times New Roman"/>
                <w:sz w:val="22"/>
                <w:szCs w:val="22"/>
              </w:rPr>
            </w:pPr>
            <w:r w:rsidRPr="00412124">
              <w:rPr>
                <w:rFonts w:ascii="Times New Roman" w:hAnsi="Times New Roman"/>
                <w:sz w:val="22"/>
                <w:szCs w:val="22"/>
              </w:rPr>
              <w:t>33,5 м</w:t>
            </w:r>
            <w:r w:rsidRPr="0041212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412124" w:rsidP="003471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для хранения </w:t>
            </w:r>
            <w:r w:rsidR="00FA146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автомобиля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844F9A" w:rsidRPr="0064177F" w:rsidRDefault="00844F9A" w:rsidP="003471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оэффициент в зависимости от спроса </w:t>
            </w:r>
            <w:r w:rsidR="00412124">
              <w:rPr>
                <w:rFonts w:ascii="Times New Roman" w:hAnsi="Times New Roman"/>
                <w:sz w:val="22"/>
                <w:szCs w:val="22"/>
              </w:rPr>
              <w:t>на недвижимое имущество 3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базовой ставке</w:t>
            </w:r>
          </w:p>
        </w:tc>
      </w:tr>
      <w:tr w:rsidR="00844F9A" w:rsidTr="00347193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844F9A" w:rsidRPr="00F2166D" w:rsidRDefault="00844F9A" w:rsidP="003471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844F9A" w:rsidTr="00347193">
        <w:trPr>
          <w:trHeight w:val="2243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844F9A" w:rsidRPr="00F2166D" w:rsidRDefault="00DD0089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10726" cy="1058400"/>
                  <wp:effectExtent l="19050" t="0" r="0" b="0"/>
                  <wp:docPr id="1" name="Рисунок 1" descr="F:\Коровай\IMG-a1befb718fa7591abd77f3c6059bf26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ровай\IMG-a1befb718fa7591abd77f3c6059bf26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6" cy="105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844F9A" w:rsidRPr="00F2166D" w:rsidRDefault="00DD0089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11200" cy="1058400"/>
                  <wp:effectExtent l="19050" t="0" r="0" b="0"/>
                  <wp:docPr id="9" name="Рисунок 2" descr="F:\Коровай\IMG-f74b1f3dcba453d6a464db3de36ff02f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оровай\IMG-f74b1f3dcba453d6a464db3de36ff02f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0" cy="105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844F9A" w:rsidRPr="00F2166D" w:rsidRDefault="00DD0089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11200" cy="1058400"/>
                  <wp:effectExtent l="19050" t="0" r="0" b="0"/>
                  <wp:docPr id="10" name="Рисунок 3" descr="F:\Коровай\IMG-f74b1f3dcba453d6a464db3de36ff02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оровай\IMG-f74b1f3dcba453d6a464db3de36ff02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0" cy="105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844F9A" w:rsidRPr="00F2166D" w:rsidRDefault="00DD0089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11494" cy="1058400"/>
                  <wp:effectExtent l="19050" t="0" r="0" b="0"/>
                  <wp:docPr id="11" name="Рисунок 4" descr="F:\Коровай\IMG-fe05ab346cf4c3fd3438da8645210a0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оровай\IMG-fe05ab346cf4c3fd3438da8645210a0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94" cy="105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844F9A" w:rsidRPr="00F2166D" w:rsidRDefault="00844F9A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shd w:val="clear" w:color="auto" w:fill="FFFFFF"/>
          </w:tcPr>
          <w:p w:rsidR="00844F9A" w:rsidRPr="00F2166D" w:rsidRDefault="00844F9A" w:rsidP="0034719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F9A" w:rsidRDefault="00844F9A" w:rsidP="00844F9A"/>
    <w:p w:rsidR="00BE1F45" w:rsidRDefault="00FA1466"/>
    <w:sectPr w:rsidR="00BE1F45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9A"/>
    <w:rsid w:val="0006460E"/>
    <w:rsid w:val="0014027B"/>
    <w:rsid w:val="001917CC"/>
    <w:rsid w:val="00312655"/>
    <w:rsid w:val="00412124"/>
    <w:rsid w:val="006D7F90"/>
    <w:rsid w:val="007B4E8F"/>
    <w:rsid w:val="00844F9A"/>
    <w:rsid w:val="00960D51"/>
    <w:rsid w:val="00AF600B"/>
    <w:rsid w:val="00DD0089"/>
    <w:rsid w:val="00FA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68910-8194-445D-A114-9EDACF8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9A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89"/>
    <w:rPr>
      <w:rFonts w:ascii="Tahoma" w:eastAsia="Times New Roman" w:hAnsi="Tahoma" w:cs="Tahoma"/>
      <w:color w:val="00000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2024-03-18T12:30:00Z</cp:lastPrinted>
  <dcterms:created xsi:type="dcterms:W3CDTF">2024-03-18T13:07:00Z</dcterms:created>
  <dcterms:modified xsi:type="dcterms:W3CDTF">2024-03-18T13:07:00Z</dcterms:modified>
</cp:coreProperties>
</file>