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DA" w:rsidRPr="001B1D63" w:rsidRDefault="007D3BDA" w:rsidP="00832F1B">
      <w:pPr>
        <w:pStyle w:val="2"/>
        <w:rPr>
          <w:szCs w:val="30"/>
        </w:rPr>
      </w:pPr>
      <w:r w:rsidRPr="001B1D63">
        <w:rPr>
          <w:szCs w:val="30"/>
        </w:rPr>
        <w:t xml:space="preserve">СПИСОК </w:t>
      </w:r>
    </w:p>
    <w:p w:rsidR="001B1D63" w:rsidRDefault="00832F1B" w:rsidP="001B1D63">
      <w:pPr>
        <w:pStyle w:val="2"/>
        <w:rPr>
          <w:szCs w:val="30"/>
        </w:rPr>
      </w:pPr>
      <w:r w:rsidRPr="001B1D63">
        <w:rPr>
          <w:szCs w:val="30"/>
        </w:rPr>
        <w:t>граждан на предоставление земельных участков для строительства и обслуживания</w:t>
      </w:r>
      <w:r w:rsidR="001B1D63" w:rsidRPr="001B1D63">
        <w:rPr>
          <w:szCs w:val="30"/>
        </w:rPr>
        <w:t xml:space="preserve"> </w:t>
      </w:r>
      <w:r w:rsidRPr="001B1D63">
        <w:rPr>
          <w:szCs w:val="30"/>
        </w:rPr>
        <w:t xml:space="preserve">жилых домов на территории </w:t>
      </w:r>
      <w:proofErr w:type="spellStart"/>
      <w:r w:rsidR="00B3718E">
        <w:rPr>
          <w:szCs w:val="30"/>
        </w:rPr>
        <w:t>Сольского</w:t>
      </w:r>
      <w:proofErr w:type="spellEnd"/>
      <w:r w:rsidR="00050A1F" w:rsidRPr="001B1D63">
        <w:rPr>
          <w:szCs w:val="30"/>
        </w:rPr>
        <w:t xml:space="preserve"> сельсовета</w:t>
      </w:r>
    </w:p>
    <w:p w:rsidR="00832F1B" w:rsidRPr="001B1D63" w:rsidRDefault="00832F1B" w:rsidP="001B1D63">
      <w:pPr>
        <w:pStyle w:val="2"/>
        <w:rPr>
          <w:szCs w:val="30"/>
        </w:rPr>
      </w:pPr>
      <w:bookmarkStart w:id="0" w:name="_GoBack"/>
      <w:bookmarkEnd w:id="0"/>
    </w:p>
    <w:p w:rsidR="00832F1B" w:rsidRPr="003174ED" w:rsidRDefault="00832F1B" w:rsidP="00832F1B">
      <w:pPr>
        <w:jc w:val="both"/>
        <w:rPr>
          <w:sz w:val="28"/>
          <w:szCs w:val="28"/>
        </w:rPr>
      </w:pPr>
    </w:p>
    <w:tbl>
      <w:tblPr>
        <w:tblW w:w="10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566"/>
        <w:gridCol w:w="1970"/>
        <w:gridCol w:w="2124"/>
        <w:gridCol w:w="1790"/>
        <w:gridCol w:w="1660"/>
      </w:tblGrid>
      <w:tr w:rsidR="00E46439" w:rsidRPr="001B1D63" w:rsidTr="005367C8">
        <w:trPr>
          <w:cantSplit/>
          <w:trHeight w:val="1134"/>
        </w:trPr>
        <w:tc>
          <w:tcPr>
            <w:tcW w:w="959" w:type="dxa"/>
            <w:vAlign w:val="center"/>
          </w:tcPr>
          <w:p w:rsidR="00841275" w:rsidRPr="001B1D63" w:rsidRDefault="00841275" w:rsidP="00832F1B">
            <w:pPr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№</w:t>
            </w:r>
          </w:p>
          <w:p w:rsidR="00841275" w:rsidRPr="001B1D63" w:rsidRDefault="00841275" w:rsidP="00832F1B">
            <w:pPr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п/п</w:t>
            </w:r>
          </w:p>
        </w:tc>
        <w:tc>
          <w:tcPr>
            <w:tcW w:w="1311" w:type="dxa"/>
            <w:vAlign w:val="center"/>
          </w:tcPr>
          <w:p w:rsidR="00841275" w:rsidRPr="001B1D63" w:rsidRDefault="00841275" w:rsidP="00235E1B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Дата и время включе</w:t>
            </w:r>
            <w:r w:rsidRPr="001B1D63">
              <w:rPr>
                <w:sz w:val="30"/>
                <w:szCs w:val="30"/>
              </w:rPr>
              <w:softHyphen/>
              <w:t>ния в список</w:t>
            </w:r>
          </w:p>
        </w:tc>
        <w:tc>
          <w:tcPr>
            <w:tcW w:w="0" w:type="auto"/>
            <w:vAlign w:val="center"/>
          </w:tcPr>
          <w:p w:rsidR="00841275" w:rsidRPr="001B1D63" w:rsidRDefault="00841275" w:rsidP="00235E1B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Фамилия, имя, отчество</w:t>
            </w:r>
          </w:p>
        </w:tc>
        <w:tc>
          <w:tcPr>
            <w:tcW w:w="0" w:type="auto"/>
            <w:vAlign w:val="center"/>
          </w:tcPr>
          <w:p w:rsidR="00841275" w:rsidRPr="001B1D63" w:rsidRDefault="00841275" w:rsidP="00235E1B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Населе</w:t>
            </w:r>
            <w:r w:rsidR="005367C8">
              <w:rPr>
                <w:sz w:val="30"/>
                <w:szCs w:val="30"/>
              </w:rPr>
              <w:t>нный пункт, где испрашивае</w:t>
            </w:r>
            <w:r w:rsidR="005367C8">
              <w:rPr>
                <w:sz w:val="30"/>
                <w:szCs w:val="30"/>
              </w:rPr>
              <w:softHyphen/>
              <w:t xml:space="preserve">тся </w:t>
            </w:r>
            <w:r w:rsidRPr="001B1D63">
              <w:rPr>
                <w:sz w:val="30"/>
                <w:szCs w:val="30"/>
              </w:rPr>
              <w:t>участок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41275" w:rsidRPr="001B1D63" w:rsidRDefault="001B1D63" w:rsidP="00235E1B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С</w:t>
            </w:r>
            <w:r w:rsidR="00841275" w:rsidRPr="001B1D63">
              <w:rPr>
                <w:sz w:val="30"/>
                <w:szCs w:val="30"/>
              </w:rPr>
              <w:t>татус гражданина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41275" w:rsidRPr="001B1D63" w:rsidRDefault="00841275" w:rsidP="00235E1B">
            <w:pPr>
              <w:spacing w:line="260" w:lineRule="exact"/>
              <w:jc w:val="center"/>
              <w:rPr>
                <w:sz w:val="30"/>
                <w:szCs w:val="30"/>
              </w:rPr>
            </w:pPr>
            <w:r w:rsidRPr="001B1D63">
              <w:rPr>
                <w:sz w:val="30"/>
                <w:szCs w:val="30"/>
              </w:rPr>
              <w:t>Дата и номер решения</w:t>
            </w:r>
          </w:p>
        </w:tc>
      </w:tr>
      <w:tr w:rsidR="00E46439" w:rsidRPr="001B1D63" w:rsidTr="005367C8">
        <w:trPr>
          <w:cantSplit/>
          <w:trHeight w:val="40"/>
        </w:trPr>
        <w:tc>
          <w:tcPr>
            <w:tcW w:w="959" w:type="dxa"/>
          </w:tcPr>
          <w:p w:rsidR="00841275" w:rsidRPr="001B1D63" w:rsidRDefault="00841275" w:rsidP="000B5C03">
            <w:pPr>
              <w:numPr>
                <w:ilvl w:val="0"/>
                <w:numId w:val="3"/>
              </w:numPr>
              <w:rPr>
                <w:sz w:val="30"/>
                <w:szCs w:val="30"/>
              </w:rPr>
            </w:pPr>
          </w:p>
        </w:tc>
        <w:tc>
          <w:tcPr>
            <w:tcW w:w="1311" w:type="dxa"/>
          </w:tcPr>
          <w:p w:rsidR="00841275" w:rsidRDefault="00E46439" w:rsidP="00D016F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07.07.2026</w:t>
            </w:r>
          </w:p>
          <w:p w:rsidR="001A7C7E" w:rsidRPr="001B1D63" w:rsidRDefault="00E46439" w:rsidP="00D016F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9F05B1">
              <w:rPr>
                <w:sz w:val="30"/>
                <w:szCs w:val="30"/>
              </w:rPr>
              <w:t>.0</w:t>
            </w:r>
            <w:r>
              <w:rPr>
                <w:sz w:val="30"/>
                <w:szCs w:val="30"/>
              </w:rPr>
              <w:t>5</w:t>
            </w:r>
          </w:p>
        </w:tc>
        <w:tc>
          <w:tcPr>
            <w:tcW w:w="0" w:type="auto"/>
          </w:tcPr>
          <w:p w:rsidR="001F63EE" w:rsidRPr="001B1D63" w:rsidRDefault="00E46439" w:rsidP="000B5C03">
            <w:pPr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Ланевская</w:t>
            </w:r>
            <w:proofErr w:type="spellEnd"/>
            <w:r>
              <w:rPr>
                <w:sz w:val="30"/>
                <w:szCs w:val="30"/>
              </w:rPr>
              <w:t xml:space="preserve"> Оксана Михайловна</w:t>
            </w:r>
          </w:p>
          <w:p w:rsidR="00841275" w:rsidRPr="001B1D63" w:rsidRDefault="00841275" w:rsidP="000B5C03">
            <w:pPr>
              <w:rPr>
                <w:color w:val="FF0000"/>
                <w:sz w:val="30"/>
                <w:szCs w:val="30"/>
              </w:rPr>
            </w:pPr>
          </w:p>
        </w:tc>
        <w:tc>
          <w:tcPr>
            <w:tcW w:w="0" w:type="auto"/>
          </w:tcPr>
          <w:p w:rsidR="00841275" w:rsidRPr="001B1D63" w:rsidRDefault="009F05B1" w:rsidP="00303BF1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аг</w:t>
            </w:r>
            <w:proofErr w:type="spellEnd"/>
            <w:r>
              <w:rPr>
                <w:sz w:val="30"/>
                <w:szCs w:val="30"/>
              </w:rPr>
              <w:t>. Солы</w:t>
            </w:r>
          </w:p>
          <w:p w:rsidR="00841275" w:rsidRPr="001B1D63" w:rsidRDefault="00841275" w:rsidP="00303BF1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0" w:type="auto"/>
          </w:tcPr>
          <w:p w:rsidR="00841275" w:rsidRPr="001B1D63" w:rsidRDefault="00D35892" w:rsidP="000313F8">
            <w:pPr>
              <w:spacing w:line="26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Нужд.</w:t>
            </w:r>
          </w:p>
        </w:tc>
        <w:tc>
          <w:tcPr>
            <w:tcW w:w="0" w:type="auto"/>
          </w:tcPr>
          <w:p w:rsidR="00841275" w:rsidRPr="001B1D63" w:rsidRDefault="00E46439" w:rsidP="00916F84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15.07.2026</w:t>
            </w:r>
            <w:r w:rsidR="001B1D63" w:rsidRPr="001B1D63">
              <w:rPr>
                <w:sz w:val="30"/>
                <w:szCs w:val="30"/>
              </w:rPr>
              <w:t xml:space="preserve"> № </w:t>
            </w:r>
            <w:r w:rsidR="009F05B1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4</w:t>
            </w:r>
          </w:p>
        </w:tc>
      </w:tr>
    </w:tbl>
    <w:p w:rsidR="009C1564" w:rsidRDefault="009C1564" w:rsidP="009C1564">
      <w:pPr>
        <w:tabs>
          <w:tab w:val="left" w:pos="6804"/>
        </w:tabs>
        <w:rPr>
          <w:sz w:val="28"/>
          <w:szCs w:val="28"/>
        </w:rPr>
      </w:pPr>
    </w:p>
    <w:sectPr w:rsidR="009C1564" w:rsidSect="001B1D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B00A2"/>
    <w:multiLevelType w:val="singleLevel"/>
    <w:tmpl w:val="8F82098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729C0EFC"/>
    <w:multiLevelType w:val="singleLevel"/>
    <w:tmpl w:val="BD3C1780"/>
    <w:lvl w:ilvl="0">
      <w:start w:val="59"/>
      <w:numFmt w:val="decimal"/>
      <w:lvlText w:val="%1."/>
      <w:lvlJc w:val="right"/>
      <w:pPr>
        <w:tabs>
          <w:tab w:val="num" w:pos="252"/>
        </w:tabs>
        <w:ind w:left="252" w:hanging="72"/>
      </w:pPr>
    </w:lvl>
  </w:abstractNum>
  <w:abstractNum w:abstractNumId="2" w15:restartNumberingAfterBreak="0">
    <w:nsid w:val="7A456920"/>
    <w:multiLevelType w:val="hybridMultilevel"/>
    <w:tmpl w:val="651C7BC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1B"/>
    <w:rsid w:val="00003FE2"/>
    <w:rsid w:val="0000651F"/>
    <w:rsid w:val="00026906"/>
    <w:rsid w:val="000313F8"/>
    <w:rsid w:val="000423C0"/>
    <w:rsid w:val="0005059A"/>
    <w:rsid w:val="00050A1F"/>
    <w:rsid w:val="00061242"/>
    <w:rsid w:val="000618E5"/>
    <w:rsid w:val="00072ABD"/>
    <w:rsid w:val="00085655"/>
    <w:rsid w:val="00096AC9"/>
    <w:rsid w:val="000A2A65"/>
    <w:rsid w:val="000A35AA"/>
    <w:rsid w:val="000B07EA"/>
    <w:rsid w:val="000B273D"/>
    <w:rsid w:val="000B5C03"/>
    <w:rsid w:val="000C2A09"/>
    <w:rsid w:val="000E3DCA"/>
    <w:rsid w:val="000F590D"/>
    <w:rsid w:val="000F760A"/>
    <w:rsid w:val="00112262"/>
    <w:rsid w:val="00136FD8"/>
    <w:rsid w:val="0014685A"/>
    <w:rsid w:val="001469BF"/>
    <w:rsid w:val="00153B78"/>
    <w:rsid w:val="00156DDA"/>
    <w:rsid w:val="00160BF5"/>
    <w:rsid w:val="0018150F"/>
    <w:rsid w:val="0019126A"/>
    <w:rsid w:val="001A70AB"/>
    <w:rsid w:val="001A7C7E"/>
    <w:rsid w:val="001B1D63"/>
    <w:rsid w:val="001B5DE1"/>
    <w:rsid w:val="001C4805"/>
    <w:rsid w:val="001C4EB0"/>
    <w:rsid w:val="001D0C42"/>
    <w:rsid w:val="001F28BF"/>
    <w:rsid w:val="001F5248"/>
    <w:rsid w:val="001F63EE"/>
    <w:rsid w:val="001F71C6"/>
    <w:rsid w:val="002135BE"/>
    <w:rsid w:val="00217F5C"/>
    <w:rsid w:val="00220F5B"/>
    <w:rsid w:val="002336EC"/>
    <w:rsid w:val="00235E1B"/>
    <w:rsid w:val="00236F8B"/>
    <w:rsid w:val="002436AA"/>
    <w:rsid w:val="0024452F"/>
    <w:rsid w:val="00246C57"/>
    <w:rsid w:val="00251E7C"/>
    <w:rsid w:val="002557B0"/>
    <w:rsid w:val="002617F8"/>
    <w:rsid w:val="00263EC6"/>
    <w:rsid w:val="002812E9"/>
    <w:rsid w:val="00283FFE"/>
    <w:rsid w:val="002A62DC"/>
    <w:rsid w:val="002B60F0"/>
    <w:rsid w:val="002B70F4"/>
    <w:rsid w:val="002C4E89"/>
    <w:rsid w:val="002D37A2"/>
    <w:rsid w:val="002E571C"/>
    <w:rsid w:val="002F5F90"/>
    <w:rsid w:val="002F7259"/>
    <w:rsid w:val="00300441"/>
    <w:rsid w:val="003018F0"/>
    <w:rsid w:val="00303BF1"/>
    <w:rsid w:val="003174ED"/>
    <w:rsid w:val="00324A77"/>
    <w:rsid w:val="00334D09"/>
    <w:rsid w:val="00337189"/>
    <w:rsid w:val="00343108"/>
    <w:rsid w:val="00344D41"/>
    <w:rsid w:val="00353EEE"/>
    <w:rsid w:val="003639CE"/>
    <w:rsid w:val="003B3035"/>
    <w:rsid w:val="003D489F"/>
    <w:rsid w:val="003D7E86"/>
    <w:rsid w:val="003F5407"/>
    <w:rsid w:val="004050FE"/>
    <w:rsid w:val="00421B71"/>
    <w:rsid w:val="0045207D"/>
    <w:rsid w:val="004522A9"/>
    <w:rsid w:val="00476851"/>
    <w:rsid w:val="004778E2"/>
    <w:rsid w:val="0049039A"/>
    <w:rsid w:val="00492886"/>
    <w:rsid w:val="00494023"/>
    <w:rsid w:val="004946F5"/>
    <w:rsid w:val="004A76E9"/>
    <w:rsid w:val="004B2FDF"/>
    <w:rsid w:val="004B578E"/>
    <w:rsid w:val="004B7E08"/>
    <w:rsid w:val="004F08CC"/>
    <w:rsid w:val="005063EE"/>
    <w:rsid w:val="00507253"/>
    <w:rsid w:val="00516748"/>
    <w:rsid w:val="005206BC"/>
    <w:rsid w:val="005367C8"/>
    <w:rsid w:val="00556B14"/>
    <w:rsid w:val="00560F07"/>
    <w:rsid w:val="005619DD"/>
    <w:rsid w:val="00594C12"/>
    <w:rsid w:val="005A06A9"/>
    <w:rsid w:val="005A1C08"/>
    <w:rsid w:val="005A6DD9"/>
    <w:rsid w:val="005A6FD3"/>
    <w:rsid w:val="005B044C"/>
    <w:rsid w:val="005B59F1"/>
    <w:rsid w:val="005C6373"/>
    <w:rsid w:val="00603049"/>
    <w:rsid w:val="00632484"/>
    <w:rsid w:val="006356A1"/>
    <w:rsid w:val="00643175"/>
    <w:rsid w:val="00655F67"/>
    <w:rsid w:val="006715E5"/>
    <w:rsid w:val="0067697D"/>
    <w:rsid w:val="006778CE"/>
    <w:rsid w:val="006861E5"/>
    <w:rsid w:val="0069530F"/>
    <w:rsid w:val="006B0BA3"/>
    <w:rsid w:val="006B4530"/>
    <w:rsid w:val="006C07A3"/>
    <w:rsid w:val="006C442F"/>
    <w:rsid w:val="006D284F"/>
    <w:rsid w:val="006E57DF"/>
    <w:rsid w:val="00704060"/>
    <w:rsid w:val="00735C70"/>
    <w:rsid w:val="00737351"/>
    <w:rsid w:val="00743A56"/>
    <w:rsid w:val="00745424"/>
    <w:rsid w:val="00750230"/>
    <w:rsid w:val="00751CFB"/>
    <w:rsid w:val="00780C72"/>
    <w:rsid w:val="007D3BDA"/>
    <w:rsid w:val="007F1C05"/>
    <w:rsid w:val="00805662"/>
    <w:rsid w:val="00830AAA"/>
    <w:rsid w:val="00832F1B"/>
    <w:rsid w:val="00835020"/>
    <w:rsid w:val="00841275"/>
    <w:rsid w:val="0084457F"/>
    <w:rsid w:val="00844D67"/>
    <w:rsid w:val="00847053"/>
    <w:rsid w:val="00866F24"/>
    <w:rsid w:val="00867693"/>
    <w:rsid w:val="008706E5"/>
    <w:rsid w:val="00880747"/>
    <w:rsid w:val="008C4C66"/>
    <w:rsid w:val="0090630C"/>
    <w:rsid w:val="00916F84"/>
    <w:rsid w:val="0092067C"/>
    <w:rsid w:val="0092113D"/>
    <w:rsid w:val="00922688"/>
    <w:rsid w:val="0094059E"/>
    <w:rsid w:val="00952D68"/>
    <w:rsid w:val="00964486"/>
    <w:rsid w:val="00965EE2"/>
    <w:rsid w:val="00967A10"/>
    <w:rsid w:val="0098070F"/>
    <w:rsid w:val="009853A8"/>
    <w:rsid w:val="00994324"/>
    <w:rsid w:val="00994AE8"/>
    <w:rsid w:val="009A0443"/>
    <w:rsid w:val="009A2460"/>
    <w:rsid w:val="009B19F0"/>
    <w:rsid w:val="009B3D18"/>
    <w:rsid w:val="009C1564"/>
    <w:rsid w:val="009C2288"/>
    <w:rsid w:val="009C63A8"/>
    <w:rsid w:val="009D364F"/>
    <w:rsid w:val="009F05B1"/>
    <w:rsid w:val="009F1799"/>
    <w:rsid w:val="009F2CF3"/>
    <w:rsid w:val="009F56A2"/>
    <w:rsid w:val="00A0228B"/>
    <w:rsid w:val="00A026D2"/>
    <w:rsid w:val="00A151BD"/>
    <w:rsid w:val="00A173DA"/>
    <w:rsid w:val="00A41DD0"/>
    <w:rsid w:val="00A44B36"/>
    <w:rsid w:val="00A45537"/>
    <w:rsid w:val="00A6489D"/>
    <w:rsid w:val="00A65CC0"/>
    <w:rsid w:val="00A75B2A"/>
    <w:rsid w:val="00A7750F"/>
    <w:rsid w:val="00A84EAF"/>
    <w:rsid w:val="00AA6E97"/>
    <w:rsid w:val="00AE00AD"/>
    <w:rsid w:val="00AE52AB"/>
    <w:rsid w:val="00AF3306"/>
    <w:rsid w:val="00B1486B"/>
    <w:rsid w:val="00B16066"/>
    <w:rsid w:val="00B21B78"/>
    <w:rsid w:val="00B312B2"/>
    <w:rsid w:val="00B34184"/>
    <w:rsid w:val="00B350BE"/>
    <w:rsid w:val="00B361A5"/>
    <w:rsid w:val="00B3718E"/>
    <w:rsid w:val="00B57509"/>
    <w:rsid w:val="00B657A6"/>
    <w:rsid w:val="00B86413"/>
    <w:rsid w:val="00B91D46"/>
    <w:rsid w:val="00BB4155"/>
    <w:rsid w:val="00BE56C0"/>
    <w:rsid w:val="00BF0CA7"/>
    <w:rsid w:val="00BF0F12"/>
    <w:rsid w:val="00BF7C54"/>
    <w:rsid w:val="00C05394"/>
    <w:rsid w:val="00C11D7B"/>
    <w:rsid w:val="00C24019"/>
    <w:rsid w:val="00C34A82"/>
    <w:rsid w:val="00C420A7"/>
    <w:rsid w:val="00C44FBD"/>
    <w:rsid w:val="00C458C1"/>
    <w:rsid w:val="00C55309"/>
    <w:rsid w:val="00CB2A03"/>
    <w:rsid w:val="00CC1B42"/>
    <w:rsid w:val="00CD4150"/>
    <w:rsid w:val="00D016F2"/>
    <w:rsid w:val="00D14115"/>
    <w:rsid w:val="00D16ED2"/>
    <w:rsid w:val="00D2715E"/>
    <w:rsid w:val="00D33EDE"/>
    <w:rsid w:val="00D35892"/>
    <w:rsid w:val="00D4121A"/>
    <w:rsid w:val="00D447AD"/>
    <w:rsid w:val="00D74E1E"/>
    <w:rsid w:val="00D95D1D"/>
    <w:rsid w:val="00DA34B7"/>
    <w:rsid w:val="00DB0431"/>
    <w:rsid w:val="00DB4FEF"/>
    <w:rsid w:val="00DB614E"/>
    <w:rsid w:val="00DD0BBB"/>
    <w:rsid w:val="00DE7B38"/>
    <w:rsid w:val="00DF1982"/>
    <w:rsid w:val="00E2226D"/>
    <w:rsid w:val="00E46439"/>
    <w:rsid w:val="00E466E0"/>
    <w:rsid w:val="00E473ED"/>
    <w:rsid w:val="00E56D2F"/>
    <w:rsid w:val="00E6387B"/>
    <w:rsid w:val="00E67D2F"/>
    <w:rsid w:val="00E91B4D"/>
    <w:rsid w:val="00E97D45"/>
    <w:rsid w:val="00EA50ED"/>
    <w:rsid w:val="00EB0C96"/>
    <w:rsid w:val="00EC188A"/>
    <w:rsid w:val="00EC5933"/>
    <w:rsid w:val="00ED01FD"/>
    <w:rsid w:val="00ED3C2C"/>
    <w:rsid w:val="00EE2171"/>
    <w:rsid w:val="00EF3001"/>
    <w:rsid w:val="00F00597"/>
    <w:rsid w:val="00F04B7D"/>
    <w:rsid w:val="00F15A93"/>
    <w:rsid w:val="00F21E87"/>
    <w:rsid w:val="00F34B03"/>
    <w:rsid w:val="00F811A8"/>
    <w:rsid w:val="00FA2C7E"/>
    <w:rsid w:val="00FA6C97"/>
    <w:rsid w:val="00FC4C3B"/>
    <w:rsid w:val="00FD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164CD"/>
  <w15:docId w15:val="{13C0CCEF-2DEF-4884-9D23-CD8C4FE0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747"/>
  </w:style>
  <w:style w:type="paragraph" w:styleId="4">
    <w:name w:val="heading 4"/>
    <w:basedOn w:val="a"/>
    <w:next w:val="a"/>
    <w:qFormat/>
    <w:rsid w:val="00832F1B"/>
    <w:pPr>
      <w:keepNext/>
      <w:outlineLvl w:val="3"/>
    </w:pPr>
    <w:rPr>
      <w:sz w:val="30"/>
    </w:rPr>
  </w:style>
  <w:style w:type="paragraph" w:styleId="7">
    <w:name w:val="heading 7"/>
    <w:basedOn w:val="a"/>
    <w:next w:val="a"/>
    <w:qFormat/>
    <w:rsid w:val="00832F1B"/>
    <w:pPr>
      <w:keepNext/>
      <w:jc w:val="center"/>
      <w:outlineLvl w:val="6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32F1B"/>
    <w:pPr>
      <w:jc w:val="center"/>
    </w:pPr>
    <w:rPr>
      <w:sz w:val="30"/>
    </w:rPr>
  </w:style>
  <w:style w:type="paragraph" w:styleId="2">
    <w:name w:val="Body Text 2"/>
    <w:basedOn w:val="a"/>
    <w:rsid w:val="00832F1B"/>
    <w:pPr>
      <w:spacing w:line="280" w:lineRule="exact"/>
      <w:jc w:val="center"/>
    </w:pPr>
    <w:rPr>
      <w:b/>
      <w:sz w:val="30"/>
    </w:rPr>
  </w:style>
  <w:style w:type="paragraph" w:styleId="3">
    <w:name w:val="Body Text 3"/>
    <w:basedOn w:val="a"/>
    <w:link w:val="30"/>
    <w:rsid w:val="00832F1B"/>
    <w:rPr>
      <w:sz w:val="24"/>
    </w:rPr>
  </w:style>
  <w:style w:type="paragraph" w:styleId="a4">
    <w:name w:val="Body Text Indent"/>
    <w:basedOn w:val="a"/>
    <w:rsid w:val="00FC4C3B"/>
    <w:pPr>
      <w:spacing w:after="120"/>
      <w:ind w:left="283"/>
    </w:pPr>
  </w:style>
  <w:style w:type="character" w:customStyle="1" w:styleId="30">
    <w:name w:val="Основной текст 3 Знак"/>
    <w:link w:val="3"/>
    <w:rsid w:val="008807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0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ShatiloGA</cp:lastModifiedBy>
  <cp:revision>4</cp:revision>
  <cp:lastPrinted>2024-04-26T05:20:00Z</cp:lastPrinted>
  <dcterms:created xsi:type="dcterms:W3CDTF">2025-07-01T07:08:00Z</dcterms:created>
  <dcterms:modified xsi:type="dcterms:W3CDTF">2026-07-27T06:00:00Z</dcterms:modified>
</cp:coreProperties>
</file>