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D" w:rsidRPr="003A1D5C" w:rsidRDefault="003A1D5C" w:rsidP="003A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D5C">
        <w:rPr>
          <w:rFonts w:ascii="Times New Roman" w:hAnsi="Times New Roman" w:cs="Times New Roman"/>
          <w:b/>
          <w:sz w:val="28"/>
          <w:szCs w:val="28"/>
        </w:rPr>
        <w:t>П</w:t>
      </w:r>
      <w:r w:rsidR="007D3B6B">
        <w:rPr>
          <w:rFonts w:ascii="Times New Roman" w:hAnsi="Times New Roman" w:cs="Times New Roman"/>
          <w:b/>
          <w:sz w:val="28"/>
          <w:szCs w:val="28"/>
        </w:rPr>
        <w:t>роект «У меня будет по-другому»</w:t>
      </w:r>
    </w:p>
    <w:p w:rsidR="003A1D5C" w:rsidRDefault="003A1D5C" w:rsidP="003A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5C" w:rsidRPr="001336D9" w:rsidRDefault="003A1D5C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Финансирование:</w:t>
      </w:r>
    </w:p>
    <w:p w:rsidR="007B51A6" w:rsidRPr="001336D9" w:rsidRDefault="007B51A6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D5C" w:rsidRPr="001336D9" w:rsidRDefault="003A1D5C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государственный Департамент США в рамках программы Малых Грантов Посольства США.</w:t>
      </w:r>
    </w:p>
    <w:p w:rsidR="003A1D5C" w:rsidRPr="001336D9" w:rsidRDefault="003A1D5C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D5C" w:rsidRPr="001336D9" w:rsidRDefault="003A1D5C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 xml:space="preserve">Заявитель: </w:t>
      </w:r>
    </w:p>
    <w:p w:rsidR="007B51A6" w:rsidRPr="001336D9" w:rsidRDefault="007B51A6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D5C" w:rsidRPr="001336D9" w:rsidRDefault="003A1D5C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Сморгонское районное отделение общественного объединения «Белорусская ассоциация молодых христианских женщин».</w:t>
      </w:r>
    </w:p>
    <w:p w:rsidR="003A1D5C" w:rsidRPr="001336D9" w:rsidRDefault="003A1D5C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D5C" w:rsidRPr="001336D9" w:rsidRDefault="003A1D5C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Партнёр</w:t>
      </w:r>
      <w:r w:rsidR="00A4625D" w:rsidRPr="001336D9">
        <w:rPr>
          <w:rFonts w:ascii="Times New Roman" w:hAnsi="Times New Roman" w:cs="Times New Roman"/>
          <w:sz w:val="26"/>
          <w:szCs w:val="26"/>
        </w:rPr>
        <w:t>ы</w:t>
      </w:r>
      <w:r w:rsidRPr="001336D9">
        <w:rPr>
          <w:rFonts w:ascii="Times New Roman" w:hAnsi="Times New Roman" w:cs="Times New Roman"/>
          <w:sz w:val="26"/>
          <w:szCs w:val="26"/>
        </w:rPr>
        <w:t xml:space="preserve"> проекта:</w:t>
      </w:r>
    </w:p>
    <w:p w:rsidR="007B51A6" w:rsidRPr="001336D9" w:rsidRDefault="007B51A6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25D" w:rsidRPr="001336D9" w:rsidRDefault="003A1D5C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Учреждение «Территориальный центр социального обслуживания населения «Теплый дом»</w:t>
      </w:r>
      <w:r w:rsidR="00A4625D" w:rsidRPr="001336D9">
        <w:rPr>
          <w:rFonts w:ascii="Times New Roman" w:hAnsi="Times New Roman" w:cs="Times New Roman"/>
          <w:sz w:val="26"/>
          <w:szCs w:val="26"/>
        </w:rPr>
        <w:t>.</w:t>
      </w:r>
    </w:p>
    <w:p w:rsidR="00A4625D" w:rsidRPr="001336D9" w:rsidRDefault="00A4625D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D5C" w:rsidRPr="001336D9" w:rsidRDefault="003A1D5C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Цель:</w:t>
      </w:r>
    </w:p>
    <w:p w:rsidR="007B51A6" w:rsidRPr="001336D9" w:rsidRDefault="007B51A6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D5C" w:rsidRPr="001336D9" w:rsidRDefault="003A1D5C" w:rsidP="00133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 xml:space="preserve">Расширение возможностей и поддержка в формировании успешной гендерной идентичности, развитии навыков самозащиты, в снижении уровня виктимности девочек-подростков 12-16 лет из неблагополучных семей, где применяется насилие и жестокость, посредством разработки и апробирования модели профилактики виктимного поведения. </w:t>
      </w:r>
    </w:p>
    <w:p w:rsidR="003A1D5C" w:rsidRPr="001336D9" w:rsidRDefault="003A1D5C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36D9" w:rsidRPr="001336D9" w:rsidRDefault="001336D9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Целевая группа:</w:t>
      </w:r>
    </w:p>
    <w:p w:rsidR="001336D9" w:rsidRPr="001336D9" w:rsidRDefault="001336D9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36D9" w:rsidRPr="007D3B6B" w:rsidRDefault="001336D9" w:rsidP="001336D9">
      <w:pPr>
        <w:pStyle w:val="a6"/>
        <w:numPr>
          <w:ilvl w:val="0"/>
          <w:numId w:val="4"/>
        </w:numPr>
        <w:ind w:left="284"/>
        <w:rPr>
          <w:sz w:val="26"/>
          <w:szCs w:val="26"/>
          <w:lang w:val="ru-RU"/>
        </w:rPr>
      </w:pPr>
      <w:r w:rsidRPr="007D3B6B">
        <w:rPr>
          <w:sz w:val="26"/>
          <w:szCs w:val="26"/>
          <w:lang w:val="ru-RU"/>
        </w:rPr>
        <w:t>специалистызаинтересованныхорганизаций, учреждений образования Сморгонского района, работающие с подростками,</w:t>
      </w:r>
    </w:p>
    <w:p w:rsidR="001336D9" w:rsidRPr="001336D9" w:rsidRDefault="001336D9" w:rsidP="001336D9">
      <w:pPr>
        <w:pStyle w:val="a6"/>
        <w:numPr>
          <w:ilvl w:val="0"/>
          <w:numId w:val="4"/>
        </w:numPr>
        <w:ind w:left="284"/>
        <w:rPr>
          <w:sz w:val="26"/>
          <w:szCs w:val="26"/>
        </w:rPr>
      </w:pPr>
      <w:r w:rsidRPr="001336D9">
        <w:rPr>
          <w:sz w:val="26"/>
          <w:szCs w:val="26"/>
        </w:rPr>
        <w:t>девочки-подростки 12-16 лет</w:t>
      </w:r>
    </w:p>
    <w:p w:rsidR="001336D9" w:rsidRPr="001336D9" w:rsidRDefault="001336D9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D5C" w:rsidRPr="001336D9" w:rsidRDefault="001336D9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В рамках проекта предполагается:</w:t>
      </w:r>
    </w:p>
    <w:p w:rsidR="001336D9" w:rsidRPr="001336D9" w:rsidRDefault="001336D9" w:rsidP="00133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D5C" w:rsidRPr="001336D9" w:rsidRDefault="001336D9" w:rsidP="001336D9">
      <w:pPr>
        <w:pStyle w:val="a6"/>
        <w:numPr>
          <w:ilvl w:val="0"/>
          <w:numId w:val="3"/>
        </w:numPr>
        <w:ind w:left="284"/>
        <w:jc w:val="both"/>
        <w:rPr>
          <w:sz w:val="26"/>
          <w:szCs w:val="26"/>
          <w:lang w:val="ru-RU"/>
        </w:rPr>
      </w:pPr>
      <w:r w:rsidRPr="001336D9">
        <w:rPr>
          <w:sz w:val="26"/>
          <w:szCs w:val="26"/>
          <w:lang w:val="ru-RU"/>
        </w:rPr>
        <w:t>р</w:t>
      </w:r>
      <w:r w:rsidR="003A1D5C" w:rsidRPr="001336D9">
        <w:rPr>
          <w:sz w:val="26"/>
          <w:szCs w:val="26"/>
          <w:lang w:val="ru-RU"/>
        </w:rPr>
        <w:t>азработать инновационную модель профилактики виктимного поведения девочек-подростков из неблагополучных семей, где применяется насилие и жестокость, посредством привлечения не менее 7-ми заинтересованных специалистов организаций г.Сморгонь, работа</w:t>
      </w:r>
      <w:r w:rsidRPr="001336D9">
        <w:rPr>
          <w:sz w:val="26"/>
          <w:szCs w:val="26"/>
          <w:lang w:val="ru-RU"/>
        </w:rPr>
        <w:t>ющих с неблагополучными семьями,</w:t>
      </w:r>
    </w:p>
    <w:p w:rsidR="003A1D5C" w:rsidRPr="001336D9" w:rsidRDefault="001336D9" w:rsidP="001336D9">
      <w:pPr>
        <w:pStyle w:val="a6"/>
        <w:numPr>
          <w:ilvl w:val="0"/>
          <w:numId w:val="3"/>
        </w:numPr>
        <w:ind w:left="284"/>
        <w:jc w:val="both"/>
        <w:rPr>
          <w:sz w:val="26"/>
          <w:szCs w:val="26"/>
          <w:lang w:val="ru-RU"/>
        </w:rPr>
      </w:pPr>
      <w:r w:rsidRPr="001336D9">
        <w:rPr>
          <w:sz w:val="26"/>
          <w:szCs w:val="26"/>
          <w:lang w:val="ru-RU"/>
        </w:rPr>
        <w:t>а</w:t>
      </w:r>
      <w:r w:rsidR="003A1D5C" w:rsidRPr="001336D9">
        <w:rPr>
          <w:sz w:val="26"/>
          <w:szCs w:val="26"/>
          <w:lang w:val="ru-RU"/>
        </w:rPr>
        <w:t>пробировать модель профилактики виктимного поведения среди девочек-подростков 12-16 лет, посредством проведения мероприятий модели в учрежде</w:t>
      </w:r>
      <w:r w:rsidRPr="001336D9">
        <w:rPr>
          <w:sz w:val="26"/>
          <w:szCs w:val="26"/>
          <w:lang w:val="ru-RU"/>
        </w:rPr>
        <w:t>ниях образования города/района,</w:t>
      </w:r>
    </w:p>
    <w:p w:rsidR="003A1D5C" w:rsidRPr="001336D9" w:rsidRDefault="001336D9" w:rsidP="001336D9">
      <w:pPr>
        <w:pStyle w:val="a6"/>
        <w:numPr>
          <w:ilvl w:val="0"/>
          <w:numId w:val="3"/>
        </w:numPr>
        <w:ind w:left="284"/>
        <w:jc w:val="both"/>
        <w:rPr>
          <w:b/>
          <w:sz w:val="26"/>
          <w:szCs w:val="26"/>
          <w:lang w:val="ru-RU"/>
        </w:rPr>
      </w:pPr>
      <w:r w:rsidRPr="001336D9">
        <w:rPr>
          <w:sz w:val="26"/>
          <w:szCs w:val="26"/>
          <w:lang w:val="ru-RU"/>
        </w:rPr>
        <w:t>п</w:t>
      </w:r>
      <w:r w:rsidR="003A1D5C" w:rsidRPr="001336D9">
        <w:rPr>
          <w:sz w:val="26"/>
          <w:szCs w:val="26"/>
          <w:lang w:val="ru-RU"/>
        </w:rPr>
        <w:t>ровести в течение всей реализации проекта информационную кампанию для повышения осведомлённости девочек-подростков о проблемах насилия в семье, о последствиях виктимного поведения и возможностях получения помощи и организации самозащиты – с 1-го по 12-ый месяцы проекта.</w:t>
      </w:r>
    </w:p>
    <w:p w:rsidR="007B51A6" w:rsidRPr="001336D9" w:rsidRDefault="007B51A6" w:rsidP="001336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1A6" w:rsidRPr="001336D9" w:rsidRDefault="007B51A6" w:rsidP="001336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D9">
        <w:rPr>
          <w:rFonts w:ascii="Times New Roman" w:hAnsi="Times New Roman" w:cs="Times New Roman"/>
          <w:sz w:val="26"/>
          <w:szCs w:val="26"/>
        </w:rPr>
        <w:t>Сроки реализации проекта:</w:t>
      </w:r>
      <w:r w:rsidR="001336D9">
        <w:rPr>
          <w:rFonts w:ascii="Times New Roman" w:hAnsi="Times New Roman" w:cs="Times New Roman"/>
          <w:sz w:val="26"/>
          <w:szCs w:val="26"/>
        </w:rPr>
        <w:t xml:space="preserve"> д</w:t>
      </w:r>
      <w:r w:rsidRPr="001336D9">
        <w:rPr>
          <w:rFonts w:ascii="Times New Roman" w:hAnsi="Times New Roman" w:cs="Times New Roman"/>
          <w:sz w:val="26"/>
          <w:szCs w:val="26"/>
        </w:rPr>
        <w:t>екабрь 2020</w:t>
      </w:r>
      <w:r w:rsidR="007D3B6B">
        <w:rPr>
          <w:rFonts w:ascii="Times New Roman" w:hAnsi="Times New Roman" w:cs="Times New Roman"/>
          <w:sz w:val="26"/>
          <w:szCs w:val="26"/>
        </w:rPr>
        <w:t xml:space="preserve"> </w:t>
      </w:r>
      <w:r w:rsidRPr="001336D9">
        <w:rPr>
          <w:rFonts w:ascii="Times New Roman" w:hAnsi="Times New Roman" w:cs="Times New Roman"/>
          <w:sz w:val="26"/>
          <w:szCs w:val="26"/>
        </w:rPr>
        <w:t>г. – ноябрь 2021г.</w:t>
      </w:r>
    </w:p>
    <w:sectPr w:rsidR="007B51A6" w:rsidRPr="001336D9" w:rsidSect="001336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1D" w:rsidRDefault="0046641D" w:rsidP="003A1D5C">
      <w:pPr>
        <w:spacing w:after="0" w:line="240" w:lineRule="auto"/>
      </w:pPr>
      <w:r>
        <w:separator/>
      </w:r>
    </w:p>
  </w:endnote>
  <w:endnote w:type="continuationSeparator" w:id="1">
    <w:p w:rsidR="0046641D" w:rsidRDefault="0046641D" w:rsidP="003A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1D" w:rsidRDefault="0046641D" w:rsidP="003A1D5C">
      <w:pPr>
        <w:spacing w:after="0" w:line="240" w:lineRule="auto"/>
      </w:pPr>
      <w:r>
        <w:separator/>
      </w:r>
    </w:p>
  </w:footnote>
  <w:footnote w:type="continuationSeparator" w:id="1">
    <w:p w:rsidR="0046641D" w:rsidRDefault="0046641D" w:rsidP="003A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4BC"/>
    <w:multiLevelType w:val="hybridMultilevel"/>
    <w:tmpl w:val="00A0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614F"/>
    <w:multiLevelType w:val="hybridMultilevel"/>
    <w:tmpl w:val="12E8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03D1"/>
    <w:multiLevelType w:val="hybridMultilevel"/>
    <w:tmpl w:val="3EEE7ECC"/>
    <w:lvl w:ilvl="0" w:tplc="F4DC3C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222A3"/>
    <w:multiLevelType w:val="hybridMultilevel"/>
    <w:tmpl w:val="83A2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B08A6"/>
    <w:multiLevelType w:val="hybridMultilevel"/>
    <w:tmpl w:val="03DC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4BDA"/>
    <w:multiLevelType w:val="hybridMultilevel"/>
    <w:tmpl w:val="76A4DE18"/>
    <w:lvl w:ilvl="0" w:tplc="452E7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D5C"/>
    <w:rsid w:val="00031C65"/>
    <w:rsid w:val="0011069C"/>
    <w:rsid w:val="001333A5"/>
    <w:rsid w:val="001336D9"/>
    <w:rsid w:val="0017779E"/>
    <w:rsid w:val="001C6061"/>
    <w:rsid w:val="001D7F2C"/>
    <w:rsid w:val="002435FB"/>
    <w:rsid w:val="0028728C"/>
    <w:rsid w:val="00290665"/>
    <w:rsid w:val="003326AF"/>
    <w:rsid w:val="00365C0E"/>
    <w:rsid w:val="003A1D5C"/>
    <w:rsid w:val="003B473C"/>
    <w:rsid w:val="00431E33"/>
    <w:rsid w:val="0046641D"/>
    <w:rsid w:val="00603F87"/>
    <w:rsid w:val="00610115"/>
    <w:rsid w:val="00644EC3"/>
    <w:rsid w:val="006555DD"/>
    <w:rsid w:val="006B3676"/>
    <w:rsid w:val="006C6138"/>
    <w:rsid w:val="007018E6"/>
    <w:rsid w:val="007066F2"/>
    <w:rsid w:val="007845D8"/>
    <w:rsid w:val="007B51A6"/>
    <w:rsid w:val="007D3B6B"/>
    <w:rsid w:val="007E78A8"/>
    <w:rsid w:val="0082170A"/>
    <w:rsid w:val="008324F5"/>
    <w:rsid w:val="0085120E"/>
    <w:rsid w:val="008718DF"/>
    <w:rsid w:val="008728D3"/>
    <w:rsid w:val="00933D27"/>
    <w:rsid w:val="009743BB"/>
    <w:rsid w:val="00A33102"/>
    <w:rsid w:val="00A4625D"/>
    <w:rsid w:val="00AA33CD"/>
    <w:rsid w:val="00B461AA"/>
    <w:rsid w:val="00B4770A"/>
    <w:rsid w:val="00BA62E3"/>
    <w:rsid w:val="00BB5361"/>
    <w:rsid w:val="00C800B6"/>
    <w:rsid w:val="00C81CCE"/>
    <w:rsid w:val="00CC3E24"/>
    <w:rsid w:val="00D054C2"/>
    <w:rsid w:val="00D3295D"/>
    <w:rsid w:val="00D36EE8"/>
    <w:rsid w:val="00D63D52"/>
    <w:rsid w:val="00E801EC"/>
    <w:rsid w:val="00E915BC"/>
    <w:rsid w:val="00E958E9"/>
    <w:rsid w:val="00EC21DA"/>
    <w:rsid w:val="00F12B63"/>
    <w:rsid w:val="00F42596"/>
    <w:rsid w:val="00F47639"/>
    <w:rsid w:val="00F7065E"/>
    <w:rsid w:val="00FB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D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A1D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3A1D5C"/>
    <w:rPr>
      <w:vertAlign w:val="superscript"/>
    </w:rPr>
  </w:style>
  <w:style w:type="paragraph" w:styleId="a6">
    <w:name w:val="List Paragraph"/>
    <w:basedOn w:val="a"/>
    <w:uiPriority w:val="34"/>
    <w:qFormat/>
    <w:rsid w:val="003A1D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FirstIndent1">
    <w:name w:val="Body Text First Indent1"/>
    <w:rsid w:val="001D7F2C"/>
    <w:pPr>
      <w:spacing w:line="260" w:lineRule="atLeast"/>
    </w:pPr>
    <w:rPr>
      <w:rFonts w:ascii="Times New Roman" w:eastAsia="ヒラギノ角ゴ Pro W3" w:hAnsi="Times New Roman" w:cs="Times New Roman"/>
      <w:color w:val="00000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D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A1D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3A1D5C"/>
    <w:rPr>
      <w:vertAlign w:val="superscript"/>
    </w:rPr>
  </w:style>
  <w:style w:type="paragraph" w:styleId="a6">
    <w:name w:val="List Paragraph"/>
    <w:basedOn w:val="a"/>
    <w:uiPriority w:val="34"/>
    <w:qFormat/>
    <w:rsid w:val="003A1D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FirstIndent1">
    <w:name w:val="Body Text First Indent1"/>
    <w:rsid w:val="001D7F2C"/>
    <w:pPr>
      <w:spacing w:line="260" w:lineRule="atLeast"/>
    </w:pPr>
    <w:rPr>
      <w:rFonts w:ascii="Times New Roman" w:eastAsia="ヒラギノ角ゴ Pro W3" w:hAnsi="Times New Roman" w:cs="Times New Roman"/>
      <w:color w:val="000000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2021-02-01T14:05:00Z</dcterms:created>
  <dcterms:modified xsi:type="dcterms:W3CDTF">2021-02-01T14:06:00Z</dcterms:modified>
</cp:coreProperties>
</file>