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B9" w:rsidRDefault="00881FB9" w:rsidP="0037762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>Партизаны, подпольщики, лица которые содействовали партизанскому движению и подполью, члены их семей и мирные жители –  жертвы фашистского террора.</w:t>
      </w:r>
    </w:p>
    <w:p w:rsidR="00881FB9" w:rsidRDefault="00881FB9" w:rsidP="0037762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 xml:space="preserve"> </w:t>
      </w:r>
    </w:p>
    <w:p w:rsidR="005E411E" w:rsidRPr="00377624" w:rsidRDefault="005E411E" w:rsidP="0037762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be-BY"/>
        </w:rPr>
      </w:pPr>
      <w:r w:rsidRPr="00377624">
        <w:rPr>
          <w:b/>
          <w:color w:val="000000"/>
          <w:sz w:val="28"/>
          <w:szCs w:val="28"/>
          <w:lang w:val="be-BY"/>
        </w:rPr>
        <w:t xml:space="preserve">Партызаны, падпольшчыкі, </w:t>
      </w:r>
      <w:r w:rsidR="002C11A8" w:rsidRPr="00377624">
        <w:rPr>
          <w:b/>
          <w:color w:val="000000"/>
          <w:sz w:val="28"/>
          <w:szCs w:val="28"/>
          <w:lang w:val="be-BY"/>
        </w:rPr>
        <w:t xml:space="preserve"> </w:t>
      </w:r>
      <w:r w:rsidRPr="00377624">
        <w:rPr>
          <w:b/>
          <w:color w:val="000000"/>
          <w:sz w:val="28"/>
          <w:szCs w:val="28"/>
          <w:lang w:val="be-BY"/>
        </w:rPr>
        <w:t>асобы, якія садзейнічалі партызанскаму руху і падполлю, члены іх сем'яў і мірныя жыхары — ахвяры фашысцкага тэрору</w:t>
      </w:r>
      <w:r w:rsidR="002C11A8" w:rsidRPr="00377624">
        <w:rPr>
          <w:b/>
          <w:color w:val="000000"/>
          <w:sz w:val="28"/>
          <w:szCs w:val="28"/>
          <w:lang w:val="be-BY"/>
        </w:rPr>
        <w:t>.</w:t>
      </w:r>
    </w:p>
    <w:p w:rsidR="005E411E" w:rsidRDefault="005E411E" w:rsidP="0037762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70C0"/>
          <w:sz w:val="28"/>
          <w:szCs w:val="28"/>
          <w:lang w:val="be-BY"/>
        </w:rPr>
      </w:pPr>
      <w:r w:rsidRPr="00A47483">
        <w:rPr>
          <w:b/>
          <w:bCs/>
          <w:color w:val="0070C0"/>
          <w:sz w:val="28"/>
          <w:szCs w:val="28"/>
          <w:lang w:val="be-BY"/>
        </w:rPr>
        <w:t>ГОРАД СМАРГОНЬ</w:t>
      </w:r>
    </w:p>
    <w:p w:rsidR="00A47483" w:rsidRPr="00A47483" w:rsidRDefault="00A47483" w:rsidP="0037762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70C0"/>
          <w:sz w:val="28"/>
          <w:szCs w:val="28"/>
          <w:lang w:val="be-BY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35"/>
        <w:gridCol w:w="142"/>
        <w:gridCol w:w="142"/>
        <w:gridCol w:w="9024"/>
        <w:gridCol w:w="81"/>
      </w:tblGrid>
      <w:tr w:rsidR="005E411E" w:rsidRPr="00377624" w:rsidTr="00901EC2">
        <w:tc>
          <w:tcPr>
            <w:tcW w:w="817" w:type="dxa"/>
            <w:gridSpan w:val="3"/>
          </w:tcPr>
          <w:p w:rsidR="005E411E" w:rsidRPr="00377624" w:rsidRDefault="006B4DA2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9247" w:type="dxa"/>
            <w:gridSpan w:val="3"/>
          </w:tcPr>
          <w:p w:rsidR="005E411E" w:rsidRPr="00377624" w:rsidRDefault="005E411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АСІПОЎСКАЯ Валянціна Канстанцінаўна,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 ў 1932 у в. Лычнікі. Загінула летам 1944. Пахавана ў Лычніках.</w:t>
            </w:r>
          </w:p>
        </w:tc>
      </w:tr>
      <w:tr w:rsidR="005E411E" w:rsidRPr="00377624" w:rsidTr="00901EC2">
        <w:tc>
          <w:tcPr>
            <w:tcW w:w="817" w:type="dxa"/>
            <w:gridSpan w:val="3"/>
          </w:tcPr>
          <w:p w:rsidR="005E411E" w:rsidRPr="00377624" w:rsidRDefault="005E411E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247" w:type="dxa"/>
            <w:gridSpan w:val="3"/>
          </w:tcPr>
          <w:p w:rsidR="005E411E" w:rsidRPr="00377624" w:rsidRDefault="005E411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МАРОЗ Уладзімір Аляксандравіч,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Смаргоні, падпольшчык. Закатаваны ў канцлагеры Па-нары на тэрыторыі Літвы.</w:t>
            </w:r>
          </w:p>
        </w:tc>
      </w:tr>
      <w:tr w:rsidR="005E411E" w:rsidRPr="00377624" w:rsidTr="00901EC2">
        <w:tc>
          <w:tcPr>
            <w:tcW w:w="817" w:type="dxa"/>
            <w:gridSpan w:val="3"/>
          </w:tcPr>
          <w:p w:rsidR="005E411E" w:rsidRPr="00377624" w:rsidRDefault="005E411E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247" w:type="dxa"/>
            <w:gridSpan w:val="3"/>
          </w:tcPr>
          <w:p w:rsidR="005E411E" w:rsidRPr="00377624" w:rsidRDefault="005E411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НАВОЙ Канстанцін Іванавіч,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в. Мінкі. Расстраляны ў Смаргоні ў 1943. Пахаваны на гарадскіх могілках.</w:t>
            </w:r>
          </w:p>
        </w:tc>
      </w:tr>
      <w:tr w:rsidR="005E411E" w:rsidRPr="00377624" w:rsidTr="00901EC2">
        <w:tc>
          <w:tcPr>
            <w:tcW w:w="817" w:type="dxa"/>
            <w:gridSpan w:val="3"/>
          </w:tcPr>
          <w:p w:rsidR="005E411E" w:rsidRPr="00377624" w:rsidRDefault="005E411E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247" w:type="dxa"/>
            <w:gridSpan w:val="3"/>
          </w:tcPr>
          <w:p w:rsidR="005E411E" w:rsidRPr="00377624" w:rsidRDefault="005E411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СЕМЯНКОВІЧ Іван,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в. Лычнікі. Закатаваны ў Вілейцы за сувязь з партызанамі.</w:t>
            </w:r>
          </w:p>
        </w:tc>
      </w:tr>
      <w:tr w:rsidR="005E411E" w:rsidRPr="00377624" w:rsidTr="00901EC2">
        <w:tc>
          <w:tcPr>
            <w:tcW w:w="817" w:type="dxa"/>
            <w:gridSpan w:val="3"/>
          </w:tcPr>
          <w:p w:rsidR="005E411E" w:rsidRPr="00377624" w:rsidRDefault="005E411E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247" w:type="dxa"/>
            <w:gridSpan w:val="3"/>
          </w:tcPr>
          <w:p w:rsidR="005E411E" w:rsidRPr="00377624" w:rsidRDefault="005E411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СЕМЯНКОВІЧ Мальвіна,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1921 у в. Лычнікі. Загінула 23.6.1941 у час бамбёжкі цягніка Маладзечна—Гудагай.</w:t>
            </w:r>
          </w:p>
        </w:tc>
      </w:tr>
      <w:tr w:rsidR="005E411E" w:rsidRPr="00377624" w:rsidTr="00901EC2">
        <w:tc>
          <w:tcPr>
            <w:tcW w:w="817" w:type="dxa"/>
            <w:gridSpan w:val="3"/>
          </w:tcPr>
          <w:p w:rsidR="005E411E" w:rsidRPr="00377624" w:rsidRDefault="005E411E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247" w:type="dxa"/>
            <w:gridSpan w:val="3"/>
          </w:tcPr>
          <w:p w:rsidR="005E411E" w:rsidRPr="00377624" w:rsidRDefault="005E411E" w:rsidP="008D27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СКАРЫНКА Іг</w:t>
            </w:r>
            <w:r w:rsidR="008D274D">
              <w:rPr>
                <w:b/>
                <w:bCs/>
                <w:color w:val="000000"/>
                <w:sz w:val="28"/>
                <w:szCs w:val="28"/>
                <w:lang w:val="be-BY"/>
              </w:rPr>
              <w:t>н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ат Мікалаевіч,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1915 у Смаргоні, падпольшчык. Вывезены ў Германію ў 1943. Прапаў без вестак.</w:t>
            </w:r>
          </w:p>
        </w:tc>
      </w:tr>
      <w:tr w:rsidR="005E411E" w:rsidRPr="00377624" w:rsidTr="00901EC2">
        <w:tc>
          <w:tcPr>
            <w:tcW w:w="817" w:type="dxa"/>
            <w:gridSpan w:val="3"/>
          </w:tcPr>
          <w:p w:rsidR="005E411E" w:rsidRPr="00377624" w:rsidRDefault="005E411E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247" w:type="dxa"/>
            <w:gridSpan w:val="3"/>
          </w:tcPr>
          <w:p w:rsidR="005E411E" w:rsidRPr="00377624" w:rsidRDefault="005E411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СТАШКЕВІЧ Аляксандр Пятровіч,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в. Лычнікі. Вывезены ў Германію. Загінуў пад амерыканскай бамбежкай у 1944.</w:t>
            </w:r>
          </w:p>
        </w:tc>
      </w:tr>
      <w:tr w:rsidR="005E411E" w:rsidRPr="00377624" w:rsidTr="00901EC2">
        <w:tc>
          <w:tcPr>
            <w:tcW w:w="817" w:type="dxa"/>
            <w:gridSpan w:val="3"/>
          </w:tcPr>
          <w:p w:rsidR="005E411E" w:rsidRPr="00377624" w:rsidRDefault="005E411E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247" w:type="dxa"/>
            <w:gridSpan w:val="3"/>
          </w:tcPr>
          <w:p w:rsidR="005E411E" w:rsidRPr="00377624" w:rsidRDefault="005E411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ШЫДЛОЎСКІ Пётр Іосіфавіч,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в. Мінкі. Расстраляны ў 1943 у Смаргоні. Пахаваны на гарадскіх могілках.</w:t>
            </w:r>
          </w:p>
        </w:tc>
      </w:tr>
      <w:tr w:rsidR="005E411E" w:rsidRPr="00881FB9" w:rsidTr="00901EC2">
        <w:tc>
          <w:tcPr>
            <w:tcW w:w="817" w:type="dxa"/>
            <w:gridSpan w:val="3"/>
          </w:tcPr>
          <w:p w:rsidR="005E411E" w:rsidRPr="00377624" w:rsidRDefault="005E411E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247" w:type="dxa"/>
            <w:gridSpan w:val="3"/>
          </w:tcPr>
          <w:p w:rsidR="005E411E" w:rsidRPr="00377624" w:rsidRDefault="005E411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АПАНОВІЧ Вера Іванаўна,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1915.</w:t>
            </w:r>
          </w:p>
        </w:tc>
      </w:tr>
      <w:tr w:rsidR="005E411E" w:rsidRPr="00881FB9" w:rsidTr="00901EC2">
        <w:tc>
          <w:tcPr>
            <w:tcW w:w="817" w:type="dxa"/>
            <w:gridSpan w:val="3"/>
          </w:tcPr>
          <w:p w:rsidR="005E411E" w:rsidRPr="00377624" w:rsidRDefault="005E411E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247" w:type="dxa"/>
            <w:gridSpan w:val="3"/>
          </w:tcPr>
          <w:p w:rsidR="005E411E" w:rsidRPr="00377624" w:rsidRDefault="005E411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АПАНОВІЧ Мікалай Пятровіч,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1916.</w:t>
            </w:r>
          </w:p>
        </w:tc>
      </w:tr>
      <w:tr w:rsidR="005E411E" w:rsidRPr="00881FB9" w:rsidTr="00901EC2">
        <w:tc>
          <w:tcPr>
            <w:tcW w:w="817" w:type="dxa"/>
            <w:gridSpan w:val="3"/>
          </w:tcPr>
          <w:p w:rsidR="005E411E" w:rsidRPr="00377624" w:rsidRDefault="005E411E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247" w:type="dxa"/>
            <w:gridSpan w:val="3"/>
          </w:tcPr>
          <w:p w:rsidR="005E411E" w:rsidRPr="00377624" w:rsidRDefault="005E411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ДУБІЦКІ Іван Іванавіч,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1914</w:t>
            </w:r>
          </w:p>
        </w:tc>
      </w:tr>
      <w:tr w:rsidR="005E411E" w:rsidRPr="00881FB9" w:rsidTr="00901EC2">
        <w:tc>
          <w:tcPr>
            <w:tcW w:w="817" w:type="dxa"/>
            <w:gridSpan w:val="3"/>
          </w:tcPr>
          <w:p w:rsidR="005E411E" w:rsidRPr="00377624" w:rsidRDefault="005E411E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247" w:type="dxa"/>
            <w:gridSpan w:val="3"/>
          </w:tcPr>
          <w:p w:rsidR="005E411E" w:rsidRPr="00377624" w:rsidRDefault="005E411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ДУБІЦКІ Уладзімір Іванавіч,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1923.</w:t>
            </w:r>
          </w:p>
        </w:tc>
      </w:tr>
      <w:tr w:rsidR="005E411E" w:rsidRPr="00377624" w:rsidTr="00901EC2">
        <w:tc>
          <w:tcPr>
            <w:tcW w:w="817" w:type="dxa"/>
            <w:gridSpan w:val="3"/>
          </w:tcPr>
          <w:p w:rsidR="005E411E" w:rsidRPr="00377624" w:rsidRDefault="005E411E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247" w:type="dxa"/>
            <w:gridSpan w:val="3"/>
          </w:tcPr>
          <w:p w:rsidR="005E411E" w:rsidRPr="00377624" w:rsidRDefault="005E411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МЫШУК Антон Аляксеевіч,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1896.</w:t>
            </w:r>
          </w:p>
        </w:tc>
      </w:tr>
      <w:tr w:rsidR="005E411E" w:rsidRPr="00377624" w:rsidTr="00901EC2">
        <w:tc>
          <w:tcPr>
            <w:tcW w:w="817" w:type="dxa"/>
            <w:gridSpan w:val="3"/>
          </w:tcPr>
          <w:p w:rsidR="005E411E" w:rsidRPr="00377624" w:rsidRDefault="005E411E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247" w:type="dxa"/>
            <w:gridSpan w:val="3"/>
          </w:tcPr>
          <w:p w:rsidR="005E411E" w:rsidRPr="00377624" w:rsidRDefault="005E411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САКАЛОЎСКІ Іван Сцяпанавіч.</w:t>
            </w:r>
          </w:p>
        </w:tc>
      </w:tr>
      <w:tr w:rsidR="005E411E" w:rsidRPr="00881FB9" w:rsidTr="00901EC2">
        <w:tc>
          <w:tcPr>
            <w:tcW w:w="817" w:type="dxa"/>
            <w:gridSpan w:val="3"/>
          </w:tcPr>
          <w:p w:rsidR="005E411E" w:rsidRPr="00377624" w:rsidRDefault="005E411E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247" w:type="dxa"/>
            <w:gridSpan w:val="3"/>
          </w:tcPr>
          <w:p w:rsidR="005E411E" w:rsidRPr="00377624" w:rsidRDefault="005E411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СТАШКЕВІЧ Пётр Восіпавіч,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1895.</w:t>
            </w:r>
          </w:p>
        </w:tc>
      </w:tr>
      <w:tr w:rsidR="00301364" w:rsidRPr="00377624" w:rsidTr="002B48BD">
        <w:trPr>
          <w:trHeight w:val="700"/>
        </w:trPr>
        <w:tc>
          <w:tcPr>
            <w:tcW w:w="10064" w:type="dxa"/>
            <w:gridSpan w:val="6"/>
          </w:tcPr>
          <w:p w:rsidR="00301364" w:rsidRPr="00377624" w:rsidRDefault="0030136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B0F0"/>
                <w:sz w:val="28"/>
                <w:szCs w:val="28"/>
              </w:rPr>
            </w:pPr>
            <w:r w:rsidRPr="00377624">
              <w:rPr>
                <w:b/>
                <w:bCs/>
                <w:color w:val="00B0F0"/>
                <w:sz w:val="28"/>
                <w:szCs w:val="28"/>
                <w:lang w:val="be-BY"/>
              </w:rPr>
              <w:t>БЯЛКОЎШЧЫНСКІ СЕЛЬСАВЕТ</w:t>
            </w:r>
          </w:p>
          <w:p w:rsidR="00301364" w:rsidRPr="00377624" w:rsidRDefault="0030136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ГЛІННА</w:t>
            </w:r>
          </w:p>
        </w:tc>
      </w:tr>
      <w:tr w:rsidR="005E411E" w:rsidRPr="00377624" w:rsidTr="00901EC2">
        <w:tc>
          <w:tcPr>
            <w:tcW w:w="817" w:type="dxa"/>
            <w:gridSpan w:val="3"/>
          </w:tcPr>
          <w:p w:rsidR="005E411E" w:rsidRPr="00377624" w:rsidRDefault="005E411E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247" w:type="dxa"/>
            <w:gridSpan w:val="3"/>
          </w:tcPr>
          <w:p w:rsidR="005E411E" w:rsidRPr="00377624" w:rsidRDefault="005E411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ГУДЛЕЎСКІЯ: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маці і 5 дзяцей. Расстраляны немцамі, хата спалена.</w:t>
            </w:r>
          </w:p>
        </w:tc>
      </w:tr>
      <w:tr w:rsidR="00301364" w:rsidRPr="00377624" w:rsidTr="002B48BD">
        <w:tc>
          <w:tcPr>
            <w:tcW w:w="10064" w:type="dxa"/>
            <w:gridSpan w:val="6"/>
          </w:tcPr>
          <w:p w:rsidR="00301364" w:rsidRPr="00377624" w:rsidRDefault="0030136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СЛАБСНЫ</w:t>
            </w:r>
          </w:p>
        </w:tc>
      </w:tr>
      <w:tr w:rsidR="005E411E" w:rsidRPr="00377624" w:rsidTr="00901EC2">
        <w:tc>
          <w:tcPr>
            <w:tcW w:w="817" w:type="dxa"/>
            <w:gridSpan w:val="3"/>
          </w:tcPr>
          <w:p w:rsidR="005E411E" w:rsidRPr="00377624" w:rsidRDefault="005E411E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247" w:type="dxa"/>
            <w:gridSpan w:val="3"/>
          </w:tcPr>
          <w:p w:rsidR="005E411E" w:rsidRPr="00377624" w:rsidRDefault="005E411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ГРЭЦКІ Баляслаў.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Вывезены ў Германію. Прапаў без вестак.</w:t>
            </w:r>
          </w:p>
        </w:tc>
      </w:tr>
      <w:tr w:rsidR="005E411E" w:rsidRPr="00377624" w:rsidTr="00901EC2">
        <w:tc>
          <w:tcPr>
            <w:tcW w:w="817" w:type="dxa"/>
            <w:gridSpan w:val="3"/>
          </w:tcPr>
          <w:p w:rsidR="005E411E" w:rsidRPr="00377624" w:rsidRDefault="005E411E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247" w:type="dxa"/>
            <w:gridSpan w:val="3"/>
          </w:tcPr>
          <w:p w:rsidR="005E411E" w:rsidRPr="00377624" w:rsidRDefault="005E411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ГРЭЦКІ Іван.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Расстраляны ў 1944 за сувязь з</w:t>
            </w:r>
            <w:r w:rsidR="00CF3D84" w:rsidRPr="00377624">
              <w:rPr>
                <w:color w:val="000000"/>
                <w:sz w:val="28"/>
                <w:szCs w:val="28"/>
                <w:lang w:val="be-BY"/>
              </w:rPr>
              <w:t xml:space="preserve"> партызанамі.</w:t>
            </w:r>
          </w:p>
        </w:tc>
      </w:tr>
      <w:tr w:rsidR="005E411E" w:rsidRPr="00377624" w:rsidTr="00901EC2">
        <w:tc>
          <w:tcPr>
            <w:tcW w:w="817" w:type="dxa"/>
            <w:gridSpan w:val="3"/>
          </w:tcPr>
          <w:p w:rsidR="005E411E" w:rsidRPr="00377624" w:rsidRDefault="005E411E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247" w:type="dxa"/>
            <w:gridSpan w:val="3"/>
          </w:tcPr>
          <w:p w:rsidR="005E411E" w:rsidRPr="00377624" w:rsidRDefault="005E411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ГРЭЦКІ Іван Мікалаевіч.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Расстраляны пасля катаванняў у Шылаўскім лесе каля Перавесся ў л</w:t>
            </w:r>
            <w:r w:rsidR="00CF3D84" w:rsidRPr="00377624">
              <w:rPr>
                <w:color w:val="000000"/>
                <w:sz w:val="28"/>
                <w:szCs w:val="28"/>
                <w:lang w:val="be-BY"/>
              </w:rPr>
              <w:t>і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пені—жніўні 1941. Пахаваны ў брацкай магіле к</w:t>
            </w:r>
            <w:r w:rsidR="00CF3D84" w:rsidRPr="00377624">
              <w:rPr>
                <w:color w:val="000000"/>
                <w:sz w:val="28"/>
                <w:szCs w:val="28"/>
                <w:lang w:val="be-BY"/>
              </w:rPr>
              <w:t>аля</w:t>
            </w:r>
            <w:r w:rsidRPr="00377624">
              <w:rPr>
                <w:i/>
                <w:iCs/>
                <w:color w:val="000000"/>
                <w:sz w:val="28"/>
                <w:szCs w:val="28"/>
                <w:lang w:val="be-BY"/>
              </w:rPr>
              <w:t xml:space="preserve">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райбальніцы ў Смаргоні.</w:t>
            </w:r>
          </w:p>
        </w:tc>
      </w:tr>
      <w:tr w:rsidR="005E411E" w:rsidRPr="00881FB9" w:rsidTr="00901EC2">
        <w:tc>
          <w:tcPr>
            <w:tcW w:w="817" w:type="dxa"/>
            <w:gridSpan w:val="3"/>
          </w:tcPr>
          <w:p w:rsidR="005E411E" w:rsidRPr="00377624" w:rsidRDefault="005E411E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247" w:type="dxa"/>
            <w:gridSpan w:val="3"/>
          </w:tcPr>
          <w:p w:rsidR="005E411E" w:rsidRPr="00377624" w:rsidRDefault="005E411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ГРЭЦКІ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Юльян </w:t>
            </w:r>
            <w:r w:rsidRPr="00377624">
              <w:rPr>
                <w:bCs/>
                <w:color w:val="000000"/>
                <w:sz w:val="28"/>
                <w:szCs w:val="28"/>
                <w:lang w:val="be-BY"/>
              </w:rPr>
              <w:t>Мікалаевіч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Расстраляны ў в. Пярэбнавічы ў 1942 за сувязь з партызанамі.</w:t>
            </w:r>
          </w:p>
        </w:tc>
      </w:tr>
      <w:tr w:rsidR="005E411E" w:rsidRPr="00377624" w:rsidTr="00901EC2">
        <w:tc>
          <w:tcPr>
            <w:tcW w:w="817" w:type="dxa"/>
            <w:gridSpan w:val="3"/>
          </w:tcPr>
          <w:p w:rsidR="005E411E" w:rsidRPr="00377624" w:rsidRDefault="005E411E" w:rsidP="00377624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247" w:type="dxa"/>
            <w:gridSpan w:val="3"/>
          </w:tcPr>
          <w:p w:rsidR="005E411E" w:rsidRPr="00377624" w:rsidRDefault="005E411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СТУДЗЯНЕЦ</w:t>
            </w:r>
          </w:p>
        </w:tc>
      </w:tr>
      <w:tr w:rsidR="005E411E" w:rsidRPr="00881FB9" w:rsidTr="00901EC2">
        <w:tc>
          <w:tcPr>
            <w:tcW w:w="817" w:type="dxa"/>
            <w:gridSpan w:val="3"/>
          </w:tcPr>
          <w:p w:rsidR="005E411E" w:rsidRPr="00377624" w:rsidRDefault="005E411E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247" w:type="dxa"/>
            <w:gridSpan w:val="3"/>
          </w:tcPr>
          <w:p w:rsidR="005E411E" w:rsidRPr="00377624" w:rsidRDefault="005E411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СТРАШЫНСКІ Лявон Тадэвушавіч.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Расстраляны ў Смаргоні ў 1944.</w:t>
            </w:r>
          </w:p>
        </w:tc>
      </w:tr>
      <w:tr w:rsidR="00301364" w:rsidRPr="00377624" w:rsidTr="002B48BD">
        <w:trPr>
          <w:trHeight w:val="700"/>
        </w:trPr>
        <w:tc>
          <w:tcPr>
            <w:tcW w:w="10064" w:type="dxa"/>
            <w:gridSpan w:val="6"/>
          </w:tcPr>
          <w:p w:rsidR="00301364" w:rsidRPr="00377624" w:rsidRDefault="0030136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B0F0"/>
                <w:sz w:val="28"/>
                <w:szCs w:val="28"/>
              </w:rPr>
            </w:pPr>
            <w:r w:rsidRPr="00377624">
              <w:rPr>
                <w:b/>
                <w:bCs/>
                <w:color w:val="00B0F0"/>
                <w:sz w:val="28"/>
                <w:szCs w:val="28"/>
                <w:lang w:val="be-BY"/>
              </w:rPr>
              <w:t>ВІШНЕЎСКІ СЕЛЬСАВЕТ</w:t>
            </w:r>
          </w:p>
          <w:p w:rsidR="00301364" w:rsidRPr="00377624" w:rsidRDefault="0030136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АБРАМАЎШЧЫНА</w:t>
            </w:r>
          </w:p>
        </w:tc>
      </w:tr>
      <w:tr w:rsidR="005E411E" w:rsidRPr="00881FB9" w:rsidTr="00901EC2">
        <w:tc>
          <w:tcPr>
            <w:tcW w:w="959" w:type="dxa"/>
            <w:gridSpan w:val="4"/>
          </w:tcPr>
          <w:p w:rsidR="005E411E" w:rsidRPr="00377624" w:rsidRDefault="005E411E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5E411E" w:rsidRPr="00377624" w:rsidRDefault="005E411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ПАСТАРНАК Вікенцій Казіміравіч,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1916, зажыва спалены фашыстамі ў 1944 у сваёй хаце за сувязь з партызанамі.</w:t>
            </w:r>
          </w:p>
        </w:tc>
      </w:tr>
      <w:tr w:rsidR="005E411E" w:rsidRPr="00881FB9" w:rsidTr="00901EC2">
        <w:tc>
          <w:tcPr>
            <w:tcW w:w="959" w:type="dxa"/>
            <w:gridSpan w:val="4"/>
          </w:tcPr>
          <w:p w:rsidR="005E411E" w:rsidRPr="00377624" w:rsidRDefault="005E411E" w:rsidP="00377624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5E411E" w:rsidRPr="00377624" w:rsidRDefault="005E411E" w:rsidP="00377624">
            <w:pPr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ЛЯШЧЭВІЧ Вікенцій Андрэевіч,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ў 1890.</w:t>
            </w:r>
          </w:p>
        </w:tc>
      </w:tr>
      <w:tr w:rsidR="00593655" w:rsidRPr="00881FB9" w:rsidTr="00901EC2">
        <w:tc>
          <w:tcPr>
            <w:tcW w:w="959" w:type="dxa"/>
            <w:gridSpan w:val="4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ЛЯШЧЭВІЧ Леанарда Іосіфаўна,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1901.</w:t>
            </w:r>
          </w:p>
        </w:tc>
      </w:tr>
      <w:tr w:rsidR="00593655" w:rsidRPr="00881FB9" w:rsidTr="00901EC2">
        <w:tc>
          <w:tcPr>
            <w:tcW w:w="959" w:type="dxa"/>
            <w:gridSpan w:val="4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ЛЯШЧЭВІЧ Казімір Вікенцьевіч,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1925.</w:t>
            </w:r>
          </w:p>
        </w:tc>
      </w:tr>
      <w:tr w:rsidR="00593655" w:rsidRPr="00377624" w:rsidTr="00901EC2">
        <w:tc>
          <w:tcPr>
            <w:tcW w:w="959" w:type="dxa"/>
            <w:gridSpan w:val="4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ДЯШЧЭВІЧ Вікторыя Вікенцьеўна,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ў 1932. Пахаваны на могілках у Войстаме.</w:t>
            </w:r>
          </w:p>
        </w:tc>
      </w:tr>
      <w:tr w:rsidR="00593655" w:rsidRPr="00377624" w:rsidTr="00901EC2">
        <w:tc>
          <w:tcPr>
            <w:tcW w:w="959" w:type="dxa"/>
            <w:gridSpan w:val="4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СОБАЛЬ Гелена,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1900, і тры яе сыны:</w:t>
            </w:r>
          </w:p>
        </w:tc>
      </w:tr>
      <w:tr w:rsidR="00593655" w:rsidRPr="00377624" w:rsidTr="00901EC2">
        <w:tc>
          <w:tcPr>
            <w:tcW w:w="959" w:type="dxa"/>
            <w:gridSpan w:val="4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СОБАЛЬ Баляслаў Францавіч,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ў 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1922.</w:t>
            </w:r>
          </w:p>
        </w:tc>
      </w:tr>
      <w:tr w:rsidR="00593655" w:rsidRPr="00377624" w:rsidTr="00901EC2">
        <w:tc>
          <w:tcPr>
            <w:tcW w:w="959" w:type="dxa"/>
            <w:gridSpan w:val="4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СОБАЛЬ Юльян Францавіч,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1926.</w:t>
            </w:r>
          </w:p>
        </w:tc>
      </w:tr>
      <w:tr w:rsidR="00593655" w:rsidRPr="00377624" w:rsidTr="00901EC2">
        <w:tc>
          <w:tcPr>
            <w:tcW w:w="959" w:type="dxa"/>
            <w:gridSpan w:val="4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СОБАЛЬ Эдуард Францавіч,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1931.</w:t>
            </w:r>
          </w:p>
        </w:tc>
      </w:tr>
      <w:tr w:rsidR="00593655" w:rsidRPr="00377624" w:rsidTr="00901EC2">
        <w:tc>
          <w:tcPr>
            <w:tcW w:w="959" w:type="dxa"/>
            <w:gridSpan w:val="4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ТАРАСЕВІЧ Франц Віктаравіч,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1888.</w:t>
            </w:r>
          </w:p>
        </w:tc>
      </w:tr>
      <w:tr w:rsidR="00593655" w:rsidRPr="00377624" w:rsidTr="00901EC2">
        <w:tc>
          <w:tcPr>
            <w:tcW w:w="959" w:type="dxa"/>
            <w:gridSpan w:val="4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ТАРАСЕВІЧ Разалія Вікенцьеўна,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н ў 1895 |  </w:t>
            </w:r>
          </w:p>
        </w:tc>
      </w:tr>
      <w:tr w:rsidR="00593655" w:rsidRPr="00377624" w:rsidTr="00901EC2">
        <w:tc>
          <w:tcPr>
            <w:tcW w:w="959" w:type="dxa"/>
            <w:gridSpan w:val="4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ТАРАСЕВІЧ Гелена,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1936. Пахаваны на могілках у в. Войстам.</w:t>
            </w:r>
          </w:p>
        </w:tc>
      </w:tr>
      <w:tr w:rsidR="00593655" w:rsidRPr="00377624" w:rsidTr="002B48BD">
        <w:tc>
          <w:tcPr>
            <w:tcW w:w="10064" w:type="dxa"/>
            <w:gridSpan w:val="6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КРУНІ</w:t>
            </w:r>
          </w:p>
        </w:tc>
      </w:tr>
      <w:tr w:rsidR="00593655" w:rsidRPr="00377624" w:rsidTr="00901EC2">
        <w:tc>
          <w:tcPr>
            <w:tcW w:w="959" w:type="dxa"/>
            <w:gridSpan w:val="4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БУЙНОЎСКІ Антон Вікенцьевіч,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1928, загінуў ад разрыву гранаты ў маі 1944. Пахаваны ў в.  Войстам.</w:t>
            </w:r>
          </w:p>
        </w:tc>
      </w:tr>
      <w:tr w:rsidR="00593655" w:rsidRPr="00377624" w:rsidTr="002B48BD">
        <w:tc>
          <w:tcPr>
            <w:tcW w:w="10064" w:type="dxa"/>
            <w:gridSpan w:val="6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СВАЙПНІ</w:t>
            </w:r>
          </w:p>
        </w:tc>
      </w:tr>
      <w:tr w:rsidR="00593655" w:rsidRPr="00377624" w:rsidTr="00901EC2">
        <w:tc>
          <w:tcPr>
            <w:tcW w:w="959" w:type="dxa"/>
            <w:gridSpan w:val="4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ПУПКЕВІЧ Казімір Францавіч,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1905 у Пецярбургу. Зажыва спалены ў 1944 каля Вілейкі.</w:t>
            </w:r>
          </w:p>
        </w:tc>
      </w:tr>
      <w:tr w:rsidR="00593655" w:rsidRPr="00881FB9" w:rsidTr="00901EC2">
        <w:tc>
          <w:tcPr>
            <w:tcW w:w="959" w:type="dxa"/>
            <w:gridSpan w:val="4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БАТУРА-ЛЯШЧЭВІЧ Віктар Канстанцінавіч,н.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ў 1919.</w:t>
            </w:r>
          </w:p>
        </w:tc>
      </w:tr>
      <w:tr w:rsidR="00593655" w:rsidRPr="00377624" w:rsidTr="00901EC2">
        <w:tc>
          <w:tcPr>
            <w:tcW w:w="959" w:type="dxa"/>
            <w:gridSpan w:val="4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МУШЫНСКІ Антон Пятровіч,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 ў 1919.</w:t>
            </w:r>
          </w:p>
        </w:tc>
      </w:tr>
      <w:tr w:rsidR="00593655" w:rsidRPr="00377624" w:rsidTr="00901EC2">
        <w:tc>
          <w:tcPr>
            <w:tcW w:w="959" w:type="dxa"/>
            <w:gridSpan w:val="4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РУКОЙЦЬ Іосіф Антонавіч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Расстраляны каля Вілейкі як савецкія актывісты ў ліпені —жніўні 1941. Месца пахавання невядома.</w:t>
            </w:r>
          </w:p>
        </w:tc>
      </w:tr>
      <w:tr w:rsidR="0022407E" w:rsidRPr="00377624" w:rsidTr="002B48BD">
        <w:trPr>
          <w:trHeight w:val="700"/>
        </w:trPr>
        <w:tc>
          <w:tcPr>
            <w:tcW w:w="10064" w:type="dxa"/>
            <w:gridSpan w:val="6"/>
          </w:tcPr>
          <w:p w:rsidR="0022407E" w:rsidRPr="00377624" w:rsidRDefault="0022407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ВОЙСТАМСКІ СЕЛЬСАВЕТ</w:t>
            </w:r>
          </w:p>
          <w:p w:rsidR="0022407E" w:rsidRPr="00377624" w:rsidRDefault="0022407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АКУШКОЎШЧЫНА</w:t>
            </w:r>
          </w:p>
        </w:tc>
      </w:tr>
      <w:tr w:rsidR="00593655" w:rsidRPr="00377624" w:rsidTr="00901EC2">
        <w:tc>
          <w:tcPr>
            <w:tcW w:w="959" w:type="dxa"/>
            <w:gridSpan w:val="4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ГІСІЧ Міхаіл Дзмітрыевіч,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партызан.</w:t>
            </w:r>
          </w:p>
        </w:tc>
      </w:tr>
      <w:tr w:rsidR="00593655" w:rsidRPr="00377624" w:rsidTr="00901EC2">
        <w:tc>
          <w:tcPr>
            <w:tcW w:w="959" w:type="dxa"/>
            <w:gridSpan w:val="4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ЮХНЕВІЧ Іван Канстанцінавіч,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партызан.</w:t>
            </w:r>
          </w:p>
        </w:tc>
      </w:tr>
      <w:tr w:rsidR="00593655" w:rsidRPr="00377624" w:rsidTr="00901EC2">
        <w:trPr>
          <w:trHeight w:val="755"/>
        </w:trPr>
        <w:tc>
          <w:tcPr>
            <w:tcW w:w="959" w:type="dxa"/>
            <w:gridSpan w:val="4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593655" w:rsidRPr="00377624" w:rsidRDefault="00593655" w:rsidP="00377624">
            <w:pPr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ЮХНЕВІЧ Рыгор Канстанцінавіч,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н. ў 1904, </w:t>
            </w:r>
            <w:r w:rsidR="00CF3D84" w:rsidRPr="00377624">
              <w:rPr>
                <w:color w:val="000000"/>
                <w:sz w:val="28"/>
                <w:szCs w:val="28"/>
                <w:lang w:val="be-BY"/>
              </w:rPr>
              <w:t>п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артызан.</w:t>
            </w:r>
            <w:r w:rsidR="00CF3D84" w:rsidRPr="00377624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Месца пахавання невядома.</w:t>
            </w:r>
          </w:p>
        </w:tc>
      </w:tr>
      <w:tr w:rsidR="0022407E" w:rsidRPr="00377624" w:rsidTr="002B48BD">
        <w:tc>
          <w:tcPr>
            <w:tcW w:w="10064" w:type="dxa"/>
            <w:gridSpan w:val="6"/>
          </w:tcPr>
          <w:p w:rsidR="0022407E" w:rsidRPr="00377624" w:rsidRDefault="0022407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АРДЗЯЯ</w:t>
            </w:r>
          </w:p>
        </w:tc>
      </w:tr>
      <w:tr w:rsidR="00593655" w:rsidRPr="00377624" w:rsidTr="00901EC2">
        <w:tc>
          <w:tcPr>
            <w:tcW w:w="959" w:type="dxa"/>
            <w:gridSpan w:val="4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КАВЯЗА Анатоль Ігаатавіч,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1926, партызан атрада імя Фрунзе. Загінуў у чэрвені 1944. Пахаваны ў в. Рудня.</w:t>
            </w:r>
          </w:p>
        </w:tc>
      </w:tr>
      <w:tr w:rsidR="00593655" w:rsidRPr="00377624" w:rsidTr="00901EC2">
        <w:tc>
          <w:tcPr>
            <w:tcW w:w="959" w:type="dxa"/>
            <w:gridSpan w:val="4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КОЗЕЛ Сямён Сцяпанавіч,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1900. Расстраляны ў 1941 як савецкі актывіст. Месца пахавання невядома.</w:t>
            </w:r>
          </w:p>
        </w:tc>
      </w:tr>
      <w:tr w:rsidR="0022407E" w:rsidRPr="00377624" w:rsidTr="002B48BD">
        <w:tc>
          <w:tcPr>
            <w:tcW w:w="10064" w:type="dxa"/>
            <w:gridSpan w:val="6"/>
          </w:tcPr>
          <w:p w:rsidR="0022407E" w:rsidRPr="00377624" w:rsidRDefault="0022407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ВОЙСТАМ</w:t>
            </w:r>
          </w:p>
        </w:tc>
      </w:tr>
      <w:tr w:rsidR="00593655" w:rsidRPr="00881FB9" w:rsidTr="00901EC2">
        <w:tc>
          <w:tcPr>
            <w:tcW w:w="959" w:type="dxa"/>
            <w:gridSpan w:val="4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БЛАДЫКА Іосіф Фадзеевіч,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ў 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1911. </w:t>
            </w:r>
          </w:p>
        </w:tc>
      </w:tr>
      <w:tr w:rsidR="00593655" w:rsidRPr="00377624" w:rsidTr="00901EC2">
        <w:tc>
          <w:tcPr>
            <w:tcW w:w="959" w:type="dxa"/>
            <w:gridSpan w:val="4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БЛАДЫКА Марыя Феліксаўна,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 ў 1919. Пахаваны на могілках у в. Войстам.</w:t>
            </w:r>
          </w:p>
        </w:tc>
      </w:tr>
      <w:tr w:rsidR="0022407E" w:rsidRPr="00377624" w:rsidTr="002B48BD">
        <w:tc>
          <w:tcPr>
            <w:tcW w:w="10064" w:type="dxa"/>
            <w:gridSpan w:val="6"/>
          </w:tcPr>
          <w:p w:rsidR="0022407E" w:rsidRPr="00377624" w:rsidRDefault="0022407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ВОСТРАВА</w:t>
            </w:r>
          </w:p>
        </w:tc>
      </w:tr>
      <w:tr w:rsidR="003E28A0" w:rsidRPr="00377624" w:rsidTr="00901EC2">
        <w:trPr>
          <w:trHeight w:val="700"/>
        </w:trPr>
        <w:tc>
          <w:tcPr>
            <w:tcW w:w="959" w:type="dxa"/>
            <w:gridSpan w:val="4"/>
          </w:tcPr>
          <w:p w:rsidR="003E28A0" w:rsidRPr="00377624" w:rsidRDefault="003E28A0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3E28A0" w:rsidRPr="00377624" w:rsidRDefault="003E28A0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АЎГУСЦІНОВІЧ  Альфонс   Францавіч,  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 ў</w:t>
            </w:r>
            <w:r w:rsidR="00427CE1" w:rsidRPr="00377624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1900. Вывезены ў Германію. Загінуў.</w:t>
            </w:r>
          </w:p>
        </w:tc>
      </w:tr>
      <w:tr w:rsidR="00593655" w:rsidRPr="00377624" w:rsidTr="00901EC2">
        <w:tc>
          <w:tcPr>
            <w:tcW w:w="959" w:type="dxa"/>
            <w:gridSpan w:val="4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БРОЎКА Франц Амельевіч,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1899. Вывезены. Загінуў.</w:t>
            </w:r>
          </w:p>
        </w:tc>
      </w:tr>
      <w:tr w:rsidR="00593655" w:rsidRPr="00377624" w:rsidTr="00901EC2">
        <w:tc>
          <w:tcPr>
            <w:tcW w:w="959" w:type="dxa"/>
            <w:gridSpan w:val="4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ШЫДУК Канстанцін Казіміравіч,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1903. Вывезены. Загінуў.</w:t>
            </w:r>
          </w:p>
        </w:tc>
      </w:tr>
      <w:tr w:rsidR="00593655" w:rsidRPr="00377624" w:rsidTr="00901EC2">
        <w:tc>
          <w:tcPr>
            <w:tcW w:w="959" w:type="dxa"/>
            <w:gridSpan w:val="4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ШЫДУК Франц Фаміч,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1910. Вывезены. Загінуў.</w:t>
            </w:r>
          </w:p>
        </w:tc>
      </w:tr>
      <w:tr w:rsidR="0022407E" w:rsidRPr="00377624" w:rsidTr="002B48BD">
        <w:tc>
          <w:tcPr>
            <w:tcW w:w="10064" w:type="dxa"/>
            <w:gridSpan w:val="6"/>
          </w:tcPr>
          <w:p w:rsidR="0022407E" w:rsidRPr="00377624" w:rsidRDefault="0022407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ВУГЛЯНЫ</w:t>
            </w:r>
          </w:p>
        </w:tc>
      </w:tr>
      <w:tr w:rsidR="00593655" w:rsidRPr="00377624" w:rsidTr="00901EC2">
        <w:tc>
          <w:tcPr>
            <w:tcW w:w="959" w:type="dxa"/>
            <w:gridSpan w:val="4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СТАШКО Ігнат Францавіч,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1918. Расстраляны ў в. Войстам.</w:t>
            </w:r>
          </w:p>
        </w:tc>
      </w:tr>
      <w:tr w:rsidR="00593655" w:rsidRPr="00377624" w:rsidTr="00901EC2">
        <w:tc>
          <w:tcPr>
            <w:tcW w:w="959" w:type="dxa"/>
            <w:gridSpan w:val="4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ЦЫРКУНОВІЧ   Дамінік   Казіміравіч,   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</w:t>
            </w:r>
            <w:r w:rsidR="002B48BD" w:rsidRPr="00377624">
              <w:rPr>
                <w:color w:val="000000"/>
                <w:sz w:val="28"/>
                <w:szCs w:val="28"/>
                <w:lang w:val="be-BY"/>
              </w:rPr>
              <w:t>.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   ў 1988. Расстраляны ў в. Войстам вясной 1944.</w:t>
            </w:r>
          </w:p>
        </w:tc>
      </w:tr>
      <w:tr w:rsidR="00593655" w:rsidRPr="00377624" w:rsidTr="00901EC2">
        <w:tc>
          <w:tcPr>
            <w:tcW w:w="959" w:type="dxa"/>
            <w:gridSpan w:val="4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ЦЫРКУНОВІЧ Міхаіл,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 ў 1910. Вывезены ў Германію. Загінуў.</w:t>
            </w:r>
          </w:p>
        </w:tc>
      </w:tr>
      <w:tr w:rsidR="00593655" w:rsidRPr="00377624" w:rsidTr="00901EC2">
        <w:tc>
          <w:tcPr>
            <w:tcW w:w="959" w:type="dxa"/>
            <w:gridSpan w:val="4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ЦЫРКУНОВІЧ Юзэфа,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н ў 1918 Вывезена ў Германію. Прапала </w:t>
            </w:r>
            <w:r w:rsidR="0022407E" w:rsidRPr="00377624">
              <w:rPr>
                <w:color w:val="000000"/>
                <w:sz w:val="28"/>
                <w:szCs w:val="28"/>
                <w:lang w:val="be-BY"/>
              </w:rPr>
              <w:t>Б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ез вестак.</w:t>
            </w:r>
          </w:p>
        </w:tc>
      </w:tr>
      <w:tr w:rsidR="00593655" w:rsidRPr="00377624" w:rsidTr="00901EC2">
        <w:tc>
          <w:tcPr>
            <w:tcW w:w="959" w:type="dxa"/>
            <w:gridSpan w:val="4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105" w:type="dxa"/>
            <w:gridSpan w:val="2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ШУЛЬГА Пётр Аляксандравіч,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1901. Вывезены ў Германію. Загінуў.</w:t>
            </w:r>
          </w:p>
        </w:tc>
      </w:tr>
      <w:tr w:rsidR="0022407E" w:rsidRPr="00377624" w:rsidTr="002B48BD">
        <w:tc>
          <w:tcPr>
            <w:tcW w:w="10064" w:type="dxa"/>
            <w:gridSpan w:val="6"/>
          </w:tcPr>
          <w:p w:rsidR="0022407E" w:rsidRPr="00377624" w:rsidRDefault="0022407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ЗАБАЛАЦЦЕ</w:t>
            </w:r>
          </w:p>
        </w:tc>
      </w:tr>
      <w:tr w:rsidR="00593655" w:rsidRPr="00377624" w:rsidTr="00901EC2">
        <w:tc>
          <w:tcPr>
            <w:tcW w:w="675" w:type="dxa"/>
            <w:gridSpan w:val="2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89" w:type="dxa"/>
            <w:gridSpan w:val="4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ЛЯНКЕВІЧ Андрэй Майсеевіч,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1925 Вывезены ў Германію. Загінуў.</w:t>
            </w:r>
          </w:p>
        </w:tc>
      </w:tr>
      <w:tr w:rsidR="00593655" w:rsidRPr="00377624" w:rsidTr="00901EC2">
        <w:tc>
          <w:tcPr>
            <w:tcW w:w="675" w:type="dxa"/>
            <w:gridSpan w:val="2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89" w:type="dxa"/>
            <w:gridSpan w:val="4"/>
          </w:tcPr>
          <w:p w:rsidR="00593655" w:rsidRPr="00377624" w:rsidRDefault="00593655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ЛЯНКЕВІЧ Мікалай Майсеевіч,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1921. Расстраляны ў 1943 за сувязь з партызанамі каля в. Роткавічы.</w:t>
            </w:r>
          </w:p>
        </w:tc>
      </w:tr>
      <w:tr w:rsidR="00593655" w:rsidRPr="00377624" w:rsidTr="00901EC2">
        <w:tc>
          <w:tcPr>
            <w:tcW w:w="675" w:type="dxa"/>
            <w:gridSpan w:val="2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89" w:type="dxa"/>
            <w:gridSpan w:val="4"/>
          </w:tcPr>
          <w:p w:rsidR="00593655" w:rsidRPr="00377624" w:rsidRDefault="00593655" w:rsidP="00377624">
            <w:pPr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СУРМАЧ Пётр Фаміч,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н. ў 1922. Расстраляны ў 1943 каля в. Роткавічы за сувязь 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з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партызанамі. </w:t>
            </w:r>
          </w:p>
        </w:tc>
      </w:tr>
      <w:tr w:rsidR="00593655" w:rsidRPr="00377624" w:rsidTr="00901EC2">
        <w:tc>
          <w:tcPr>
            <w:tcW w:w="675" w:type="dxa"/>
            <w:gridSpan w:val="2"/>
          </w:tcPr>
          <w:p w:rsidR="00593655" w:rsidRPr="00377624" w:rsidRDefault="00593655" w:rsidP="00377624">
            <w:pPr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89" w:type="dxa"/>
            <w:gridSpan w:val="4"/>
          </w:tcPr>
          <w:p w:rsidR="00593655" w:rsidRPr="00377624" w:rsidRDefault="00593655" w:rsidP="00377624">
            <w:pPr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   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ЧУКОВІЧ-КУНАВІЧ Ганна Антонаўна, 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   ў 4911. Расстраляна ў маі 1944 каля в. Баравыя, што ў Вілейскім раёне. Пахавана ў в. Рацавічы.</w:t>
            </w:r>
          </w:p>
        </w:tc>
      </w:tr>
      <w:tr w:rsidR="005B5ACE" w:rsidRPr="00377624" w:rsidTr="002B48BD">
        <w:tc>
          <w:tcPr>
            <w:tcW w:w="10064" w:type="dxa"/>
            <w:gridSpan w:val="6"/>
          </w:tcPr>
          <w:p w:rsidR="005B5ACE" w:rsidRPr="00377624" w:rsidRDefault="005B5ACE" w:rsidP="00377624">
            <w:pPr>
              <w:shd w:val="clear" w:color="auto" w:fill="FFFFFF"/>
              <w:autoSpaceDE w:val="0"/>
              <w:autoSpaceDN w:val="0"/>
              <w:adjustRightInd w:val="0"/>
              <w:ind w:left="720" w:hanging="72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ЛАЗОЎКА</w:t>
            </w:r>
          </w:p>
        </w:tc>
      </w:tr>
      <w:tr w:rsidR="00927DDB" w:rsidRPr="00881FB9" w:rsidTr="00901EC2">
        <w:tc>
          <w:tcPr>
            <w:tcW w:w="675" w:type="dxa"/>
            <w:gridSpan w:val="2"/>
          </w:tcPr>
          <w:p w:rsidR="00927DDB" w:rsidRPr="00377624" w:rsidRDefault="003E28A0" w:rsidP="00377624">
            <w:pPr>
              <w:shd w:val="clear" w:color="auto" w:fill="FFFFFF"/>
              <w:autoSpaceDE w:val="0"/>
              <w:autoSpaceDN w:val="0"/>
              <w:adjustRightInd w:val="0"/>
              <w:ind w:left="720" w:hanging="72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sz w:val="28"/>
                <w:szCs w:val="28"/>
                <w:lang w:val="be-BY"/>
              </w:rPr>
              <w:t>59</w:t>
            </w:r>
          </w:p>
        </w:tc>
        <w:tc>
          <w:tcPr>
            <w:tcW w:w="9389" w:type="dxa"/>
            <w:gridSpan w:val="4"/>
          </w:tcPr>
          <w:p w:rsidR="00927DDB" w:rsidRPr="00377624" w:rsidRDefault="00927DDB" w:rsidP="00377624">
            <w:pPr>
              <w:shd w:val="clear" w:color="auto" w:fill="FFFFFF"/>
              <w:autoSpaceDE w:val="0"/>
              <w:autoSpaceDN w:val="0"/>
              <w:adjustRightInd w:val="0"/>
              <w:ind w:left="897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ІЛЬКЕВІЧ Міхаіл Савельевіч.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Расстраляны фашыстамі.</w:t>
            </w:r>
          </w:p>
        </w:tc>
      </w:tr>
      <w:tr w:rsidR="005B5ACE" w:rsidRPr="00377624" w:rsidTr="002B48BD">
        <w:tc>
          <w:tcPr>
            <w:tcW w:w="10064" w:type="dxa"/>
            <w:gridSpan w:val="6"/>
          </w:tcPr>
          <w:p w:rsidR="005B5ACE" w:rsidRPr="00377624" w:rsidRDefault="005B5ACE" w:rsidP="00377624">
            <w:pPr>
              <w:shd w:val="clear" w:color="auto" w:fill="FFFFFF"/>
              <w:autoSpaceDE w:val="0"/>
              <w:autoSpaceDN w:val="0"/>
              <w:adjustRightInd w:val="0"/>
              <w:ind w:left="720" w:hanging="72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ЛЕМЯШЫ</w:t>
            </w:r>
          </w:p>
        </w:tc>
      </w:tr>
      <w:tr w:rsidR="00927DDB" w:rsidRPr="00377624" w:rsidTr="00901EC2">
        <w:trPr>
          <w:trHeight w:val="701"/>
        </w:trPr>
        <w:tc>
          <w:tcPr>
            <w:tcW w:w="675" w:type="dxa"/>
            <w:gridSpan w:val="2"/>
          </w:tcPr>
          <w:p w:rsidR="00927DDB" w:rsidRPr="00377624" w:rsidRDefault="00927DDB" w:rsidP="00377624">
            <w:pPr>
              <w:shd w:val="clear" w:color="auto" w:fill="FFFFFF"/>
              <w:autoSpaceDE w:val="0"/>
              <w:autoSpaceDN w:val="0"/>
              <w:adjustRightInd w:val="0"/>
              <w:ind w:left="720" w:hanging="72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6</w:t>
            </w:r>
            <w:r w:rsidR="003E28A0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0</w:t>
            </w:r>
          </w:p>
          <w:p w:rsidR="00927DDB" w:rsidRPr="00377624" w:rsidRDefault="00927DDB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89" w:type="dxa"/>
            <w:gridSpan w:val="4"/>
          </w:tcPr>
          <w:p w:rsidR="00927DDB" w:rsidRPr="00377624" w:rsidRDefault="00427CE1" w:rsidP="00377624">
            <w:pPr>
              <w:shd w:val="clear" w:color="auto" w:fill="FFFFFF"/>
              <w:autoSpaceDE w:val="0"/>
              <w:autoSpaceDN w:val="0"/>
              <w:adjustRightInd w:val="0"/>
              <w:ind w:left="27" w:firstLine="567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</w:rPr>
              <w:t>Л</w:t>
            </w:r>
            <w:r w:rsidR="00927DDB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ЕМЕШ Антон Іосіфавіч. </w:t>
            </w:r>
            <w:r w:rsidR="00927DDB" w:rsidRPr="00377624">
              <w:rPr>
                <w:color w:val="000000"/>
                <w:sz w:val="28"/>
                <w:szCs w:val="28"/>
                <w:lang w:val="be-BY"/>
              </w:rPr>
              <w:t xml:space="preserve">Расстраляны ў 1943 </w:t>
            </w:r>
            <w:proofErr w:type="gramStart"/>
            <w:r w:rsidR="00927DDB" w:rsidRPr="00377624">
              <w:rPr>
                <w:color w:val="000000"/>
                <w:sz w:val="28"/>
                <w:szCs w:val="28"/>
                <w:lang w:val="be-BY"/>
              </w:rPr>
              <w:t>у</w:t>
            </w:r>
            <w:proofErr w:type="gramEnd"/>
            <w:r w:rsidR="00927DDB" w:rsidRPr="00377624">
              <w:rPr>
                <w:color w:val="000000"/>
                <w:sz w:val="28"/>
                <w:szCs w:val="28"/>
                <w:lang w:val="be-BY"/>
              </w:rPr>
              <w:t xml:space="preserve"> в. Войстам за сувязь з партызанамі.</w:t>
            </w:r>
          </w:p>
        </w:tc>
      </w:tr>
      <w:tr w:rsidR="005B5ACE" w:rsidRPr="00377624" w:rsidTr="002B48BD">
        <w:tc>
          <w:tcPr>
            <w:tcW w:w="10064" w:type="dxa"/>
            <w:gridSpan w:val="6"/>
          </w:tcPr>
          <w:p w:rsidR="005B5ACE" w:rsidRPr="00377624" w:rsidRDefault="005B5ACE" w:rsidP="00377624">
            <w:pPr>
              <w:shd w:val="clear" w:color="auto" w:fill="FFFFFF"/>
              <w:autoSpaceDE w:val="0"/>
              <w:autoSpaceDN w:val="0"/>
              <w:adjustRightInd w:val="0"/>
              <w:ind w:left="720" w:hanging="72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МІЦКАВІЧЫ</w:t>
            </w:r>
          </w:p>
        </w:tc>
      </w:tr>
      <w:tr w:rsidR="00927DDB" w:rsidRPr="00377624" w:rsidTr="002B48BD">
        <w:tc>
          <w:tcPr>
            <w:tcW w:w="540" w:type="dxa"/>
          </w:tcPr>
          <w:p w:rsidR="00927DDB" w:rsidRPr="00377624" w:rsidRDefault="00927DDB" w:rsidP="00377624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524" w:type="dxa"/>
            <w:gridSpan w:val="5"/>
          </w:tcPr>
          <w:p w:rsidR="00927DDB" w:rsidRPr="00377624" w:rsidRDefault="00927DDB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ГІСІЧ Іван Купрыянавіч. </w:t>
            </w:r>
          </w:p>
        </w:tc>
      </w:tr>
      <w:tr w:rsidR="00927DDB" w:rsidRPr="00377624" w:rsidTr="002B48BD">
        <w:tc>
          <w:tcPr>
            <w:tcW w:w="540" w:type="dxa"/>
          </w:tcPr>
          <w:p w:rsidR="00927DDB" w:rsidRPr="00377624" w:rsidRDefault="003E28A0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62</w:t>
            </w:r>
          </w:p>
        </w:tc>
        <w:tc>
          <w:tcPr>
            <w:tcW w:w="9524" w:type="dxa"/>
            <w:gridSpan w:val="5"/>
          </w:tcPr>
          <w:p w:rsidR="00927DDB" w:rsidRPr="00377624" w:rsidRDefault="00927DDB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ДРАМЛЮК Іван Сцяпанавіч,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ў 1890. </w:t>
            </w:r>
          </w:p>
        </w:tc>
      </w:tr>
      <w:tr w:rsidR="00927DDB" w:rsidRPr="00881FB9" w:rsidTr="002B48BD">
        <w:tc>
          <w:tcPr>
            <w:tcW w:w="540" w:type="dxa"/>
          </w:tcPr>
          <w:p w:rsidR="00927DDB" w:rsidRPr="00377624" w:rsidRDefault="003E28A0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63</w:t>
            </w:r>
          </w:p>
        </w:tc>
        <w:tc>
          <w:tcPr>
            <w:tcW w:w="9524" w:type="dxa"/>
            <w:gridSpan w:val="5"/>
          </w:tcPr>
          <w:p w:rsidR="00927DDB" w:rsidRPr="00377624" w:rsidRDefault="00927DDB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ДРАМЛЮК Уладзімір Пягровіч,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1898</w:t>
            </w:r>
          </w:p>
        </w:tc>
      </w:tr>
      <w:tr w:rsidR="00927DDB" w:rsidRPr="00881FB9" w:rsidTr="002B48BD">
        <w:tc>
          <w:tcPr>
            <w:tcW w:w="540" w:type="dxa"/>
          </w:tcPr>
          <w:p w:rsidR="00927DDB" w:rsidRPr="00377624" w:rsidRDefault="003E28A0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64</w:t>
            </w:r>
          </w:p>
        </w:tc>
        <w:tc>
          <w:tcPr>
            <w:tcW w:w="9524" w:type="dxa"/>
            <w:gridSpan w:val="5"/>
          </w:tcPr>
          <w:p w:rsidR="00927DDB" w:rsidRPr="00377624" w:rsidRDefault="00927DDB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ДРАМЛЮК Уладзімір Сцяпанавіч,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н. ў 1888. </w:t>
            </w:r>
          </w:p>
        </w:tc>
      </w:tr>
      <w:tr w:rsidR="00927DDB" w:rsidRPr="00377624" w:rsidTr="002B48BD">
        <w:tc>
          <w:tcPr>
            <w:tcW w:w="540" w:type="dxa"/>
          </w:tcPr>
          <w:p w:rsidR="00927DDB" w:rsidRPr="00377624" w:rsidRDefault="003E28A0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sz w:val="28"/>
                <w:szCs w:val="28"/>
                <w:lang w:val="be-BY"/>
              </w:rPr>
              <w:t>65</w:t>
            </w:r>
          </w:p>
        </w:tc>
        <w:tc>
          <w:tcPr>
            <w:tcW w:w="9524" w:type="dxa"/>
            <w:gridSpan w:val="5"/>
          </w:tcPr>
          <w:p w:rsidR="00927DDB" w:rsidRPr="00377624" w:rsidRDefault="00927DDB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КАРАВАЙ Дзмітрый Антонавіч,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ў 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1906.</w:t>
            </w:r>
          </w:p>
        </w:tc>
      </w:tr>
      <w:tr w:rsidR="00927DDB" w:rsidRPr="00881FB9" w:rsidTr="002B48BD">
        <w:tc>
          <w:tcPr>
            <w:tcW w:w="540" w:type="dxa"/>
          </w:tcPr>
          <w:p w:rsidR="00927DDB" w:rsidRPr="00377624" w:rsidRDefault="003E28A0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sz w:val="28"/>
                <w:szCs w:val="28"/>
                <w:lang w:val="be-BY"/>
              </w:rPr>
              <w:t>66</w:t>
            </w:r>
          </w:p>
        </w:tc>
        <w:tc>
          <w:tcPr>
            <w:tcW w:w="9524" w:type="dxa"/>
            <w:gridSpan w:val="5"/>
          </w:tcPr>
          <w:p w:rsidR="00927DDB" w:rsidRPr="00377624" w:rsidRDefault="00927DDB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МУСКІ Міхаіл Міхайлавіч.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Закатаваны ў вілейскай турме ў 1943 за сувязь з партызанамі.</w:t>
            </w:r>
          </w:p>
        </w:tc>
      </w:tr>
      <w:tr w:rsidR="00927DDB" w:rsidRPr="00377624" w:rsidTr="002B48BD">
        <w:tc>
          <w:tcPr>
            <w:tcW w:w="540" w:type="dxa"/>
          </w:tcPr>
          <w:p w:rsidR="00927DDB" w:rsidRPr="00377624" w:rsidRDefault="003E28A0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sz w:val="28"/>
                <w:szCs w:val="28"/>
                <w:lang w:val="be-BY"/>
              </w:rPr>
              <w:t>67</w:t>
            </w:r>
          </w:p>
        </w:tc>
        <w:tc>
          <w:tcPr>
            <w:tcW w:w="9524" w:type="dxa"/>
            <w:gridSpan w:val="5"/>
          </w:tcPr>
          <w:p w:rsidR="00927DDB" w:rsidRPr="00377624" w:rsidRDefault="00927DDB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МУСКІ Уладзімір Уладзіміравіч,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1921, партызан. Загінуў у ліпені 1944.</w:t>
            </w:r>
          </w:p>
        </w:tc>
      </w:tr>
      <w:tr w:rsidR="00927DDB" w:rsidRPr="00377624" w:rsidTr="002B48BD">
        <w:tc>
          <w:tcPr>
            <w:tcW w:w="540" w:type="dxa"/>
          </w:tcPr>
          <w:p w:rsidR="00927DDB" w:rsidRPr="00377624" w:rsidRDefault="003E28A0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sz w:val="28"/>
                <w:szCs w:val="28"/>
                <w:lang w:val="be-BY"/>
              </w:rPr>
              <w:t>68</w:t>
            </w:r>
          </w:p>
        </w:tc>
        <w:tc>
          <w:tcPr>
            <w:tcW w:w="9524" w:type="dxa"/>
            <w:gridSpan w:val="5"/>
          </w:tcPr>
          <w:p w:rsidR="00927DDB" w:rsidRPr="00377624" w:rsidRDefault="00927DDB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МУСКІ Уладзімір Усцінавіч,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1926, партызан. Загіну</w:t>
            </w:r>
            <w:r w:rsidR="0071732A" w:rsidRPr="00377624">
              <w:rPr>
                <w:color w:val="000000"/>
                <w:sz w:val="28"/>
                <w:szCs w:val="28"/>
                <w:lang w:val="be-BY"/>
              </w:rPr>
              <w:t xml:space="preserve">ў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у ліпені 1944.</w:t>
            </w:r>
          </w:p>
        </w:tc>
      </w:tr>
      <w:tr w:rsidR="00927DDB" w:rsidRPr="00377624" w:rsidTr="002B48BD">
        <w:tc>
          <w:tcPr>
            <w:tcW w:w="540" w:type="dxa"/>
          </w:tcPr>
          <w:p w:rsidR="00927DDB" w:rsidRPr="00377624" w:rsidRDefault="003E28A0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sz w:val="28"/>
                <w:szCs w:val="28"/>
              </w:rPr>
              <w:t>69</w:t>
            </w:r>
          </w:p>
        </w:tc>
        <w:tc>
          <w:tcPr>
            <w:tcW w:w="9524" w:type="dxa"/>
            <w:gridSpan w:val="5"/>
          </w:tcPr>
          <w:p w:rsidR="00927DDB" w:rsidRPr="00377624" w:rsidRDefault="00927DDB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ЦАРЫК Канстанцін Фёдаравіч,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1900. Расстраляны ў в. Войстам у 1944 за сувязь з партызанамі.</w:t>
            </w:r>
          </w:p>
        </w:tc>
      </w:tr>
      <w:tr w:rsidR="005B5ACE" w:rsidRPr="00377624" w:rsidTr="002B48BD">
        <w:tc>
          <w:tcPr>
            <w:tcW w:w="10064" w:type="dxa"/>
            <w:gridSpan w:val="6"/>
          </w:tcPr>
          <w:p w:rsidR="005B5ACE" w:rsidRPr="00377624" w:rsidRDefault="005B5AC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НАВАСЁЛКІ</w:t>
            </w:r>
          </w:p>
        </w:tc>
      </w:tr>
      <w:tr w:rsidR="00927DDB" w:rsidRPr="00377624" w:rsidTr="002B48BD">
        <w:tc>
          <w:tcPr>
            <w:tcW w:w="540" w:type="dxa"/>
          </w:tcPr>
          <w:p w:rsidR="00927DDB" w:rsidRPr="00377624" w:rsidRDefault="00927DDB" w:rsidP="00377624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524" w:type="dxa"/>
            <w:gridSpan w:val="5"/>
          </w:tcPr>
          <w:p w:rsidR="00927DDB" w:rsidRPr="00377624" w:rsidRDefault="00927DDB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ЛАЗАР Ціхан Антонавіч.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Загінуў пры бамбежцы.</w:t>
            </w:r>
          </w:p>
        </w:tc>
      </w:tr>
      <w:tr w:rsidR="00927DDB" w:rsidRPr="00377624" w:rsidTr="002B48BD">
        <w:tc>
          <w:tcPr>
            <w:tcW w:w="540" w:type="dxa"/>
          </w:tcPr>
          <w:p w:rsidR="00927DDB" w:rsidRPr="00377624" w:rsidRDefault="003E28A0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sz w:val="28"/>
                <w:szCs w:val="28"/>
              </w:rPr>
              <w:t>71</w:t>
            </w:r>
          </w:p>
        </w:tc>
        <w:tc>
          <w:tcPr>
            <w:tcW w:w="9524" w:type="dxa"/>
            <w:gridSpan w:val="5"/>
          </w:tcPr>
          <w:p w:rsidR="00927DDB" w:rsidRPr="00377624" w:rsidRDefault="00927DDB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ЛЯВОШКА Ціхан Антонавіч,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н ў 1874. Расстраляны ў ліпені 1944 у час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lastRenderedPageBreak/>
              <w:t>блакады партызанскай зоны.</w:t>
            </w:r>
          </w:p>
        </w:tc>
      </w:tr>
      <w:tr w:rsidR="00927DDB" w:rsidRPr="00377624" w:rsidTr="002B48BD">
        <w:tc>
          <w:tcPr>
            <w:tcW w:w="540" w:type="dxa"/>
          </w:tcPr>
          <w:p w:rsidR="00927DDB" w:rsidRPr="00377624" w:rsidRDefault="003E28A0" w:rsidP="00377624">
            <w:pPr>
              <w:shd w:val="clear" w:color="auto" w:fill="FFFFFF"/>
              <w:autoSpaceDE w:val="0"/>
              <w:autoSpaceDN w:val="0"/>
              <w:adjustRightInd w:val="0"/>
              <w:ind w:left="720" w:hanging="720"/>
              <w:jc w:val="both"/>
              <w:rPr>
                <w:sz w:val="28"/>
                <w:szCs w:val="28"/>
              </w:rPr>
            </w:pPr>
            <w:r w:rsidRPr="00377624"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9524" w:type="dxa"/>
            <w:gridSpan w:val="5"/>
          </w:tcPr>
          <w:p w:rsidR="00927DDB" w:rsidRPr="00377624" w:rsidRDefault="00927DDB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НАСЯКАЙЛА Віктар Паўлавіч,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загінуў.</w:t>
            </w:r>
          </w:p>
        </w:tc>
      </w:tr>
      <w:tr w:rsidR="00927DDB" w:rsidRPr="00377624" w:rsidTr="002B48BD">
        <w:tc>
          <w:tcPr>
            <w:tcW w:w="540" w:type="dxa"/>
          </w:tcPr>
          <w:p w:rsidR="00927DDB" w:rsidRPr="00377624" w:rsidRDefault="003E28A0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sz w:val="28"/>
                <w:szCs w:val="28"/>
              </w:rPr>
              <w:t>73</w:t>
            </w:r>
          </w:p>
        </w:tc>
        <w:tc>
          <w:tcPr>
            <w:tcW w:w="9524" w:type="dxa"/>
            <w:gridSpan w:val="5"/>
          </w:tcPr>
          <w:p w:rsidR="00927DDB" w:rsidRPr="00377624" w:rsidRDefault="00927DDB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СКАРАБАГАТЫ Міхаіл Сцяпанавіч,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1910. Закатаваны ў 1943 у Лукішскай турме за сувязь з партызанамі.</w:t>
            </w:r>
          </w:p>
        </w:tc>
      </w:tr>
      <w:tr w:rsidR="005B5ACE" w:rsidRPr="00377624" w:rsidTr="002B48BD">
        <w:tc>
          <w:tcPr>
            <w:tcW w:w="10064" w:type="dxa"/>
            <w:gridSpan w:val="6"/>
          </w:tcPr>
          <w:p w:rsidR="005B5ACE" w:rsidRPr="00377624" w:rsidRDefault="005B5AC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РОТКАВІЧЫ</w:t>
            </w:r>
          </w:p>
        </w:tc>
      </w:tr>
      <w:tr w:rsidR="00927DDB" w:rsidRPr="00881FB9" w:rsidTr="002B48BD">
        <w:tc>
          <w:tcPr>
            <w:tcW w:w="540" w:type="dxa"/>
          </w:tcPr>
          <w:p w:rsidR="00927DDB" w:rsidRPr="00377624" w:rsidRDefault="00927DDB" w:rsidP="00377624">
            <w:pPr>
              <w:numPr>
                <w:ilvl w:val="0"/>
                <w:numId w:val="12"/>
              </w:numPr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524" w:type="dxa"/>
            <w:gridSpan w:val="5"/>
          </w:tcPr>
          <w:p w:rsidR="00927DDB" w:rsidRPr="00377624" w:rsidRDefault="00927DDB" w:rsidP="00377624">
            <w:pPr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ДАМАШЧЫЦ Васіль Аляксеевіч,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1909</w:t>
            </w:r>
          </w:p>
        </w:tc>
      </w:tr>
      <w:tr w:rsidR="00927DDB" w:rsidRPr="00377624" w:rsidTr="002B48BD">
        <w:tc>
          <w:tcPr>
            <w:tcW w:w="540" w:type="dxa"/>
          </w:tcPr>
          <w:p w:rsidR="00927DDB" w:rsidRPr="00377624" w:rsidRDefault="00927DDB" w:rsidP="00377624">
            <w:pPr>
              <w:numPr>
                <w:ilvl w:val="0"/>
                <w:numId w:val="12"/>
              </w:numPr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524" w:type="dxa"/>
            <w:gridSpan w:val="5"/>
          </w:tcPr>
          <w:p w:rsidR="00927DDB" w:rsidRPr="00377624" w:rsidRDefault="00927DDB" w:rsidP="00377624">
            <w:pPr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ДАМАШЧЫЦ Юльян Аляксеевіч,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н ў 1917 </w:t>
            </w:r>
          </w:p>
        </w:tc>
      </w:tr>
      <w:tr w:rsidR="00927DDB" w:rsidRPr="00377624" w:rsidTr="002B48BD">
        <w:tc>
          <w:tcPr>
            <w:tcW w:w="540" w:type="dxa"/>
          </w:tcPr>
          <w:p w:rsidR="00927DDB" w:rsidRPr="00377624" w:rsidRDefault="00927DDB" w:rsidP="00377624">
            <w:pPr>
              <w:numPr>
                <w:ilvl w:val="0"/>
                <w:numId w:val="12"/>
              </w:numPr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524" w:type="dxa"/>
            <w:gridSpan w:val="5"/>
          </w:tcPr>
          <w:p w:rsidR="00927DDB" w:rsidRPr="00377624" w:rsidRDefault="00927DDB" w:rsidP="00377624">
            <w:pPr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КАРНАЧ Міхаіл Іванавіч,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 ў 1914</w:t>
            </w:r>
          </w:p>
        </w:tc>
      </w:tr>
      <w:tr w:rsidR="00927DDB" w:rsidRPr="00377624" w:rsidTr="002B48BD">
        <w:tc>
          <w:tcPr>
            <w:tcW w:w="540" w:type="dxa"/>
          </w:tcPr>
          <w:p w:rsidR="00927DDB" w:rsidRPr="00377624" w:rsidRDefault="00927DDB" w:rsidP="00377624">
            <w:pPr>
              <w:numPr>
                <w:ilvl w:val="0"/>
                <w:numId w:val="12"/>
              </w:numPr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524" w:type="dxa"/>
            <w:gridSpan w:val="5"/>
          </w:tcPr>
          <w:p w:rsidR="00927DDB" w:rsidRPr="00377624" w:rsidRDefault="00927DDB" w:rsidP="00377624">
            <w:pPr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КАРНЕЙ Аляксандр Ігаатавіч,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1907.</w:t>
            </w:r>
          </w:p>
        </w:tc>
      </w:tr>
      <w:tr w:rsidR="00927DDB" w:rsidRPr="00377624" w:rsidTr="002B48BD">
        <w:tc>
          <w:tcPr>
            <w:tcW w:w="540" w:type="dxa"/>
          </w:tcPr>
          <w:p w:rsidR="00927DDB" w:rsidRPr="00377624" w:rsidRDefault="00927DDB" w:rsidP="00377624">
            <w:pPr>
              <w:numPr>
                <w:ilvl w:val="0"/>
                <w:numId w:val="12"/>
              </w:numPr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524" w:type="dxa"/>
            <w:gridSpan w:val="5"/>
          </w:tcPr>
          <w:p w:rsidR="00927DDB" w:rsidRPr="00377624" w:rsidRDefault="00927DDB" w:rsidP="00377624">
            <w:pPr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КАРНЕЙ Іван Купрыянавіч,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н. ў 1900. </w:t>
            </w:r>
          </w:p>
        </w:tc>
      </w:tr>
      <w:tr w:rsidR="00927DDB" w:rsidRPr="00881FB9" w:rsidTr="002B48BD">
        <w:tc>
          <w:tcPr>
            <w:tcW w:w="540" w:type="dxa"/>
          </w:tcPr>
          <w:p w:rsidR="00927DDB" w:rsidRPr="00377624" w:rsidRDefault="00927DDB" w:rsidP="00377624">
            <w:pPr>
              <w:numPr>
                <w:ilvl w:val="0"/>
                <w:numId w:val="12"/>
              </w:numPr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524" w:type="dxa"/>
            <w:gridSpan w:val="5"/>
          </w:tcPr>
          <w:p w:rsidR="00927DDB" w:rsidRPr="00377624" w:rsidRDefault="00927DDB" w:rsidP="00377624">
            <w:pPr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КІЗІК Іван Уладзіміравіч,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н. ў 1920. </w:t>
            </w:r>
          </w:p>
        </w:tc>
      </w:tr>
      <w:tr w:rsidR="00927DDB" w:rsidRPr="00377624" w:rsidTr="002B48BD">
        <w:tc>
          <w:tcPr>
            <w:tcW w:w="540" w:type="dxa"/>
          </w:tcPr>
          <w:p w:rsidR="00927DDB" w:rsidRPr="00377624" w:rsidRDefault="00927DDB" w:rsidP="00377624">
            <w:pPr>
              <w:numPr>
                <w:ilvl w:val="0"/>
                <w:numId w:val="12"/>
              </w:numPr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524" w:type="dxa"/>
            <w:gridSpan w:val="5"/>
          </w:tcPr>
          <w:p w:rsidR="00927DDB" w:rsidRPr="00377624" w:rsidRDefault="00927DDB" w:rsidP="00377624">
            <w:pPr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КІЗІК Шліп Аляксандравіч. </w:t>
            </w:r>
          </w:p>
        </w:tc>
      </w:tr>
      <w:tr w:rsidR="00927DDB" w:rsidRPr="00881FB9" w:rsidTr="002B48BD">
        <w:tc>
          <w:tcPr>
            <w:tcW w:w="540" w:type="dxa"/>
          </w:tcPr>
          <w:p w:rsidR="00927DDB" w:rsidRPr="00377624" w:rsidRDefault="00927DDB" w:rsidP="00377624">
            <w:pPr>
              <w:numPr>
                <w:ilvl w:val="0"/>
                <w:numId w:val="12"/>
              </w:numPr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524" w:type="dxa"/>
            <w:gridSpan w:val="5"/>
          </w:tcPr>
          <w:p w:rsidR="00927DDB" w:rsidRPr="00377624" w:rsidRDefault="00927DDB" w:rsidP="00377624">
            <w:pPr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КУБЛІЦКІ Аляксандр Васілевіч,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ў 1917. </w:t>
            </w:r>
          </w:p>
        </w:tc>
      </w:tr>
      <w:tr w:rsidR="00927DDB" w:rsidRPr="00881FB9" w:rsidTr="002B48BD">
        <w:tc>
          <w:tcPr>
            <w:tcW w:w="540" w:type="dxa"/>
          </w:tcPr>
          <w:p w:rsidR="00927DDB" w:rsidRPr="00377624" w:rsidRDefault="00927DDB" w:rsidP="00377624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9524" w:type="dxa"/>
            <w:gridSpan w:val="5"/>
          </w:tcPr>
          <w:p w:rsidR="00927DDB" w:rsidRPr="00377624" w:rsidRDefault="00927DDB" w:rsidP="00377624">
            <w:pPr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КУБЛІЦКІ Андрэй Васілевіч,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1921</w:t>
            </w:r>
          </w:p>
        </w:tc>
      </w:tr>
      <w:tr w:rsidR="006562DF" w:rsidRPr="00377624" w:rsidTr="002B48BD">
        <w:tc>
          <w:tcPr>
            <w:tcW w:w="540" w:type="dxa"/>
          </w:tcPr>
          <w:p w:rsidR="006562DF" w:rsidRPr="00377624" w:rsidRDefault="006562DF" w:rsidP="00377624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524" w:type="dxa"/>
            <w:gridSpan w:val="5"/>
          </w:tcPr>
          <w:p w:rsidR="006562DF" w:rsidRPr="00377624" w:rsidRDefault="006562DF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САДОЎСКІ Антон Рыгоравіч,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ў 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1919 </w:t>
            </w:r>
          </w:p>
        </w:tc>
      </w:tr>
      <w:tr w:rsidR="006562DF" w:rsidRPr="00377624" w:rsidTr="002B48BD">
        <w:tc>
          <w:tcPr>
            <w:tcW w:w="540" w:type="dxa"/>
          </w:tcPr>
          <w:p w:rsidR="006562DF" w:rsidRPr="00377624" w:rsidRDefault="006562DF" w:rsidP="00377624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524" w:type="dxa"/>
            <w:gridSpan w:val="5"/>
          </w:tcPr>
          <w:p w:rsidR="006562DF" w:rsidRPr="00377624" w:rsidRDefault="006562DF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САДОЎСКІ Лявон Аляксандравіч,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ў 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1897.</w:t>
            </w:r>
          </w:p>
        </w:tc>
      </w:tr>
      <w:tr w:rsidR="006562DF" w:rsidRPr="00881FB9" w:rsidTr="002B48BD">
        <w:tc>
          <w:tcPr>
            <w:tcW w:w="540" w:type="dxa"/>
          </w:tcPr>
          <w:p w:rsidR="006562DF" w:rsidRPr="00377624" w:rsidRDefault="006562DF" w:rsidP="00377624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524" w:type="dxa"/>
            <w:gridSpan w:val="5"/>
          </w:tcPr>
          <w:p w:rsidR="006562DF" w:rsidRPr="00377624" w:rsidRDefault="006562DF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САДОЎСКІ Мікалай Аляксандравіч,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ў 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1900.</w:t>
            </w:r>
          </w:p>
        </w:tc>
      </w:tr>
      <w:tr w:rsidR="006562DF" w:rsidRPr="00377624" w:rsidTr="002B48BD">
        <w:tc>
          <w:tcPr>
            <w:tcW w:w="540" w:type="dxa"/>
          </w:tcPr>
          <w:p w:rsidR="006562DF" w:rsidRPr="00377624" w:rsidRDefault="006562DF" w:rsidP="00377624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524" w:type="dxa"/>
            <w:gridSpan w:val="5"/>
          </w:tcPr>
          <w:p w:rsidR="006562DF" w:rsidRPr="00377624" w:rsidRDefault="006562DF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СКУРСКІ Аляксандр,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 ў 1915.</w:t>
            </w:r>
          </w:p>
        </w:tc>
      </w:tr>
      <w:tr w:rsidR="00994B39" w:rsidRPr="00377624" w:rsidTr="002B48BD">
        <w:trPr>
          <w:trHeight w:val="700"/>
        </w:trPr>
        <w:tc>
          <w:tcPr>
            <w:tcW w:w="10064" w:type="dxa"/>
            <w:gridSpan w:val="6"/>
          </w:tcPr>
          <w:p w:rsidR="00994B39" w:rsidRPr="00377624" w:rsidRDefault="00994B39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be-BY"/>
              </w:rPr>
            </w:pPr>
            <w:r w:rsidRPr="00377624">
              <w:rPr>
                <w:b/>
                <w:color w:val="000000"/>
                <w:sz w:val="28"/>
                <w:szCs w:val="28"/>
                <w:lang w:val="be-BY"/>
              </w:rPr>
              <w:t>ВЁСКА РУДНЯ</w:t>
            </w:r>
          </w:p>
          <w:p w:rsidR="00994B39" w:rsidRPr="00377624" w:rsidRDefault="00994B39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У час блакады ў чэрвені 1944 спалена 12 двароў</w:t>
            </w:r>
          </w:p>
        </w:tc>
      </w:tr>
      <w:tr w:rsidR="006562DF" w:rsidRPr="00377624" w:rsidTr="002B48BD">
        <w:tc>
          <w:tcPr>
            <w:tcW w:w="540" w:type="dxa"/>
          </w:tcPr>
          <w:p w:rsidR="006562DF" w:rsidRPr="00377624" w:rsidRDefault="00994B39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87</w:t>
            </w:r>
          </w:p>
        </w:tc>
        <w:tc>
          <w:tcPr>
            <w:tcW w:w="9524" w:type="dxa"/>
            <w:gridSpan w:val="5"/>
          </w:tcPr>
          <w:p w:rsidR="006562DF" w:rsidRPr="00377624" w:rsidRDefault="006562DF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ДРАМЛ</w:t>
            </w:r>
            <w:r w:rsidR="003F78C8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Ю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 Іван Антонавіч,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1913. Схоплены ў час блакады партызанскай зоны ў чэрвені 1944. Загінуў. Месца пахавання невядома.</w:t>
            </w:r>
          </w:p>
        </w:tc>
      </w:tr>
      <w:tr w:rsidR="006562DF" w:rsidRPr="00377624" w:rsidTr="002B48BD">
        <w:tc>
          <w:tcPr>
            <w:tcW w:w="540" w:type="dxa"/>
          </w:tcPr>
          <w:p w:rsidR="006562DF" w:rsidRPr="00377624" w:rsidRDefault="00994B39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88</w:t>
            </w:r>
          </w:p>
        </w:tc>
        <w:tc>
          <w:tcPr>
            <w:tcW w:w="9524" w:type="dxa"/>
            <w:gridSpan w:val="5"/>
          </w:tcPr>
          <w:p w:rsidR="006562DF" w:rsidRPr="00377624" w:rsidRDefault="006562DF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КОЗЕЛ Васіль Сідаравіч,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1927, партызан атрада імя Фрунзе. Загінуў у чэрвені 1944. Пахаваны ў в. Рудня.</w:t>
            </w:r>
          </w:p>
        </w:tc>
      </w:tr>
      <w:tr w:rsidR="00994B39" w:rsidRPr="00377624" w:rsidTr="002B48BD">
        <w:trPr>
          <w:trHeight w:val="689"/>
        </w:trPr>
        <w:tc>
          <w:tcPr>
            <w:tcW w:w="10064" w:type="dxa"/>
            <w:gridSpan w:val="6"/>
          </w:tcPr>
          <w:p w:rsidR="00994B39" w:rsidRPr="00377624" w:rsidRDefault="00994B39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ХАЎСТЫ</w:t>
            </w:r>
          </w:p>
          <w:p w:rsidR="00994B39" w:rsidRPr="00377624" w:rsidRDefault="00994B39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Расстраляны ў 1944 войстамскімі паліцаямі за сувязь з партызанамі</w:t>
            </w:r>
          </w:p>
        </w:tc>
      </w:tr>
      <w:tr w:rsidR="006562DF" w:rsidRPr="00881FB9" w:rsidTr="002B48BD">
        <w:tc>
          <w:tcPr>
            <w:tcW w:w="540" w:type="dxa"/>
          </w:tcPr>
          <w:p w:rsidR="006562DF" w:rsidRPr="00377624" w:rsidRDefault="00994B39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89</w:t>
            </w:r>
          </w:p>
        </w:tc>
        <w:tc>
          <w:tcPr>
            <w:tcW w:w="9524" w:type="dxa"/>
            <w:gridSpan w:val="5"/>
          </w:tcPr>
          <w:p w:rsidR="006562DF" w:rsidRPr="00377624" w:rsidRDefault="006562DF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АСКІРКА Іван Іванавіч,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1889.</w:t>
            </w:r>
          </w:p>
        </w:tc>
      </w:tr>
      <w:tr w:rsidR="006562DF" w:rsidRPr="00377624" w:rsidTr="002B48BD">
        <w:tc>
          <w:tcPr>
            <w:tcW w:w="540" w:type="dxa"/>
          </w:tcPr>
          <w:p w:rsidR="006562DF" w:rsidRPr="00377624" w:rsidRDefault="00994B39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90</w:t>
            </w:r>
          </w:p>
        </w:tc>
        <w:tc>
          <w:tcPr>
            <w:tcW w:w="9524" w:type="dxa"/>
            <w:gridSpan w:val="5"/>
          </w:tcPr>
          <w:p w:rsidR="006562DF" w:rsidRPr="00377624" w:rsidRDefault="006562DF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АСКІРКА Аляксандр Іванавіч,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1922.</w:t>
            </w:r>
          </w:p>
        </w:tc>
      </w:tr>
      <w:tr w:rsidR="006562DF" w:rsidRPr="00377624" w:rsidTr="002B48BD">
        <w:tc>
          <w:tcPr>
            <w:tcW w:w="540" w:type="dxa"/>
          </w:tcPr>
          <w:p w:rsidR="006562DF" w:rsidRPr="00377624" w:rsidRDefault="00994B39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91</w:t>
            </w:r>
          </w:p>
        </w:tc>
        <w:tc>
          <w:tcPr>
            <w:tcW w:w="9524" w:type="dxa"/>
            <w:gridSpan w:val="5"/>
          </w:tcPr>
          <w:p w:rsidR="006562DF" w:rsidRPr="00377624" w:rsidRDefault="006562DF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АСКІРКА Міхаіл Рыгоравіч.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Вывезены ў Літву летам 1943 за сувязь з партызанамі. Загінуў.</w:t>
            </w:r>
          </w:p>
        </w:tc>
      </w:tr>
      <w:tr w:rsidR="006562DF" w:rsidRPr="00377624" w:rsidTr="002B48BD">
        <w:tc>
          <w:tcPr>
            <w:tcW w:w="540" w:type="dxa"/>
          </w:tcPr>
          <w:p w:rsidR="006562DF" w:rsidRPr="00377624" w:rsidRDefault="00994B39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92</w:t>
            </w:r>
          </w:p>
        </w:tc>
        <w:tc>
          <w:tcPr>
            <w:tcW w:w="9524" w:type="dxa"/>
            <w:gridSpan w:val="5"/>
          </w:tcPr>
          <w:p w:rsidR="006562DF" w:rsidRPr="00377624" w:rsidRDefault="006562DF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НАСЕКАЙЛА Васіль Якубавіч.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Вывезены ў Літву летам 1943 за сувязь з партызанамі. Загінуў.</w:t>
            </w:r>
          </w:p>
        </w:tc>
      </w:tr>
      <w:tr w:rsidR="003F78C8" w:rsidRPr="00377624" w:rsidTr="002B48BD">
        <w:trPr>
          <w:trHeight w:val="700"/>
        </w:trPr>
        <w:tc>
          <w:tcPr>
            <w:tcW w:w="10064" w:type="dxa"/>
            <w:gridSpan w:val="6"/>
          </w:tcPr>
          <w:p w:rsidR="003F78C8" w:rsidRPr="00377624" w:rsidRDefault="003F78C8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77624">
              <w:rPr>
                <w:b/>
                <w:color w:val="000000"/>
                <w:sz w:val="28"/>
                <w:szCs w:val="28"/>
                <w:lang w:val="be-BY"/>
              </w:rPr>
              <w:t>ВЁСКА ШАСТАКІ</w:t>
            </w:r>
          </w:p>
          <w:p w:rsidR="003F78C8" w:rsidRPr="00377624" w:rsidRDefault="003F78C8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Расстраляны за в. Бараўцы (Вілейскі раён) у чэрвені 1944:</w:t>
            </w:r>
          </w:p>
        </w:tc>
      </w:tr>
      <w:tr w:rsidR="006562DF" w:rsidRPr="00377624" w:rsidTr="002B48BD">
        <w:tc>
          <w:tcPr>
            <w:tcW w:w="540" w:type="dxa"/>
          </w:tcPr>
          <w:p w:rsidR="006562DF" w:rsidRPr="00377624" w:rsidRDefault="006562DF" w:rsidP="00377624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524" w:type="dxa"/>
            <w:gridSpan w:val="5"/>
          </w:tcPr>
          <w:p w:rsidR="006562DF" w:rsidRPr="00377624" w:rsidRDefault="006562DF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АЛЬХІМОВІЧ Агаф'я,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н ў 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1900.</w:t>
            </w:r>
          </w:p>
        </w:tc>
      </w:tr>
      <w:tr w:rsidR="006562DF" w:rsidRPr="00881FB9" w:rsidTr="002B48BD">
        <w:tc>
          <w:tcPr>
            <w:tcW w:w="540" w:type="dxa"/>
          </w:tcPr>
          <w:p w:rsidR="006562DF" w:rsidRPr="00377624" w:rsidRDefault="006562DF" w:rsidP="00377624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524" w:type="dxa"/>
            <w:gridSpan w:val="5"/>
          </w:tcPr>
          <w:p w:rsidR="006562DF" w:rsidRPr="00377624" w:rsidRDefault="006562DF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АЛЬХІМОВІЧ Ніна Фамінічна,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ў 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1900.</w:t>
            </w:r>
          </w:p>
        </w:tc>
      </w:tr>
      <w:tr w:rsidR="006562DF" w:rsidRPr="00881FB9" w:rsidTr="002B48BD">
        <w:tc>
          <w:tcPr>
            <w:tcW w:w="540" w:type="dxa"/>
          </w:tcPr>
          <w:p w:rsidR="006562DF" w:rsidRPr="00377624" w:rsidRDefault="006562DF" w:rsidP="00377624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524" w:type="dxa"/>
            <w:gridSpan w:val="5"/>
          </w:tcPr>
          <w:p w:rsidR="006562DF" w:rsidRPr="00377624" w:rsidRDefault="006562DF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АЎГУСЦІНАВІЧ Ганна Аляксандраўна,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ў 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1896.</w:t>
            </w:r>
          </w:p>
        </w:tc>
      </w:tr>
      <w:tr w:rsidR="006562DF" w:rsidRPr="00377624" w:rsidTr="002B48BD">
        <w:tc>
          <w:tcPr>
            <w:tcW w:w="540" w:type="dxa"/>
          </w:tcPr>
          <w:p w:rsidR="006562DF" w:rsidRPr="00377624" w:rsidRDefault="006562DF" w:rsidP="00377624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524" w:type="dxa"/>
            <w:gridSpan w:val="5"/>
          </w:tcPr>
          <w:p w:rsidR="006562DF" w:rsidRPr="00377624" w:rsidRDefault="006562DF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ГОЛДАР Надзея,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1898.</w:t>
            </w:r>
          </w:p>
        </w:tc>
      </w:tr>
      <w:tr w:rsidR="0071732A" w:rsidRPr="00377624" w:rsidTr="002B48BD">
        <w:trPr>
          <w:trHeight w:val="700"/>
        </w:trPr>
        <w:tc>
          <w:tcPr>
            <w:tcW w:w="540" w:type="dxa"/>
          </w:tcPr>
          <w:p w:rsidR="0071732A" w:rsidRPr="00377624" w:rsidRDefault="0071732A" w:rsidP="00377624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524" w:type="dxa"/>
            <w:gridSpan w:val="5"/>
          </w:tcPr>
          <w:p w:rsidR="0071732A" w:rsidRPr="00377624" w:rsidRDefault="0071732A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ЗАХАРЫЧ Вольга Антонаўна,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1905.Расстраляны немцамі каля Вілейкі ў 1943 за сувязь з партызанамі:</w:t>
            </w:r>
          </w:p>
        </w:tc>
      </w:tr>
      <w:tr w:rsidR="00344FDB" w:rsidRPr="00377624" w:rsidTr="002B48BD">
        <w:tc>
          <w:tcPr>
            <w:tcW w:w="540" w:type="dxa"/>
          </w:tcPr>
          <w:p w:rsidR="00344FDB" w:rsidRPr="00377624" w:rsidRDefault="00344FDB" w:rsidP="00377624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524" w:type="dxa"/>
            <w:gridSpan w:val="5"/>
          </w:tcPr>
          <w:p w:rsidR="00344FDB" w:rsidRPr="00377624" w:rsidRDefault="00344FDB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ЛЯШЧЭВІЧ Фелікс Ягоравіч.</w:t>
            </w:r>
          </w:p>
        </w:tc>
      </w:tr>
      <w:tr w:rsidR="0071732A" w:rsidRPr="00377624" w:rsidTr="002B48BD">
        <w:trPr>
          <w:trHeight w:val="355"/>
        </w:trPr>
        <w:tc>
          <w:tcPr>
            <w:tcW w:w="540" w:type="dxa"/>
          </w:tcPr>
          <w:p w:rsidR="0071732A" w:rsidRPr="00377624" w:rsidRDefault="0071732A" w:rsidP="00377624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524" w:type="dxa"/>
            <w:gridSpan w:val="5"/>
          </w:tcPr>
          <w:p w:rsidR="0071732A" w:rsidRPr="00377624" w:rsidRDefault="0071732A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ЛЯШЧЭВІЧ Іван Феліксавіч.</w:t>
            </w:r>
          </w:p>
        </w:tc>
      </w:tr>
      <w:tr w:rsidR="00344FDB" w:rsidRPr="00377624" w:rsidTr="002B48BD">
        <w:tc>
          <w:tcPr>
            <w:tcW w:w="10064" w:type="dxa"/>
            <w:gridSpan w:val="6"/>
          </w:tcPr>
          <w:p w:rsidR="00344FDB" w:rsidRPr="00377624" w:rsidRDefault="00344FDB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ХУТАР ЮРЗДЫКА (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377624">
                <w:rPr>
                  <w:color w:val="000000"/>
                  <w:sz w:val="28"/>
                  <w:szCs w:val="28"/>
                  <w:lang w:val="be-BY"/>
                </w:rPr>
                <w:t>0,5 км</w:t>
              </w:r>
            </w:smartTag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 ад в. Войстам)</w:t>
            </w:r>
          </w:p>
        </w:tc>
      </w:tr>
      <w:tr w:rsidR="006562DF" w:rsidRPr="00881FB9" w:rsidTr="00377624">
        <w:tc>
          <w:tcPr>
            <w:tcW w:w="675" w:type="dxa"/>
            <w:gridSpan w:val="2"/>
          </w:tcPr>
          <w:p w:rsidR="006562DF" w:rsidRPr="00377624" w:rsidRDefault="00DB6C4F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lastRenderedPageBreak/>
              <w:t>100</w:t>
            </w:r>
          </w:p>
        </w:tc>
        <w:tc>
          <w:tcPr>
            <w:tcW w:w="9389" w:type="dxa"/>
            <w:gridSpan w:val="4"/>
          </w:tcPr>
          <w:p w:rsidR="006562DF" w:rsidRPr="00377624" w:rsidRDefault="006562DF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БАБОВІК Іван Я</w:t>
            </w:r>
            <w:r w:rsidR="00654F40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горавіч.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Спалены зажыва ў жніўні 1941 каля Вілейкі.</w:t>
            </w:r>
          </w:p>
        </w:tc>
      </w:tr>
      <w:tr w:rsidR="006562DF" w:rsidRPr="00881FB9" w:rsidTr="00377624">
        <w:tc>
          <w:tcPr>
            <w:tcW w:w="675" w:type="dxa"/>
            <w:gridSpan w:val="2"/>
          </w:tcPr>
          <w:p w:rsidR="006562DF" w:rsidRPr="00377624" w:rsidRDefault="00DB6C4F" w:rsidP="00377624">
            <w:pPr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101</w:t>
            </w:r>
          </w:p>
        </w:tc>
        <w:tc>
          <w:tcPr>
            <w:tcW w:w="9389" w:type="dxa"/>
            <w:gridSpan w:val="4"/>
          </w:tcPr>
          <w:p w:rsidR="006562DF" w:rsidRPr="00377624" w:rsidRDefault="006562DF" w:rsidP="00377624">
            <w:pPr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БАБОВІК Канстанцін Ягоравіч.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Спалены зажыва ў жніўні 1941 каля Вілейкі.</w:t>
            </w:r>
          </w:p>
        </w:tc>
      </w:tr>
      <w:tr w:rsidR="00282C4D" w:rsidRPr="00377624" w:rsidTr="002B48BD">
        <w:trPr>
          <w:gridAfter w:val="1"/>
          <w:wAfter w:w="81" w:type="dxa"/>
          <w:trHeight w:val="700"/>
        </w:trPr>
        <w:tc>
          <w:tcPr>
            <w:tcW w:w="9983" w:type="dxa"/>
            <w:gridSpan w:val="5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B0F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B0F0"/>
                <w:sz w:val="28"/>
                <w:szCs w:val="28"/>
                <w:lang w:val="be-BY"/>
              </w:rPr>
              <w:t>ЖОДЗІШКАЎСКІ СЕЛЬСАВЕТ</w:t>
            </w:r>
          </w:p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ГАРЫДЗЯНЯТЫ</w:t>
            </w:r>
          </w:p>
        </w:tc>
      </w:tr>
      <w:tr w:rsidR="00282C4D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ЗЯНКЕВІЧ Леанарда Вікенцьеўна,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ў 1922. Загінула ў в. Пруды Маладзечанскага раёна ў 1943 за сувязь з партызанамі.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КАРДЭЛЬ Марыя Валянцінаўна,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ў 1920. Загінула ў Жодзішках у 1943. Пахавана ў в. Гарыдзяняты.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КАРДЭЛЬ Пётр Валянцінавіч,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ў 1916. Загінуў у Полацку.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282C4D" w:rsidRPr="00377624" w:rsidRDefault="00282C4D" w:rsidP="00377624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ПЕТУХОВА Яўгенія,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настаўніца мясцовай школы. Расстраляна на Лукішках за сувязь з паргызанамі ў 1943.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ЯЦУКОВІЧ Анатоль Юльянавіч,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1928, партызан. Загінуў у 1944.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ЯЦУКОВІЧ Нюша Юльянаўна,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 ў 1923, партызанка. Загінула ў 1943 на хутары Сарочча.</w:t>
            </w:r>
          </w:p>
        </w:tc>
      </w:tr>
      <w:tr w:rsidR="00282C4D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77624">
              <w:rPr>
                <w:b/>
                <w:color w:val="000000"/>
                <w:sz w:val="28"/>
                <w:szCs w:val="28"/>
                <w:lang w:val="be-BY"/>
              </w:rPr>
              <w:t>ВЁСКА ЖОДЗІШКІ</w:t>
            </w:r>
          </w:p>
        </w:tc>
      </w:tr>
      <w:tr w:rsidR="007F3E94" w:rsidRPr="00377624" w:rsidTr="00377624">
        <w:trPr>
          <w:gridAfter w:val="1"/>
          <w:wAfter w:w="81" w:type="dxa"/>
          <w:trHeight w:val="758"/>
        </w:trPr>
        <w:tc>
          <w:tcPr>
            <w:tcW w:w="675" w:type="dxa"/>
            <w:gridSpan w:val="2"/>
          </w:tcPr>
          <w:p w:rsidR="007F3E94" w:rsidRPr="00377624" w:rsidRDefault="007F3E9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108</w:t>
            </w:r>
          </w:p>
        </w:tc>
        <w:tc>
          <w:tcPr>
            <w:tcW w:w="9308" w:type="dxa"/>
            <w:gridSpan w:val="3"/>
          </w:tcPr>
          <w:p w:rsidR="007F3E94" w:rsidRPr="00377624" w:rsidRDefault="007F3E9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ТРЫЗНА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Тамаш, арганіст Жодзішкаўскага касцёла. Забіты ў 1943 акаўцамі</w:t>
            </w:r>
          </w:p>
        </w:tc>
      </w:tr>
      <w:tr w:rsidR="00282C4D" w:rsidRPr="00377624" w:rsidTr="002B48BD">
        <w:trPr>
          <w:gridAfter w:val="1"/>
          <w:wAfter w:w="81" w:type="dxa"/>
          <w:trHeight w:val="700"/>
        </w:trPr>
        <w:tc>
          <w:tcPr>
            <w:tcW w:w="9983" w:type="dxa"/>
            <w:gridSpan w:val="5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77624">
              <w:rPr>
                <w:b/>
                <w:color w:val="000000"/>
                <w:sz w:val="28"/>
                <w:szCs w:val="28"/>
                <w:lang w:val="be-BY"/>
              </w:rPr>
              <w:t>ВЁСКА ЗАВЕЛЛЯ</w:t>
            </w:r>
          </w:p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Спалена 15 двароў у час блакады нартызанскай зоны ў чэрвені 1944.</w:t>
            </w:r>
          </w:p>
        </w:tc>
      </w:tr>
      <w:tr w:rsidR="00282C4D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7F3E9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109</w:t>
            </w: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ЛАПЕНКА Мікалай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Аляксандравіч, партызан брыгады 2-й імя А.В.Суворава. Загінуў у ліпені 1944.</w:t>
            </w:r>
          </w:p>
        </w:tc>
      </w:tr>
      <w:tr w:rsidR="00282C4D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77624">
              <w:rPr>
                <w:b/>
                <w:color w:val="000000"/>
                <w:sz w:val="28"/>
                <w:szCs w:val="28"/>
                <w:lang w:val="be-BY"/>
              </w:rPr>
              <w:t>ВЁСКА КАЗЯРНІКІ</w:t>
            </w:r>
          </w:p>
        </w:tc>
      </w:tr>
      <w:tr w:rsidR="00282C4D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7F3E9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110</w:t>
            </w: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КАПАЧ Казімір Фадзеевіч,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ў 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1896.</w:t>
            </w:r>
          </w:p>
        </w:tc>
      </w:tr>
      <w:tr w:rsidR="00282C4D" w:rsidRPr="00377624" w:rsidTr="00377624">
        <w:trPr>
          <w:gridAfter w:val="1"/>
          <w:wAfter w:w="81" w:type="dxa"/>
          <w:trHeight w:val="648"/>
        </w:trPr>
        <w:tc>
          <w:tcPr>
            <w:tcW w:w="675" w:type="dxa"/>
            <w:gridSpan w:val="2"/>
          </w:tcPr>
          <w:p w:rsidR="00282C4D" w:rsidRPr="00377624" w:rsidRDefault="007F3E9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111</w:t>
            </w: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КАПАЧ Альжбета Сцяпанаўна,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1905 у в. Слаўчыненты.</w:t>
            </w:r>
          </w:p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Расстраляны і ўтоплены ў Віліі каля в. Мікулішкі ў маі 1944 акаўцамі.</w:t>
            </w:r>
          </w:p>
        </w:tc>
      </w:tr>
      <w:tr w:rsidR="00282C4D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КАЛПЯЯ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КАБАК Васіль Гіляравіч,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ў 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1912.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Расстраляны ў 1944 за сувязь з нартызанамі.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КАБАК Ганна Вікенцьеўна,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ў 1916. Расстраляна ў 1944 за сувязь з партызанамі.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КАНАПЕЛЬКА Вера Віктараўна,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1910 Расстраляна ў Смаргоні ў 1944 за сувязь з партызанамі. Месца пахавання невядома.</w:t>
            </w:r>
          </w:p>
        </w:tc>
      </w:tr>
      <w:tr w:rsidR="00282C4D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КАНАПЕЛЬКА Вікенцій Людвікавіч,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нартызан. Падарваўся на міне ў 1944.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КАНАПЕЛЬКА Восіп Іванавіч,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ў 1901, в. Трылесіна. Расстраляны ў 1944 за сувязь з партызанамі.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5"/>
              </w:numPr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КАНАПЕЛЬКА Сідар Людвікавіч,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1907. Расстраляны ў Смаргоні ў 1944 за сувязь з партызанамі. Месца пахавання невядома.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ШАПЕЛЬ Іван Мікалаевіч,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1896. Закатаваны ў Вілейцы ў 1942. Месца пахавання невядома.</w:t>
            </w:r>
          </w:p>
        </w:tc>
      </w:tr>
      <w:tr w:rsidR="00282C4D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МАРТЫШКІ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7F3E9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119</w:t>
            </w: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ЖУРОМСКІ Альбін Іванавіч,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н ў 1912. Расстраляны ў ліпені — жніўні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lastRenderedPageBreak/>
              <w:t>1941 па дарозе ў Вілейку як савецкі актывіст. Месца пахавання невядома.</w:t>
            </w:r>
          </w:p>
        </w:tc>
      </w:tr>
      <w:tr w:rsidR="00282C4D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lastRenderedPageBreak/>
              <w:t>ВЁСКА ПАНІЖАНЫ</w:t>
            </w:r>
          </w:p>
        </w:tc>
      </w:tr>
      <w:tr w:rsidR="00282C4D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7F3E9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120</w:t>
            </w: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ПІШЧАКА Іосіф Гаўрылавіч.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Памёр ад ран у 1943.</w:t>
            </w:r>
          </w:p>
        </w:tc>
      </w:tr>
      <w:tr w:rsidR="00282C4D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7F3E9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121</w:t>
            </w: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ЛЯШЧЭВІЧ Юльян Віктаравіч.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Закатаваны ў Рудзеўскім сасонніку, што каля в. Войстам у 1944.</w:t>
            </w:r>
          </w:p>
        </w:tc>
      </w:tr>
      <w:tr w:rsidR="00282C4D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ПРАЦУТЫ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7F3E9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122</w:t>
            </w: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ВЕШТАРТ Раман Іосіфавіч,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1926. Загінуў у 1944.</w:t>
            </w:r>
          </w:p>
        </w:tc>
      </w:tr>
      <w:tr w:rsidR="00282C4D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САЧАНЯТЫ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7F3E9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123</w:t>
            </w: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ЧЫРЫЦА Іван Іванавіч,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1898. Расстраляны ў ліпені — жніўні 1941 у в. Маркоўцы як савецкі актывіст.</w:t>
            </w:r>
          </w:p>
        </w:tc>
      </w:tr>
      <w:tr w:rsidR="00282C4D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СЫРАВАТКІ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7F3E9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124</w:t>
            </w: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БЛАЖКО Імпаліт Феліксавіч,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1920. Загінуў у 1944.</w:t>
            </w:r>
          </w:p>
        </w:tc>
      </w:tr>
      <w:tr w:rsidR="00282C4D" w:rsidRPr="00377624" w:rsidTr="002B48BD">
        <w:trPr>
          <w:gridAfter w:val="1"/>
          <w:wAfter w:w="81" w:type="dxa"/>
          <w:trHeight w:val="700"/>
        </w:trPr>
        <w:tc>
          <w:tcPr>
            <w:tcW w:w="9983" w:type="dxa"/>
            <w:gridSpan w:val="5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77624">
              <w:rPr>
                <w:b/>
                <w:color w:val="000000"/>
                <w:sz w:val="28"/>
                <w:szCs w:val="28"/>
                <w:lang w:val="be-BY"/>
              </w:rPr>
              <w:t>ВЁСКА ТРЫЛЕСІНА</w:t>
            </w:r>
          </w:p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У чэрвені 1944 згарэла 33 двары, загі</w:t>
            </w:r>
            <w:r w:rsidR="00872264" w:rsidRPr="00377624">
              <w:rPr>
                <w:color w:val="000000"/>
                <w:sz w:val="28"/>
                <w:szCs w:val="28"/>
                <w:lang w:val="be-BY"/>
              </w:rPr>
              <w:t>н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ула 10 ча</w:t>
            </w:r>
            <w:r w:rsidRPr="00377624">
              <w:rPr>
                <w:bCs/>
                <w:color w:val="000000"/>
                <w:sz w:val="28"/>
                <w:szCs w:val="28"/>
                <w:lang w:val="be-BY"/>
              </w:rPr>
              <w:t>лавек:</w:t>
            </w:r>
          </w:p>
        </w:tc>
      </w:tr>
      <w:tr w:rsidR="00282C4D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АЛЬХІМОВІЧ Марыя Іванаўна,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ў 1906 Расстраляна ў час блакады партызанскай зоны ў чэрвені 1944.</w:t>
            </w:r>
          </w:p>
        </w:tc>
      </w:tr>
      <w:tr w:rsidR="00282C4D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ВАРАНОВІЧ Ганна Іосіфаўна,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н. ў 1906 </w:t>
            </w:r>
            <w:r w:rsidRPr="00377624">
              <w:rPr>
                <w:bCs/>
                <w:color w:val="000000"/>
                <w:sz w:val="28"/>
                <w:szCs w:val="28"/>
                <w:lang w:val="be-BY"/>
              </w:rPr>
              <w:t>Загі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нула пры бамбежцы партызанскай зоны ў чэрвені 1944.</w:t>
            </w:r>
          </w:p>
        </w:tc>
      </w:tr>
      <w:tr w:rsidR="00282C4D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МАРЦІШОНАК Гаўрыіл Вікенцьевіч,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 ў 1870. Згарэў зажыва ў хаце ў час блакады партызанскай зоны ў чэрвені 1944.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МАРЦІШОНАК Дзмітрый Сямёнавіч,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н. ў 1922. Памёр ад ран у час блакады партызанскай зоны ў чэрвені 1944.        </w:t>
            </w:r>
          </w:p>
        </w:tc>
      </w:tr>
      <w:tr w:rsidR="00282C4D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МАРЦІШОНАК Мікалай Якаўлевіч,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 ў 1897 Загінуў пры бамб</w:t>
            </w:r>
            <w:r w:rsidR="00872264" w:rsidRPr="00377624">
              <w:rPr>
                <w:color w:val="000000"/>
                <w:sz w:val="28"/>
                <w:szCs w:val="28"/>
                <w:lang w:val="be-BY"/>
              </w:rPr>
              <w:t>е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жцы ў час блакады партызанскай зоны ў чэрвені 1944.</w:t>
            </w:r>
          </w:p>
        </w:tc>
      </w:tr>
      <w:tr w:rsidR="00282C4D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МАРЦІШОНАК Міхаіл,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1911. Загінуў у Маладзечна нры бамбёжцы ўжо пасля вызвалення.</w:t>
            </w:r>
          </w:p>
        </w:tc>
      </w:tr>
      <w:tr w:rsidR="00282C4D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САВІЦКАЯ Ганна,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ў 1900. Загінула пры бамбёжцы партызанскай зоны ў чэрвені 1944.</w:t>
            </w:r>
          </w:p>
        </w:tc>
      </w:tr>
      <w:tr w:rsidR="00282C4D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САВІЦКІ Ігаат,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1907. Згарэў зажыва ў чэрвені 1944 у час блакады партызанскай зоны.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ШЫНКЕВІЧ Браніслава Віктараўна,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1927. Расстраляна каля в. Завелля ў чэрвені 1944 у час блакады партызанскай зоны.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7F3E94" w:rsidP="00377624">
            <w:pPr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134</w:t>
            </w: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ШЫНКЕВІЧ Марыя Раманаўна,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 ў 1903 Расстраляна каля в. Завелля ў чэрвені 1944 у час блакады партызанскай зоны.</w:t>
            </w:r>
          </w:p>
        </w:tc>
      </w:tr>
      <w:tr w:rsidR="00282C4D" w:rsidRPr="00377624" w:rsidTr="002B48BD">
        <w:trPr>
          <w:gridAfter w:val="1"/>
          <w:wAfter w:w="81" w:type="dxa"/>
          <w:trHeight w:val="721"/>
        </w:trPr>
        <w:tc>
          <w:tcPr>
            <w:tcW w:w="9983" w:type="dxa"/>
            <w:gridSpan w:val="5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77624">
              <w:rPr>
                <w:b/>
                <w:color w:val="000000"/>
                <w:sz w:val="28"/>
                <w:szCs w:val="28"/>
                <w:lang w:val="be-BY"/>
              </w:rPr>
              <w:t>ВЁСКА УКРОПЕНКА</w:t>
            </w:r>
          </w:p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Спалена 49 двароў у час блакады партызанскай зоны ў чэрвені 1944. Загінулі: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КАНАПЕЛ</w:t>
            </w:r>
            <w:r w:rsidR="00872264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ЬКА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Эльжбета Казіміраўна,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ў 1898. Згарэла ў хаце ў час блакады.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ЦУВІРКА Мікалай Пятровіч,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партызан. Загінуў у 1944 каля в. Укропенка.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ЮХНЕВІЧ Іван Вікенцьевіч,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ў 1925. Загінуў пры бамбежцы.</w:t>
            </w:r>
          </w:p>
        </w:tc>
      </w:tr>
      <w:tr w:rsidR="00282C4D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ЧАРНЯТЫ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АХРАМОВІЧ Аляксандр Феліксавіч.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Загінуў 1943 за сувязь з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lastRenderedPageBreak/>
              <w:t>партызанамі. Пахаваны на могіл-ках у в. Чарняты.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БЕШЦЭВІЧ Мікалай Іванавіч,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 ў 1920 За</w:t>
            </w:r>
            <w:r w:rsidR="00872264" w:rsidRPr="00377624">
              <w:rPr>
                <w:color w:val="000000"/>
                <w:sz w:val="28"/>
                <w:szCs w:val="28"/>
                <w:lang w:val="be-BY"/>
              </w:rPr>
              <w:t>г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інуў у 1943 на хут. Сарочча.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   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БУДЗЬКА Іван Іванавіч,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1912. Расстраляны ў в. Войстам у 1944 за сувязь з партызанамі.</w:t>
            </w:r>
          </w:p>
        </w:tc>
      </w:tr>
      <w:tr w:rsidR="00282C4D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КАСКЕВІЧ Павел Іосіфавіч,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партызан. Загі</w:t>
            </w:r>
            <w:r w:rsidRPr="00377624">
              <w:rPr>
                <w:bCs/>
                <w:color w:val="000000"/>
                <w:sz w:val="28"/>
                <w:szCs w:val="28"/>
                <w:lang w:val="be-BY"/>
              </w:rPr>
              <w:t>нуў.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КІЗІК Мікалай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Іванавіч, н. ў 1912. Расстраляны ў в. Войстам у 1944 за сувязь з партызанамі. </w:t>
            </w:r>
            <w:r w:rsidRPr="0037762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ПАТАШ Уладзімір Аляксандравіч,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н. ў 1912 на </w:t>
            </w:r>
            <w:r w:rsidRPr="003776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7624">
              <w:rPr>
                <w:color w:val="000000"/>
                <w:sz w:val="28"/>
                <w:szCs w:val="28"/>
              </w:rPr>
              <w:t>хут</w:t>
            </w:r>
            <w:proofErr w:type="spellEnd"/>
            <w:r w:rsidRPr="00377624">
              <w:rPr>
                <w:color w:val="000000"/>
                <w:sz w:val="28"/>
                <w:szCs w:val="28"/>
              </w:rPr>
              <w:t>.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 Калінаўка. Расстраляны ў 1943 за сувязь з партызанамі. Пахаваны ў в. Роткавічы Вілейскага раён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7F3E9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144</w:t>
            </w: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СУХАЎ Уладзімір,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партызан. Загінуў на хут. Сарочча ў 1943.</w:t>
            </w:r>
          </w:p>
        </w:tc>
      </w:tr>
      <w:tr w:rsidR="00282C4D" w:rsidRPr="00377624" w:rsidTr="002B48BD">
        <w:trPr>
          <w:gridAfter w:val="1"/>
          <w:wAfter w:w="81" w:type="dxa"/>
          <w:trHeight w:val="1400"/>
        </w:trPr>
        <w:tc>
          <w:tcPr>
            <w:tcW w:w="9983" w:type="dxa"/>
            <w:gridSpan w:val="5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B0F0"/>
                <w:sz w:val="28"/>
                <w:szCs w:val="28"/>
              </w:rPr>
            </w:pPr>
            <w:r w:rsidRPr="00377624">
              <w:rPr>
                <w:b/>
                <w:bCs/>
                <w:color w:val="00B0F0"/>
                <w:sz w:val="28"/>
                <w:szCs w:val="28"/>
                <w:lang w:val="be-BY"/>
              </w:rPr>
              <w:t>ЗАЛЕСКІ СЕЛЬСАВЕТ</w:t>
            </w:r>
          </w:p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77624">
              <w:rPr>
                <w:b/>
                <w:color w:val="000000"/>
                <w:sz w:val="28"/>
                <w:szCs w:val="28"/>
                <w:lang w:val="be-BY"/>
              </w:rPr>
              <w:t>ВЁСКА АЛЯНЕЦ</w:t>
            </w:r>
          </w:p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Расстраляны ў 1943 каля Вілейкі за сувзяь з партызанамі брыгады «За Савецкую Беларусь». Месца пахавання невядома.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КАМІНСКАЯ Сцепаніда Антонаўна,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ў 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1903.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МАЛЮК Сяргей Фёдаравіч,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ў 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1910.</w:t>
            </w:r>
          </w:p>
        </w:tc>
      </w:tr>
      <w:tr w:rsidR="00282C4D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МАЛЮК Таццяна Міхайлаўна,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1889.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МЕЙСАК Андрэй Раманавіч,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1905, нартызан.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282C4D" w:rsidP="00377624">
            <w:pPr>
              <w:numPr>
                <w:ilvl w:val="0"/>
                <w:numId w:val="18"/>
              </w:numPr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НАВУМЧЫК Іосіф Сямёнавіч,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1904 на хут. Барбакова на Вілейшчыне, партызан.</w:t>
            </w:r>
          </w:p>
        </w:tc>
      </w:tr>
      <w:tr w:rsidR="00282C4D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be-BY"/>
              </w:rPr>
            </w:pPr>
            <w:r w:rsidRPr="00377624">
              <w:rPr>
                <w:b/>
                <w:color w:val="000000"/>
                <w:sz w:val="28"/>
                <w:szCs w:val="28"/>
                <w:lang w:val="be-BY"/>
              </w:rPr>
              <w:t>ВЁСКА ВЁТХАВА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7F3E9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150</w:t>
            </w: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САПАЧ Пракоп Іосіфавіч,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1892, падпольшчык. Закатаваны ў Лукішскай турме ў 1942. Месца пахавання невядома.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7F3E9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151</w:t>
            </w: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САПАЧ Уладзімір Пракопавіч,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1921, падпольшчык. Закатаваны ў Вілейскай турме ў 1944. Месца пахавання невядома.</w:t>
            </w:r>
          </w:p>
        </w:tc>
      </w:tr>
      <w:tr w:rsidR="00282C4D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ВЯЛІКАЯ МЫСА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7F3E9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152</w:t>
            </w: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БРЫЛЬ Іосіф Давыдавіч,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1913. Загінуў.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7F3E9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153</w:t>
            </w: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МАЦКЕВІЧ Антон Цярэнцьевіч,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1906. Расстраляны 3.11.1943.</w:t>
            </w:r>
          </w:p>
        </w:tc>
      </w:tr>
      <w:tr w:rsidR="00282C4D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7F3E9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154</w:t>
            </w: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ШУНЬКО Піліп Іванавіч.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Старшыня калгаса «Камунар» у в. Вялікая Мыса ў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377624">
                <w:rPr>
                  <w:color w:val="000000"/>
                  <w:sz w:val="28"/>
                  <w:szCs w:val="28"/>
                  <w:lang w:val="be-BY"/>
                </w:rPr>
                <w:t>1940 г</w:t>
              </w:r>
            </w:smartTag>
            <w:r w:rsidRPr="00377624">
              <w:rPr>
                <w:color w:val="000000"/>
                <w:sz w:val="28"/>
                <w:szCs w:val="28"/>
                <w:lang w:val="be-BY"/>
              </w:rPr>
              <w:t>. Загінуў у Лукішскай турме ў ліпені —жніўні 1941.</w:t>
            </w:r>
          </w:p>
        </w:tc>
      </w:tr>
      <w:tr w:rsidR="00282C4D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ЗАРУДЗІЧЫ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7F3E9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155</w:t>
            </w: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ГЕРМАН Мікалай Юльянавіч,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1914. Старшыня Залескага сельсавета. Расстраляны ў ліпені—жніўні 1941 як савецкі актывіст. Месца пахавання невядома.</w:t>
            </w:r>
          </w:p>
        </w:tc>
      </w:tr>
      <w:tr w:rsidR="00282C4D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ПЯРЭБНАВІЧЫ</w:t>
            </w:r>
          </w:p>
        </w:tc>
      </w:tr>
      <w:tr w:rsidR="00282C4D" w:rsidRPr="00377624" w:rsidTr="00377624">
        <w:trPr>
          <w:gridAfter w:val="1"/>
          <w:wAfter w:w="81" w:type="dxa"/>
          <w:trHeight w:val="1041"/>
        </w:trPr>
        <w:tc>
          <w:tcPr>
            <w:tcW w:w="675" w:type="dxa"/>
            <w:gridSpan w:val="2"/>
          </w:tcPr>
          <w:p w:rsidR="00282C4D" w:rsidRPr="00377624" w:rsidRDefault="007F3E9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156</w:t>
            </w: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ЛЯЎКОВІЧ Дамініка Антонаўна,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ў 1898 у в. Студзянец. Загінула ад разрыву снарада на падворку хаты ў дзень вызвалення 4.7.1944. Пахавана ў в.Сукневічы.</w:t>
            </w:r>
          </w:p>
        </w:tc>
      </w:tr>
      <w:tr w:rsidR="00282C4D" w:rsidRPr="00377624" w:rsidTr="00377624">
        <w:trPr>
          <w:gridAfter w:val="1"/>
          <w:wAfter w:w="81" w:type="dxa"/>
          <w:trHeight w:val="701"/>
        </w:trPr>
        <w:tc>
          <w:tcPr>
            <w:tcW w:w="675" w:type="dxa"/>
            <w:gridSpan w:val="2"/>
          </w:tcPr>
          <w:p w:rsidR="00282C4D" w:rsidRPr="00377624" w:rsidRDefault="007F3E9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157</w:t>
            </w: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ЛЯЎКОВІЧ Яніна Віктараўна,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1927 у в.Сукневічы. Загінула ад разрыву снарада на падвор</w:t>
            </w:r>
            <w:r w:rsidR="00A533AC" w:rsidRPr="00377624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у хаты ў дзень вызвалення 4.7.1944.</w:t>
            </w:r>
          </w:p>
        </w:tc>
      </w:tr>
      <w:tr w:rsidR="00282C4D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СУКНЕВІЧЫ</w:t>
            </w:r>
          </w:p>
        </w:tc>
      </w:tr>
      <w:tr w:rsidR="00282C4D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282C4D" w:rsidRPr="00377624" w:rsidRDefault="007F3E9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158</w:t>
            </w:r>
          </w:p>
        </w:tc>
        <w:tc>
          <w:tcPr>
            <w:tcW w:w="9308" w:type="dxa"/>
            <w:gridSpan w:val="3"/>
          </w:tcPr>
          <w:p w:rsidR="00282C4D" w:rsidRPr="00377624" w:rsidRDefault="00282C4D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МАКСІМОВІЧ Уладзімір Захаравіч,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н. ў 1922. Закатаваны ў Вілейскай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lastRenderedPageBreak/>
              <w:t>турме ў 1944 за сувязь з партызанамі. Месца пахавання невядома.</w:t>
            </w:r>
          </w:p>
        </w:tc>
      </w:tr>
      <w:tr w:rsidR="00C3442A" w:rsidRPr="00377624" w:rsidTr="00377624">
        <w:trPr>
          <w:gridAfter w:val="1"/>
          <w:wAfter w:w="81" w:type="dxa"/>
          <w:trHeight w:val="731"/>
        </w:trPr>
        <w:tc>
          <w:tcPr>
            <w:tcW w:w="675" w:type="dxa"/>
            <w:gridSpan w:val="2"/>
          </w:tcPr>
          <w:p w:rsidR="00C3442A" w:rsidRPr="00377624" w:rsidRDefault="007F3E9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lastRenderedPageBreak/>
              <w:t>159</w:t>
            </w:r>
          </w:p>
        </w:tc>
        <w:tc>
          <w:tcPr>
            <w:tcW w:w="9308" w:type="dxa"/>
            <w:gridSpan w:val="3"/>
          </w:tcPr>
          <w:p w:rsidR="00C3442A" w:rsidRPr="00377624" w:rsidRDefault="00C3442A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СТРАШЫНСКІ   Уладзімір   Іосіфавіч,  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  ў</w:t>
            </w:r>
            <w:r w:rsidR="00872264" w:rsidRPr="00377624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1922. Падарваўся на міне ў маі 1944. Пахаваны на могілках у в. Сукневічы.</w:t>
            </w:r>
          </w:p>
        </w:tc>
      </w:tr>
      <w:tr w:rsidR="00C3442A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C3442A" w:rsidRPr="00377624" w:rsidRDefault="00C3442A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ШАЛУЦЬКІ</w:t>
            </w:r>
          </w:p>
        </w:tc>
      </w:tr>
      <w:tr w:rsidR="00C3442A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C3442A" w:rsidRPr="00377624" w:rsidRDefault="007F3E9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160</w:t>
            </w:r>
          </w:p>
        </w:tc>
        <w:tc>
          <w:tcPr>
            <w:tcW w:w="9308" w:type="dxa"/>
            <w:gridSpan w:val="3"/>
          </w:tcPr>
          <w:p w:rsidR="003B681A" w:rsidRPr="00377624" w:rsidRDefault="00C3442A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Разарвала мінай 19.8.1944:</w:t>
            </w:r>
          </w:p>
          <w:p w:rsidR="003B681A" w:rsidRPr="00377624" w:rsidRDefault="00C3442A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КАЛОДКА Мікалай,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8 гадоў.</w:t>
            </w:r>
          </w:p>
          <w:p w:rsidR="003B681A" w:rsidRPr="00377624" w:rsidRDefault="00C3442A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ШАБАЙКОВІЧ Міхаіл,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7 гадоў. </w:t>
            </w:r>
          </w:p>
          <w:p w:rsidR="003B681A" w:rsidRPr="00377624" w:rsidRDefault="00C3442A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ШУЛЬЖЫЦКІ Леанід,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8 гадоў.</w:t>
            </w:r>
          </w:p>
          <w:p w:rsidR="00C3442A" w:rsidRPr="00377624" w:rsidRDefault="00C3442A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ШУЛЬЖЫЦКІ Мікалай,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5 гадоў</w:t>
            </w:r>
          </w:p>
        </w:tc>
      </w:tr>
      <w:tr w:rsidR="00C3442A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C3442A" w:rsidRPr="00377624" w:rsidRDefault="00C3442A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ШУТАВІЧЫ</w:t>
            </w:r>
          </w:p>
        </w:tc>
      </w:tr>
      <w:tr w:rsidR="00C3442A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C3442A" w:rsidRPr="00377624" w:rsidRDefault="003B681A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164</w:t>
            </w:r>
          </w:p>
        </w:tc>
        <w:tc>
          <w:tcPr>
            <w:tcW w:w="9308" w:type="dxa"/>
            <w:gridSpan w:val="3"/>
          </w:tcPr>
          <w:p w:rsidR="00C3442A" w:rsidRPr="00377624" w:rsidRDefault="00C3442A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БОРЫС Рыгор Маркавіч,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1907, партызан. Загінуў у 1943.</w:t>
            </w:r>
          </w:p>
        </w:tc>
      </w:tr>
      <w:tr w:rsidR="00C3442A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C3442A" w:rsidRPr="00377624" w:rsidRDefault="003B681A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165</w:t>
            </w:r>
          </w:p>
        </w:tc>
        <w:tc>
          <w:tcPr>
            <w:tcW w:w="9308" w:type="dxa"/>
            <w:gridSpan w:val="3"/>
          </w:tcPr>
          <w:p w:rsidR="00C3442A" w:rsidRPr="00377624" w:rsidRDefault="00C3442A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МАЛЯЎСКі Іван Іосіфавіч,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1907, надпольшчык. Загінуў у канцлагеры Панары на тэрыторыі Літвы ў 1944.</w:t>
            </w:r>
          </w:p>
        </w:tc>
      </w:tr>
      <w:tr w:rsidR="00C3442A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C3442A" w:rsidRPr="00377624" w:rsidRDefault="003B681A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166</w:t>
            </w:r>
          </w:p>
        </w:tc>
        <w:tc>
          <w:tcPr>
            <w:tcW w:w="9308" w:type="dxa"/>
            <w:gridSpan w:val="3"/>
          </w:tcPr>
          <w:p w:rsidR="00C3442A" w:rsidRPr="00377624" w:rsidRDefault="00C3442A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ШУТОВІЧ Войцех.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Расстраляны на станцыі Гудагай у 1943.</w:t>
            </w:r>
          </w:p>
        </w:tc>
      </w:tr>
      <w:tr w:rsidR="007F3E94" w:rsidRPr="00377624" w:rsidTr="002B48BD">
        <w:trPr>
          <w:gridAfter w:val="1"/>
          <w:wAfter w:w="81" w:type="dxa"/>
          <w:trHeight w:val="1405"/>
        </w:trPr>
        <w:tc>
          <w:tcPr>
            <w:tcW w:w="9983" w:type="dxa"/>
            <w:gridSpan w:val="5"/>
          </w:tcPr>
          <w:p w:rsidR="007F3E94" w:rsidRPr="00377624" w:rsidRDefault="007F3E9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B0F0"/>
                <w:sz w:val="28"/>
                <w:szCs w:val="28"/>
              </w:rPr>
            </w:pPr>
            <w:r w:rsidRPr="00377624">
              <w:rPr>
                <w:b/>
                <w:color w:val="00B0F0"/>
                <w:sz w:val="28"/>
                <w:szCs w:val="28"/>
                <w:lang w:val="be-BY"/>
              </w:rPr>
              <w:t>КАРАНЁЎСКІ СЕЛЬСАВЕТ</w:t>
            </w:r>
          </w:p>
          <w:p w:rsidR="007F3E94" w:rsidRPr="00377624" w:rsidRDefault="007F3E9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77624">
              <w:rPr>
                <w:b/>
                <w:color w:val="000000"/>
                <w:sz w:val="28"/>
                <w:szCs w:val="28"/>
                <w:lang w:val="be-BY"/>
              </w:rPr>
              <w:t>ВЁСКА ВАСЮКІ</w:t>
            </w:r>
          </w:p>
          <w:p w:rsidR="007F3E94" w:rsidRPr="00377624" w:rsidRDefault="007F3E9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Расстраляны летам 1943 у в. Васюкі за сабатаж — нявыхад на работу на будаўніцтва 2-й каляіны чыгункі Мінск —Вільня:</w:t>
            </w:r>
          </w:p>
        </w:tc>
      </w:tr>
      <w:tr w:rsidR="00C3442A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C3442A" w:rsidRPr="00377624" w:rsidRDefault="00C3442A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16</w:t>
            </w:r>
            <w:r w:rsidR="003B681A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7</w:t>
            </w:r>
          </w:p>
        </w:tc>
        <w:tc>
          <w:tcPr>
            <w:tcW w:w="9308" w:type="dxa"/>
            <w:gridSpan w:val="3"/>
          </w:tcPr>
          <w:p w:rsidR="00C3442A" w:rsidRPr="00377624" w:rsidRDefault="00C3442A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АДАМОВІЧ Юзаф  БАРАДЗЕВІЧ Ганна</w:t>
            </w:r>
          </w:p>
        </w:tc>
      </w:tr>
      <w:tr w:rsidR="00C3442A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C3442A" w:rsidRPr="00377624" w:rsidRDefault="00C3442A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16</w:t>
            </w:r>
            <w:r w:rsidR="003B681A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8</w:t>
            </w:r>
          </w:p>
        </w:tc>
        <w:tc>
          <w:tcPr>
            <w:tcW w:w="9308" w:type="dxa"/>
            <w:gridSpan w:val="3"/>
          </w:tcPr>
          <w:p w:rsidR="00C3442A" w:rsidRPr="00377624" w:rsidRDefault="00C3442A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САВІЦКІ Антон.</w:t>
            </w:r>
          </w:p>
        </w:tc>
      </w:tr>
      <w:tr w:rsidR="00C3442A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C3442A" w:rsidRPr="00377624" w:rsidRDefault="00C3442A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16</w:t>
            </w:r>
            <w:r w:rsidR="003B681A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9</w:t>
            </w:r>
          </w:p>
        </w:tc>
        <w:tc>
          <w:tcPr>
            <w:tcW w:w="9308" w:type="dxa"/>
            <w:gridSpan w:val="3"/>
          </w:tcPr>
          <w:p w:rsidR="00C3442A" w:rsidRPr="00377624" w:rsidRDefault="00C3442A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САВІЦКІ Казімір.</w:t>
            </w:r>
          </w:p>
        </w:tc>
      </w:tr>
      <w:tr w:rsidR="00C3442A" w:rsidRPr="00377624" w:rsidTr="00377624">
        <w:trPr>
          <w:gridAfter w:val="1"/>
          <w:wAfter w:w="81" w:type="dxa"/>
          <w:trHeight w:val="431"/>
        </w:trPr>
        <w:tc>
          <w:tcPr>
            <w:tcW w:w="675" w:type="dxa"/>
            <w:gridSpan w:val="2"/>
          </w:tcPr>
          <w:p w:rsidR="00C3442A" w:rsidRPr="00377624" w:rsidRDefault="00C3442A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</w:t>
            </w:r>
            <w:r w:rsidR="003B681A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70</w:t>
            </w:r>
            <w:r w:rsidR="008F6821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9308" w:type="dxa"/>
            <w:gridSpan w:val="3"/>
          </w:tcPr>
          <w:p w:rsidR="00C3442A" w:rsidRPr="00377624" w:rsidRDefault="00C3442A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СТАШКЕВІЧ Эдвард.</w:t>
            </w:r>
            <w:r w:rsidR="002C11A8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Пахаваны на могілках у в. Солы.</w:t>
            </w:r>
          </w:p>
        </w:tc>
      </w:tr>
      <w:tr w:rsidR="003B681A" w:rsidRPr="00377624" w:rsidTr="00377624">
        <w:trPr>
          <w:gridAfter w:val="1"/>
          <w:wAfter w:w="81" w:type="dxa"/>
          <w:trHeight w:val="281"/>
        </w:trPr>
        <w:tc>
          <w:tcPr>
            <w:tcW w:w="675" w:type="dxa"/>
            <w:gridSpan w:val="2"/>
          </w:tcPr>
          <w:p w:rsidR="003B681A" w:rsidRPr="00377624" w:rsidRDefault="00F253E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171</w:t>
            </w:r>
          </w:p>
        </w:tc>
        <w:tc>
          <w:tcPr>
            <w:tcW w:w="9308" w:type="dxa"/>
            <w:gridSpan w:val="3"/>
          </w:tcPr>
          <w:p w:rsidR="003B681A" w:rsidRPr="00377624" w:rsidRDefault="003B681A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БАРАДЗЕВІЧ </w:t>
            </w:r>
            <w:r w:rsidR="002C11A8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 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Ганна</w:t>
            </w:r>
          </w:p>
        </w:tc>
      </w:tr>
      <w:tr w:rsidR="00DD6DC1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ЛІСІЧЫНА</w:t>
            </w:r>
          </w:p>
        </w:tc>
      </w:tr>
      <w:tr w:rsidR="00872264" w:rsidRPr="00377624" w:rsidTr="00377624">
        <w:trPr>
          <w:gridAfter w:val="1"/>
          <w:wAfter w:w="81" w:type="dxa"/>
          <w:trHeight w:val="700"/>
        </w:trPr>
        <w:tc>
          <w:tcPr>
            <w:tcW w:w="675" w:type="dxa"/>
            <w:gridSpan w:val="2"/>
          </w:tcPr>
          <w:p w:rsidR="00872264" w:rsidRPr="00377624" w:rsidRDefault="0087226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172</w:t>
            </w:r>
          </w:p>
        </w:tc>
        <w:tc>
          <w:tcPr>
            <w:tcW w:w="9308" w:type="dxa"/>
            <w:gridSpan w:val="3"/>
          </w:tcPr>
          <w:p w:rsidR="00872264" w:rsidRPr="00377624" w:rsidRDefault="0087226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БАГДАНОВІЧ Станіслава Мечыславаўна,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1922, партызанка. Загінула на хут. Сароччаў 1943. Пахавана на могілках у в. Чарняты.</w:t>
            </w:r>
          </w:p>
        </w:tc>
      </w:tr>
      <w:tr w:rsidR="00DD6DC1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ПАГАРЭЛЬШЧЫНА</w:t>
            </w:r>
          </w:p>
        </w:tc>
      </w:tr>
      <w:tr w:rsidR="00DD6DC1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DD6DC1" w:rsidRPr="00377624" w:rsidRDefault="003B681A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17</w:t>
            </w:r>
            <w:r w:rsidR="00F253EE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3</w:t>
            </w:r>
          </w:p>
        </w:tc>
        <w:tc>
          <w:tcPr>
            <w:tcW w:w="9308" w:type="dxa"/>
            <w:gridSpan w:val="3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ДУРЭЙКА Іван Пятровіч,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1908. Закатаваны ў Лукішскай турме ў Вільні ў 1941 як савецкі актывіст, дэпутат.</w:t>
            </w:r>
          </w:p>
        </w:tc>
      </w:tr>
      <w:tr w:rsidR="00DD6DC1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be-BY"/>
              </w:rPr>
            </w:pPr>
            <w:r w:rsidRPr="00377624">
              <w:rPr>
                <w:b/>
                <w:color w:val="000000"/>
                <w:sz w:val="28"/>
                <w:szCs w:val="28"/>
                <w:lang w:val="be-BY"/>
              </w:rPr>
              <w:t>ВЁСКА ПАДЗЯЛЁНАЯ</w:t>
            </w:r>
          </w:p>
        </w:tc>
      </w:tr>
      <w:tr w:rsidR="00DD6DC1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17</w:t>
            </w:r>
            <w:r w:rsidR="00F253EE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4</w:t>
            </w:r>
          </w:p>
        </w:tc>
        <w:tc>
          <w:tcPr>
            <w:tcW w:w="9308" w:type="dxa"/>
            <w:gridSpan w:val="3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АПАНАСОВІЧ Міхаіл Іосіфавіч,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ў 1910. Закатаваны ў Каўнасе ў 1942 за сувязь з партызанамі. Месца пахавання невядома.</w:t>
            </w:r>
          </w:p>
        </w:tc>
      </w:tr>
      <w:tr w:rsidR="00DD6DC1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77624">
              <w:rPr>
                <w:b/>
                <w:color w:val="000000"/>
                <w:sz w:val="28"/>
                <w:szCs w:val="28"/>
                <w:lang w:val="be-BY"/>
              </w:rPr>
              <w:t>ВЁСКА СВЯТЛЯНЫ</w:t>
            </w:r>
          </w:p>
        </w:tc>
      </w:tr>
      <w:tr w:rsidR="00DD6DC1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17</w:t>
            </w:r>
            <w:r w:rsidR="00F253EE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5</w:t>
            </w:r>
          </w:p>
        </w:tc>
        <w:tc>
          <w:tcPr>
            <w:tcW w:w="9308" w:type="dxa"/>
            <w:gridSpan w:val="3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ЛЯШЧЫНСКАЯ Ганна Фёдараўна,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сувязная, партызанка атрада «Знішчальнік». Закатавана на Лукішках.</w:t>
            </w:r>
          </w:p>
        </w:tc>
      </w:tr>
      <w:tr w:rsidR="00DD6DC1" w:rsidRPr="00377624" w:rsidTr="002B48BD">
        <w:trPr>
          <w:gridAfter w:val="1"/>
          <w:wAfter w:w="81" w:type="dxa"/>
          <w:trHeight w:val="700"/>
        </w:trPr>
        <w:tc>
          <w:tcPr>
            <w:tcW w:w="9983" w:type="dxa"/>
            <w:gridSpan w:val="5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B0F0"/>
                <w:sz w:val="28"/>
                <w:szCs w:val="28"/>
              </w:rPr>
            </w:pPr>
            <w:r w:rsidRPr="00377624">
              <w:rPr>
                <w:b/>
                <w:bCs/>
                <w:color w:val="00B0F0"/>
                <w:sz w:val="28"/>
                <w:szCs w:val="28"/>
                <w:lang w:val="be-BY"/>
              </w:rPr>
              <w:t>КРЭЎСКІ СЕЛЬСАВЕТ</w:t>
            </w:r>
          </w:p>
          <w:p w:rsidR="00DD6DC1" w:rsidRPr="00377624" w:rsidRDefault="00DD6DC1" w:rsidP="00377624">
            <w:pPr>
              <w:shd w:val="clear" w:color="auto" w:fill="FFFFFF"/>
              <w:tabs>
                <w:tab w:val="left" w:pos="3405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77624">
              <w:rPr>
                <w:b/>
                <w:color w:val="000000"/>
                <w:sz w:val="28"/>
                <w:szCs w:val="28"/>
                <w:lang w:val="be-BY"/>
              </w:rPr>
              <w:t>ВЁСКА ВАВУКІ</w:t>
            </w:r>
            <w:r w:rsidRPr="00377624">
              <w:rPr>
                <w:b/>
                <w:color w:val="000000"/>
                <w:sz w:val="28"/>
                <w:szCs w:val="28"/>
                <w:lang w:val="be-BY"/>
              </w:rPr>
              <w:tab/>
            </w:r>
          </w:p>
        </w:tc>
      </w:tr>
      <w:tr w:rsidR="00872264" w:rsidRPr="00377624" w:rsidTr="00377624">
        <w:trPr>
          <w:gridAfter w:val="1"/>
          <w:wAfter w:w="81" w:type="dxa"/>
          <w:trHeight w:val="700"/>
        </w:trPr>
        <w:tc>
          <w:tcPr>
            <w:tcW w:w="675" w:type="dxa"/>
            <w:gridSpan w:val="2"/>
          </w:tcPr>
          <w:p w:rsidR="00872264" w:rsidRPr="00377624" w:rsidRDefault="0087226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176</w:t>
            </w:r>
          </w:p>
        </w:tc>
        <w:tc>
          <w:tcPr>
            <w:tcW w:w="9308" w:type="dxa"/>
            <w:gridSpan w:val="3"/>
          </w:tcPr>
          <w:p w:rsidR="00872264" w:rsidRPr="00377624" w:rsidRDefault="00872264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КАМІНСКІ Аляксандр Аляксандравіч,  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 ў 1919, партызан. Загінуў у чэрвені 1944. Перапахаваны на могілках у в. Крэва.</w:t>
            </w:r>
          </w:p>
        </w:tc>
      </w:tr>
      <w:tr w:rsidR="00DD6DC1" w:rsidRPr="00377624" w:rsidTr="002B48BD">
        <w:trPr>
          <w:gridAfter w:val="1"/>
          <w:wAfter w:w="81" w:type="dxa"/>
          <w:trHeight w:val="222"/>
        </w:trPr>
        <w:tc>
          <w:tcPr>
            <w:tcW w:w="9983" w:type="dxa"/>
            <w:gridSpan w:val="5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77624">
              <w:rPr>
                <w:b/>
                <w:color w:val="000000"/>
                <w:sz w:val="28"/>
                <w:szCs w:val="28"/>
                <w:lang w:val="be-BY"/>
              </w:rPr>
              <w:t>ВЁСКА ЗАКРЭЎЕ</w:t>
            </w:r>
          </w:p>
        </w:tc>
      </w:tr>
      <w:tr w:rsidR="00DD6DC1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17</w:t>
            </w:r>
            <w:r w:rsidR="00F253EE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7</w:t>
            </w:r>
          </w:p>
        </w:tc>
        <w:tc>
          <w:tcPr>
            <w:tcW w:w="9308" w:type="dxa"/>
            <w:gridSpan w:val="3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ТРАЙКОВІЧ Міхаіл Іванавіч,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1890. Расстраляны ў ліпені —жніўні 1941 як савецкі актывіст. Месца пахавання невядома.</w:t>
            </w:r>
          </w:p>
        </w:tc>
      </w:tr>
      <w:tr w:rsidR="00DD6DC1" w:rsidRPr="00377624" w:rsidTr="002B48BD">
        <w:trPr>
          <w:gridAfter w:val="1"/>
          <w:wAfter w:w="81" w:type="dxa"/>
          <w:trHeight w:val="700"/>
        </w:trPr>
        <w:tc>
          <w:tcPr>
            <w:tcW w:w="9983" w:type="dxa"/>
            <w:gridSpan w:val="5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77624">
              <w:rPr>
                <w:b/>
                <w:color w:val="000000"/>
                <w:sz w:val="28"/>
                <w:szCs w:val="28"/>
                <w:lang w:val="be-BY"/>
              </w:rPr>
              <w:lastRenderedPageBreak/>
              <w:t>ВЁСКА КРЫЎСК</w:t>
            </w:r>
          </w:p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Расстраляны у лютым 1944:</w:t>
            </w:r>
          </w:p>
        </w:tc>
      </w:tr>
      <w:tr w:rsidR="00DD6DC1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DD6DC1" w:rsidRPr="00377624" w:rsidRDefault="00DD6DC1" w:rsidP="00377624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ДУРКА Антон Раманавіч.</w:t>
            </w:r>
          </w:p>
        </w:tc>
      </w:tr>
      <w:tr w:rsidR="00DD6DC1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DD6DC1" w:rsidRPr="00377624" w:rsidRDefault="00DD6DC1" w:rsidP="00377624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КАЗАК Аіггон Пятровіч. </w:t>
            </w:r>
          </w:p>
        </w:tc>
      </w:tr>
      <w:tr w:rsidR="00DD6DC1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DD6DC1" w:rsidRPr="00377624" w:rsidRDefault="00DD6DC1" w:rsidP="00377624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РОДЗЕВІЧ Станіслаў Раманавіч.</w:t>
            </w:r>
          </w:p>
        </w:tc>
      </w:tr>
      <w:tr w:rsidR="00DD6DC1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КРЭВА</w:t>
            </w:r>
          </w:p>
        </w:tc>
      </w:tr>
      <w:tr w:rsidR="00DD6DC1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DD6DC1" w:rsidRPr="00377624" w:rsidRDefault="00DD6DC1" w:rsidP="00377624">
            <w:pPr>
              <w:numPr>
                <w:ilvl w:val="0"/>
                <w:numId w:val="2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08" w:type="dxa"/>
            <w:gridSpan w:val="3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ГУБІЧ Іван Максімавіч,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1898. Рассталяны  ў лінені—жніўні 1941 у лесе пад в. Войневічы як савецкі актывіст. Пасля вайны перапахаваны на могілках у в. Крэва.</w:t>
            </w:r>
          </w:p>
        </w:tc>
      </w:tr>
      <w:tr w:rsidR="00DD6DC1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DD6DC1" w:rsidRPr="00377624" w:rsidRDefault="00DD6DC1" w:rsidP="00377624">
            <w:pPr>
              <w:numPr>
                <w:ilvl w:val="0"/>
                <w:numId w:val="2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08" w:type="dxa"/>
            <w:gridSpan w:val="3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ЛЕВАНЧУК Ларыса Міхайлаўна,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н. ў 1922 Расстраляна 14.3.1944. Пахавана </w:t>
            </w:r>
            <w:r w:rsidRPr="00377624">
              <w:rPr>
                <w:i/>
                <w:iCs/>
                <w:color w:val="000000"/>
                <w:sz w:val="28"/>
                <w:szCs w:val="28"/>
                <w:lang w:val="be-BY"/>
              </w:rPr>
              <w:t xml:space="preserve">ля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царкоўнай сцяны ў в. Крэва.</w:t>
            </w:r>
          </w:p>
        </w:tc>
      </w:tr>
      <w:tr w:rsidR="00DD6DC1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DD6DC1" w:rsidRPr="00377624" w:rsidRDefault="00DD6DC1" w:rsidP="00377624">
            <w:pPr>
              <w:numPr>
                <w:ilvl w:val="0"/>
                <w:numId w:val="21"/>
              </w:numPr>
              <w:jc w:val="both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ЛЕВАНЧУК Міхаіл.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Протаіерэй Крэўскай царквы Аляксандра Неўскага. Расстраляны 14.3.1944. Пахаваны </w:t>
            </w:r>
            <w:r w:rsidRPr="00377624">
              <w:rPr>
                <w:i/>
                <w:iCs/>
                <w:color w:val="000000"/>
                <w:sz w:val="28"/>
                <w:szCs w:val="28"/>
                <w:lang w:val="be-BY"/>
              </w:rPr>
              <w:t xml:space="preserve">ля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царкоўнай сцяны ў в. Крэва. </w:t>
            </w:r>
            <w:r w:rsidRPr="00377624">
              <w:rPr>
                <w:i/>
                <w:iCs/>
                <w:color w:val="000000"/>
                <w:sz w:val="28"/>
                <w:szCs w:val="28"/>
                <w:lang w:val="be-BY"/>
              </w:rPr>
              <w:t xml:space="preserve"> </w:t>
            </w:r>
          </w:p>
        </w:tc>
      </w:tr>
      <w:tr w:rsidR="00DD6DC1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DD6DC1" w:rsidRPr="00377624" w:rsidRDefault="00DD6DC1" w:rsidP="00377624">
            <w:pPr>
              <w:numPr>
                <w:ilvl w:val="0"/>
                <w:numId w:val="2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08" w:type="dxa"/>
            <w:gridSpan w:val="3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i/>
                <w:iCs/>
                <w:color w:val="000000"/>
                <w:sz w:val="28"/>
                <w:szCs w:val="28"/>
                <w:lang w:val="be-BY"/>
              </w:rPr>
              <w:t xml:space="preserve"> 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ШКУЦЬКО Валянціна Мікалаеўна,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1924. Расстраляна   14.3.1944.   Пахавана   ля   царкоўнай сцяны ў в. Крэва.</w:t>
            </w:r>
          </w:p>
        </w:tc>
      </w:tr>
      <w:tr w:rsidR="00DD6DC1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DD6DC1" w:rsidRPr="00377624" w:rsidRDefault="00DD6DC1" w:rsidP="00377624">
            <w:pPr>
              <w:numPr>
                <w:ilvl w:val="0"/>
                <w:numId w:val="2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08" w:type="dxa"/>
            <w:gridSpan w:val="3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ЮДЗШ Аляксандр Сяргеевіч,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1918 у в. Мялевічы (Расія), партызан. Загінуў 19.1.1944.</w:t>
            </w:r>
          </w:p>
        </w:tc>
      </w:tr>
      <w:tr w:rsidR="00DD6DC1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DD6DC1" w:rsidRPr="00377624" w:rsidRDefault="00DD6DC1" w:rsidP="00377624">
            <w:pPr>
              <w:numPr>
                <w:ilvl w:val="0"/>
                <w:numId w:val="2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08" w:type="dxa"/>
            <w:gridSpan w:val="3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ЮДЗІН Уладзімір Сяргеевіч,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1923 у в. Мялевічы (Расія). Загінуў 9.7.1944.</w:t>
            </w:r>
          </w:p>
        </w:tc>
      </w:tr>
      <w:tr w:rsidR="00DD6DC1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ХУТАР </w:t>
            </w:r>
            <w:r w:rsidR="002C11A8" w:rsidRPr="00377624">
              <w:rPr>
                <w:color w:val="000000"/>
                <w:sz w:val="28"/>
                <w:szCs w:val="28"/>
                <w:lang w:val="be-BY"/>
              </w:rPr>
              <w:t xml:space="preserve"> 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ЛУКІ (каля в. Камяніца)</w:t>
            </w:r>
          </w:p>
        </w:tc>
      </w:tr>
      <w:tr w:rsidR="00DD6DC1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DD6DC1" w:rsidRPr="00377624" w:rsidRDefault="00DD6DC1" w:rsidP="00377624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ЛЕАНОВІЧ Іван Канстанцінавіч,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1918 Расстраляны ў ліпені —жніўні 1941 у лесе каля в. Войневічы як савецкі актывіст.</w:t>
            </w:r>
          </w:p>
        </w:tc>
      </w:tr>
      <w:tr w:rsidR="00DD6DC1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DD6DC1" w:rsidRPr="00377624" w:rsidRDefault="00DD6DC1" w:rsidP="00377624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ЛЕАНОВІЧ Павел Іванавіч.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Расстраляны каля в. Гародзькі Валожынскага раёна ў лінені—жніўні 1941 як савецкі актывіст.</w:t>
            </w:r>
          </w:p>
        </w:tc>
      </w:tr>
      <w:tr w:rsidR="00DD6DC1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DD6DC1" w:rsidRPr="00377624" w:rsidRDefault="00DD6DC1" w:rsidP="00377624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ЛЕАНОВІЧ Станіслаў Іванавіч,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ў 1908 Расстраляны ў ліпені—жніўні 1941 у лесе каля в. Войневічы як савецкі актывіст.</w:t>
            </w:r>
          </w:p>
        </w:tc>
      </w:tr>
      <w:tr w:rsidR="00DD6DC1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DD6DC1" w:rsidRPr="00377624" w:rsidRDefault="00DD6DC1" w:rsidP="00377624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ТАМАШЭВІЧ Іван Раманавіч,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1900 Рас страляны ў ліпені—жніў</w:t>
            </w:r>
            <w:r w:rsidR="00A533AC" w:rsidRPr="00377624">
              <w:rPr>
                <w:color w:val="000000"/>
                <w:sz w:val="28"/>
                <w:szCs w:val="28"/>
                <w:lang w:val="be-BY"/>
              </w:rPr>
              <w:t>н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і 1941 у лесе каля в. Войневічы як савецкі актывіст.</w:t>
            </w:r>
          </w:p>
        </w:tc>
      </w:tr>
      <w:tr w:rsidR="00DD6DC1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ЛЮДВІНОВА</w:t>
            </w:r>
          </w:p>
        </w:tc>
      </w:tr>
      <w:tr w:rsidR="00DD6DC1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DD6DC1" w:rsidRPr="00377624" w:rsidRDefault="00F253E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191</w:t>
            </w:r>
          </w:p>
        </w:tc>
        <w:tc>
          <w:tcPr>
            <w:tcW w:w="9308" w:type="dxa"/>
            <w:gridSpan w:val="3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СТРЫГА Мікалай Іванавіч.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Расстраляны акаўцамі ў лютым 1944 як актывіст калгаса «17 верасня».</w:t>
            </w:r>
          </w:p>
        </w:tc>
      </w:tr>
      <w:tr w:rsidR="00DD6DC1" w:rsidRPr="00377624" w:rsidTr="002B48BD">
        <w:trPr>
          <w:gridAfter w:val="1"/>
          <w:wAfter w:w="81" w:type="dxa"/>
          <w:trHeight w:val="747"/>
        </w:trPr>
        <w:tc>
          <w:tcPr>
            <w:tcW w:w="9983" w:type="dxa"/>
            <w:gridSpan w:val="5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РАКАЎЦЫ</w:t>
            </w:r>
          </w:p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Расстраляны акаўцамі як актывісты калгаса «17 верасня» ў лютым 1944</w:t>
            </w:r>
            <w:r w:rsidR="00A533AC" w:rsidRPr="00377624">
              <w:rPr>
                <w:color w:val="000000"/>
                <w:sz w:val="28"/>
                <w:szCs w:val="28"/>
                <w:lang w:val="be-BY"/>
              </w:rPr>
              <w:t>:</w:t>
            </w:r>
          </w:p>
        </w:tc>
      </w:tr>
      <w:tr w:rsidR="00DD6DC1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DD6DC1" w:rsidRPr="00377624" w:rsidRDefault="00DD6DC1" w:rsidP="00377624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АНДРЫЯЛОВІЧ Іван Іосіфавіч </w:t>
            </w:r>
          </w:p>
        </w:tc>
      </w:tr>
      <w:tr w:rsidR="00DD6DC1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DD6DC1" w:rsidRPr="00377624" w:rsidRDefault="00DD6DC1" w:rsidP="00377624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АНДРЫЯЛОВІЧ Пётр Аляксандравіч.</w:t>
            </w:r>
          </w:p>
        </w:tc>
      </w:tr>
      <w:tr w:rsidR="00DD6DC1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DD6DC1" w:rsidRPr="00377624" w:rsidRDefault="00DD6DC1" w:rsidP="00377624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СТРЫГА Канстанцін.</w:t>
            </w:r>
          </w:p>
        </w:tc>
      </w:tr>
      <w:tr w:rsidR="00F253EE" w:rsidRPr="00377624" w:rsidTr="00377624">
        <w:trPr>
          <w:gridAfter w:val="1"/>
          <w:wAfter w:w="81" w:type="dxa"/>
          <w:trHeight w:val="700"/>
        </w:trPr>
        <w:tc>
          <w:tcPr>
            <w:tcW w:w="675" w:type="dxa"/>
            <w:gridSpan w:val="2"/>
          </w:tcPr>
          <w:p w:rsidR="00F253EE" w:rsidRPr="00377624" w:rsidRDefault="00F253EE" w:rsidP="00377624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F253EE" w:rsidRPr="00377624" w:rsidRDefault="00F253EE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ТЫТУПІ Юльян Міхайлавіч,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 ў 1888</w:t>
            </w:r>
            <w:r w:rsidR="00872264" w:rsidRPr="00377624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Усе</w:t>
            </w:r>
            <w:r w:rsidR="00A533AC" w:rsidRPr="00377624">
              <w:rPr>
                <w:color w:val="000000"/>
                <w:sz w:val="28"/>
                <w:szCs w:val="28"/>
                <w:lang w:val="be-BY"/>
              </w:rPr>
              <w:t xml:space="preserve"> п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ахаваны на могілках у в. Крэва.</w:t>
            </w:r>
          </w:p>
        </w:tc>
      </w:tr>
      <w:tr w:rsidR="00DD6DC1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DD6DC1" w:rsidRPr="00377624" w:rsidRDefault="00DD6DC1" w:rsidP="00377624">
            <w:pPr>
              <w:numPr>
                <w:ilvl w:val="0"/>
                <w:numId w:val="22"/>
              </w:numPr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DD6DC1" w:rsidRPr="00377624" w:rsidRDefault="00DD6DC1" w:rsidP="00377624">
            <w:pPr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АНДРЫЯЛОВІЧ Сцяпан Пятровіч,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1898. Расстраляны ў ліпені —жніўні 1941 як савецкі ак</w:t>
            </w:r>
            <w:r w:rsidR="00A533AC" w:rsidRPr="00377624">
              <w:rPr>
                <w:color w:val="000000"/>
                <w:sz w:val="28"/>
                <w:szCs w:val="28"/>
                <w:lang w:val="be-BY"/>
              </w:rPr>
              <w:t>тыв.</w:t>
            </w:r>
          </w:p>
        </w:tc>
      </w:tr>
      <w:tr w:rsidR="00DD6DC1" w:rsidRPr="00377624" w:rsidTr="002B48BD">
        <w:trPr>
          <w:gridAfter w:val="1"/>
          <w:wAfter w:w="81" w:type="dxa"/>
          <w:trHeight w:val="679"/>
        </w:trPr>
        <w:tc>
          <w:tcPr>
            <w:tcW w:w="9983" w:type="dxa"/>
            <w:gridSpan w:val="5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77624">
              <w:rPr>
                <w:b/>
                <w:color w:val="000000"/>
                <w:sz w:val="28"/>
                <w:szCs w:val="28"/>
                <w:lang w:val="be-BY"/>
              </w:rPr>
              <w:t>ВЁСКА РАКУЦЕВА</w:t>
            </w:r>
          </w:p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77624">
              <w:rPr>
                <w:b/>
                <w:color w:val="000000"/>
                <w:sz w:val="28"/>
                <w:szCs w:val="28"/>
                <w:lang w:val="be-BY"/>
              </w:rPr>
              <w:t>Расстраляны акаўцамі ў лютым 1944 як актывісты калгаса «17 верасня»:</w:t>
            </w:r>
          </w:p>
        </w:tc>
      </w:tr>
      <w:tr w:rsidR="00DD6DC1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DD6DC1" w:rsidRPr="00377624" w:rsidRDefault="00DD6DC1" w:rsidP="00377624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КАРТАШЭВІЧ Жорж Паўлавіч,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партызан.</w:t>
            </w:r>
          </w:p>
        </w:tc>
      </w:tr>
      <w:tr w:rsidR="00DD6DC1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DD6DC1" w:rsidRPr="00377624" w:rsidRDefault="00DD6DC1" w:rsidP="00377624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СТРЫГА Аксіння.</w:t>
            </w:r>
          </w:p>
        </w:tc>
      </w:tr>
      <w:tr w:rsidR="00DD6DC1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DD6DC1" w:rsidRPr="00377624" w:rsidRDefault="00DD6DC1" w:rsidP="00377624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СТРЫГА Антон Станіслававіч.</w:t>
            </w:r>
          </w:p>
        </w:tc>
      </w:tr>
      <w:tr w:rsidR="00DD6DC1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DD6DC1" w:rsidRPr="00377624" w:rsidRDefault="00DD6DC1" w:rsidP="00377624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СТРЫГА Лізавета Сцяпанаўна</w:t>
            </w:r>
          </w:p>
        </w:tc>
      </w:tr>
      <w:tr w:rsidR="00DD6DC1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DD6DC1" w:rsidRPr="00377624" w:rsidRDefault="00DD6DC1" w:rsidP="00377624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СТРЫГА Мікалай Яўстафіевіч.</w:t>
            </w:r>
          </w:p>
        </w:tc>
      </w:tr>
      <w:tr w:rsidR="00DD6DC1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DD6DC1" w:rsidRPr="00377624" w:rsidRDefault="00DD6DC1" w:rsidP="00377624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СТРЫГА Рыгор Аляксандравіч.</w:t>
            </w:r>
          </w:p>
        </w:tc>
      </w:tr>
      <w:tr w:rsidR="00DD6DC1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СТАРЫЯ БАРУНЫ</w:t>
            </w:r>
          </w:p>
        </w:tc>
      </w:tr>
      <w:tr w:rsidR="00DD6DC1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DD6DC1" w:rsidRPr="00377624" w:rsidRDefault="00DD6DC1" w:rsidP="00377624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АЛ</w:t>
            </w:r>
            <w:r w:rsidR="00872264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ЬШЭЎ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СКІ Нарцыс Станіслававіч,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1923. Расстраляны ў жніўні 1943 каля в. Куцавічы Ашмянскага раёна. Пахаваны ў в. Новыя Баруны.</w:t>
            </w:r>
          </w:p>
        </w:tc>
      </w:tr>
      <w:tr w:rsidR="00DD6DC1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DD6DC1" w:rsidRPr="00377624" w:rsidRDefault="00DD6DC1" w:rsidP="00377624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ДУБНІК Франц Іосіфавіч,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1912. Расстраляны ў ліпені —жніўні 1941 як савецкі актывіст. Месца пахавання невядома.</w:t>
            </w:r>
          </w:p>
        </w:tc>
      </w:tr>
      <w:tr w:rsidR="00DD6DC1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DD6DC1" w:rsidRPr="00377624" w:rsidRDefault="00DD6DC1" w:rsidP="00377624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DD6DC1" w:rsidRPr="00377624" w:rsidRDefault="00DD6DC1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РУДКОЎСКІ Антон Адамавіч,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1923. Расстраляны ў жніўні 1943 каля в. Куцавічы Ашмянскага раёна. Пахаваны ў в. Новыя Баруны.</w:t>
            </w:r>
          </w:p>
        </w:tc>
      </w:tr>
      <w:tr w:rsidR="009E04FC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УРБАНОВІЧ Георгій Іванавіч,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ў 1920 на хут. Ядвігава, што каля в. Старыя Баруны. Расстраляны ў сакавіку 1944.</w:t>
            </w:r>
          </w:p>
        </w:tc>
      </w:tr>
      <w:tr w:rsidR="009E04FC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УРБАНОВІЧ Іван Георгіевіч,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ў 1890 на хут. Ядвігава, што каля в. Старыя Баруны. Расстраляны у сакавіку 1944.</w:t>
            </w:r>
          </w:p>
        </w:tc>
      </w:tr>
      <w:tr w:rsidR="009E04FC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ЧУХНЫ</w:t>
            </w:r>
          </w:p>
        </w:tc>
      </w:tr>
      <w:tr w:rsidR="009E04FC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7A1C62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208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    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ГЕРМАН Канстанцін Юльянавіч,  н. 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ў  1901.     Расстраляны акаўцамі ў 1944. Пахаваны каля в. Чухны.</w:t>
            </w:r>
          </w:p>
        </w:tc>
      </w:tr>
      <w:tr w:rsidR="009E04FC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7A1C62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209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ГОМАН Сцяпан Іванавіч.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Расстраляны  ў 1944. Пахаваны каля в. Чухны.</w:t>
            </w:r>
          </w:p>
        </w:tc>
      </w:tr>
      <w:tr w:rsidR="009E04FC" w:rsidRPr="00377624" w:rsidTr="002B48BD">
        <w:trPr>
          <w:gridAfter w:val="1"/>
          <w:wAfter w:w="81" w:type="dxa"/>
          <w:trHeight w:val="700"/>
        </w:trPr>
        <w:tc>
          <w:tcPr>
            <w:tcW w:w="9983" w:type="dxa"/>
            <w:gridSpan w:val="5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B0F0"/>
                <w:sz w:val="28"/>
                <w:szCs w:val="28"/>
              </w:rPr>
            </w:pPr>
            <w:r w:rsidRPr="00377624">
              <w:rPr>
                <w:b/>
                <w:bCs/>
                <w:color w:val="00B0F0"/>
                <w:sz w:val="28"/>
                <w:szCs w:val="28"/>
                <w:lang w:val="be-BY"/>
              </w:rPr>
              <w:t>КУШЛЯНСКІ СЕЛЬСАВЕТ</w:t>
            </w:r>
          </w:p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КУШЛЯНЫ</w:t>
            </w:r>
          </w:p>
        </w:tc>
      </w:tr>
      <w:tr w:rsidR="009E04FC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7A1C62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210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КІСЯЛЕВІЧ Міхаіл Іванавіч,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1925, партызан. Загінуў 19.7.1944.</w:t>
            </w:r>
          </w:p>
        </w:tc>
      </w:tr>
      <w:tr w:rsidR="009E04FC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ЯБРАВІЧЫ</w:t>
            </w:r>
          </w:p>
        </w:tc>
      </w:tr>
      <w:tr w:rsidR="009E04FC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2</w:t>
            </w:r>
            <w:r w:rsidR="007A1C62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11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ГАРБАЧЭЎСКІ Антон.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Расстраляны ў лютым</w:t>
            </w:r>
            <w:r w:rsidR="002C11A8" w:rsidRPr="00377624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 1943 у в. Солы. Пахаваны ў в. Куцавічы Ашмянскага раёна.</w:t>
            </w:r>
          </w:p>
        </w:tc>
      </w:tr>
      <w:tr w:rsidR="009E04FC" w:rsidRPr="00881FB9" w:rsidTr="002B48BD">
        <w:trPr>
          <w:gridAfter w:val="1"/>
          <w:wAfter w:w="81" w:type="dxa"/>
          <w:trHeight w:val="1055"/>
        </w:trPr>
        <w:tc>
          <w:tcPr>
            <w:tcW w:w="9983" w:type="dxa"/>
            <w:gridSpan w:val="5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ЛЫЛОЙЦІНСКІ СЕЛЬСАВЕТ</w:t>
            </w:r>
          </w:p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БУЯКІ</w:t>
            </w:r>
          </w:p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Расстраляны акаўцамі ў 1943 за сувязь з партызанамі:</w:t>
            </w:r>
          </w:p>
        </w:tc>
      </w:tr>
      <w:tr w:rsidR="009E04FC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ЖДАНОВІЧ Іосіф Вікенцьевіч,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 ў 1901</w:t>
            </w:r>
          </w:p>
        </w:tc>
      </w:tr>
      <w:tr w:rsidR="009E04FC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ЖДАНОВІЧ Уладзік</w:t>
            </w:r>
          </w:p>
        </w:tc>
      </w:tr>
      <w:tr w:rsidR="009E04FC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САЛАМЕЯ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(сястра жонкі).</w:t>
            </w:r>
          </w:p>
        </w:tc>
      </w:tr>
      <w:tr w:rsidR="009E04FC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СІДАРЭВІЧ Аляксандр Ягоравіч,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1902.</w:t>
            </w:r>
          </w:p>
        </w:tc>
      </w:tr>
      <w:tr w:rsidR="009E04FC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СІДАРЭВІЧ Стафанія Вікенцьеўна.</w:t>
            </w:r>
          </w:p>
        </w:tc>
      </w:tr>
      <w:tr w:rsidR="009E04FC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СІДАРЭВІЧ Міхаіл, 5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год</w:t>
            </w:r>
          </w:p>
        </w:tc>
      </w:tr>
      <w:tr w:rsidR="009E04FC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ПАЗЛЕВІЧ Браніслаў Ігаатавіч,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1905.</w:t>
            </w:r>
          </w:p>
        </w:tc>
      </w:tr>
      <w:tr w:rsidR="009E04FC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ПАЗЛЕВІЧ Вікторыя Паўлаўна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і 3 яе непаўналетніх дзяцей.</w:t>
            </w:r>
          </w:p>
        </w:tc>
      </w:tr>
      <w:tr w:rsidR="009E04FC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КАРОБКІ</w:t>
            </w:r>
          </w:p>
        </w:tc>
      </w:tr>
      <w:tr w:rsidR="009E04FC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220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ВАЙНІЛКА Вікенцій Мікалаевіч,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1896. Загінуў пры бамбёжцы вёскі 4.7.1944.</w:t>
            </w:r>
          </w:p>
        </w:tc>
      </w:tr>
      <w:tr w:rsidR="009E04FC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221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ДУБІЦКІ Франц Міхайлавіч,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1902 Загінуў пры бамбсжцы вёскі 4.7.1944.</w:t>
            </w:r>
          </w:p>
        </w:tc>
      </w:tr>
      <w:tr w:rsidR="009E04FC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ЛЯВОНАВІЧЫ</w:t>
            </w:r>
          </w:p>
        </w:tc>
      </w:tr>
      <w:tr w:rsidR="009E04FC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lastRenderedPageBreak/>
              <w:t>222</w:t>
            </w:r>
          </w:p>
        </w:tc>
        <w:tc>
          <w:tcPr>
            <w:tcW w:w="9308" w:type="dxa"/>
            <w:gridSpan w:val="3"/>
          </w:tcPr>
          <w:p w:rsidR="003A6160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КЛЕВАДА Іван,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н. ў 1883. Расстраляны ў 1943. </w:t>
            </w:r>
          </w:p>
        </w:tc>
      </w:tr>
      <w:tr w:rsidR="003A6160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3A6160" w:rsidRPr="00377624" w:rsidRDefault="003A6160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НАВАПОЛЛЕ</w:t>
            </w:r>
          </w:p>
        </w:tc>
      </w:tr>
      <w:tr w:rsidR="009E04FC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223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БУДЗІЧ Франя Феліксаўна,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н. ў 1920 </w:t>
            </w:r>
            <w:r w:rsidR="001F7329" w:rsidRPr="00377624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Расстраляна ў 1943.</w:t>
            </w:r>
          </w:p>
        </w:tc>
      </w:tr>
      <w:tr w:rsidR="009E04FC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НЯСТАНІШКІ</w:t>
            </w:r>
          </w:p>
        </w:tc>
      </w:tr>
      <w:tr w:rsidR="009E04FC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224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БУБЛЕВІЧ Уладзімір Іванавіч,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1936. Загінуў пры бамбёжцы вёскі 4.7.1944.</w:t>
            </w:r>
          </w:p>
        </w:tc>
      </w:tr>
      <w:tr w:rsidR="009E04FC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225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ЛОБАЧ Станіслава Юльянаўна,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1921. Загінула пры бамбсжцы вёскі 4.7.1944.</w:t>
            </w:r>
          </w:p>
        </w:tc>
      </w:tr>
      <w:tr w:rsidR="009E04FC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РЫМШЫНЕНТЫ</w:t>
            </w:r>
          </w:p>
        </w:tc>
      </w:tr>
      <w:tr w:rsidR="009E04FC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226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ЛОБАЧ Браніслаў Фаміч,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1903. Расстраляны ў 1943.</w:t>
            </w:r>
          </w:p>
        </w:tc>
      </w:tr>
      <w:tr w:rsidR="009E04FC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227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ЛОБАЧ Галіна Мікалаеўна.</w:t>
            </w:r>
          </w:p>
        </w:tc>
      </w:tr>
      <w:tr w:rsidR="009E04FC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228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СІДАРОВІЧ Станіслава Казіміраўна,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1924. Загінула пры бамбёжцы вёскі 4.7.1944.</w:t>
            </w:r>
          </w:p>
        </w:tc>
      </w:tr>
      <w:tr w:rsidR="009E04FC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СТАНЧЫНЕНТЫ</w:t>
            </w:r>
          </w:p>
        </w:tc>
      </w:tr>
      <w:tr w:rsidR="009E04FC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229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КУЦЬКО Мечыслаў Іванавіч,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1927. Расстраляны 13.11.1943.</w:t>
            </w:r>
          </w:p>
        </w:tc>
      </w:tr>
      <w:tr w:rsidR="009E04FC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230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КУЦЬКО Міхаіл Ягоравіч,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1927. Расстраляны 13.11.1943.</w:t>
            </w:r>
          </w:p>
        </w:tc>
      </w:tr>
      <w:tr w:rsidR="009E04FC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231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ШЭША Казімір,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1928. Расстраляны 13.11.1943.</w:t>
            </w:r>
          </w:p>
        </w:tc>
      </w:tr>
      <w:tr w:rsidR="009E04FC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ШЫМАНЕЛІ</w:t>
            </w:r>
          </w:p>
        </w:tc>
      </w:tr>
      <w:tr w:rsidR="009E04FC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232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ЯДЗЕВІЧ Сямён Іосіфавіч.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Загінуў 4.7.1944 </w:t>
            </w:r>
            <w:r w:rsidR="001F7329" w:rsidRPr="00377624">
              <w:rPr>
                <w:color w:val="000000"/>
                <w:sz w:val="28"/>
                <w:szCs w:val="28"/>
                <w:lang w:val="be-BY"/>
              </w:rPr>
              <w:t xml:space="preserve"> п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ры бамбёжцы.</w:t>
            </w:r>
          </w:p>
        </w:tc>
      </w:tr>
      <w:tr w:rsidR="007A1C62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7A1C62" w:rsidRPr="00377624" w:rsidRDefault="007A1C62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B0F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B0F0"/>
                <w:sz w:val="28"/>
                <w:szCs w:val="28"/>
                <w:lang w:val="be-BY"/>
              </w:rPr>
              <w:t>СІНЬКОЎСКІ СЕЛЬСАВЕТ</w:t>
            </w:r>
          </w:p>
        </w:tc>
      </w:tr>
      <w:tr w:rsidR="009E04FC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КУНАВА</w:t>
            </w:r>
          </w:p>
        </w:tc>
      </w:tr>
      <w:tr w:rsidR="009E04FC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23</w:t>
            </w:r>
            <w:r w:rsidR="007A1C62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3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ТАМАШЭЎСКІ Фёдар Іосіфавіч,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 ў 1900. Прапаў без вестак у першыя дні вайны.</w:t>
            </w:r>
          </w:p>
        </w:tc>
      </w:tr>
      <w:tr w:rsidR="009E04FC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НАВАСПАСК</w:t>
            </w:r>
          </w:p>
        </w:tc>
      </w:tr>
      <w:tr w:rsidR="009E04FC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23</w:t>
            </w:r>
            <w:r w:rsidR="007A1C62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4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ВОЙТКА Гаўрыла Раманавіч,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ў 1918. Расстраляны ў ліпені —жніўні 1941 у лесе над в. Войневічы як савецкі актывіст. Месца пахавання невядома.</w:t>
            </w:r>
          </w:p>
        </w:tc>
      </w:tr>
      <w:tr w:rsidR="009E04FC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САКАВІЧЫ</w:t>
            </w:r>
          </w:p>
        </w:tc>
      </w:tr>
      <w:tr w:rsidR="009E04FC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23</w:t>
            </w:r>
            <w:r w:rsidR="007A1C62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5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ШЧАСНЫ Сяргей Лявонцьевіч,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1895. Расстраляны ў 1943.</w:t>
            </w:r>
          </w:p>
        </w:tc>
      </w:tr>
      <w:tr w:rsidR="009E04FC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СІВІЦА</w:t>
            </w:r>
          </w:p>
        </w:tc>
      </w:tr>
      <w:tr w:rsidR="009E04FC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23</w:t>
            </w:r>
            <w:r w:rsidR="007A1C62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6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САБІЛА Андрэй Андрэевіч.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Расстраляны ў ліпені —жніўні 1941 як савецкі актывіст. Месца пахавання невядома.</w:t>
            </w:r>
          </w:p>
        </w:tc>
      </w:tr>
      <w:tr w:rsidR="009E04FC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23</w:t>
            </w:r>
            <w:r w:rsidR="007A1C62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7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ШЧАСНАЯ Вера Пракопаўна,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1891. Расстраляна пры адступленні немцаў у ліпені 1944.</w:t>
            </w:r>
          </w:p>
        </w:tc>
      </w:tr>
      <w:tr w:rsidR="009E04FC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СІНЬКІ</w:t>
            </w:r>
          </w:p>
        </w:tc>
      </w:tr>
      <w:tr w:rsidR="009E04FC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23</w:t>
            </w:r>
            <w:r w:rsidR="007A1C62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8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ШУЛЬЖЫЦКАЯ Вера Ігнатаўна,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н ў 1912 </w:t>
            </w:r>
            <w:r w:rsidR="002C11A8" w:rsidRPr="00377624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Загінула ў час бою пры вызваленні вёскі ў ліпені 1944.</w:t>
            </w:r>
          </w:p>
        </w:tc>
      </w:tr>
      <w:tr w:rsidR="009E04FC" w:rsidRPr="00881FB9" w:rsidTr="00377624">
        <w:trPr>
          <w:gridAfter w:val="1"/>
          <w:wAfter w:w="81" w:type="dxa"/>
          <w:trHeight w:val="1002"/>
        </w:trPr>
        <w:tc>
          <w:tcPr>
            <w:tcW w:w="675" w:type="dxa"/>
            <w:gridSpan w:val="2"/>
          </w:tcPr>
          <w:p w:rsidR="009E04FC" w:rsidRPr="00377624" w:rsidRDefault="007A1C62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239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Пры адступленні немцаў у ліпені 1944 у вёсцы быў застрэлены нямецкі афіцэр. За гэта фашысты схапілі і расстралялі трох мужчын:</w:t>
            </w:r>
          </w:p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РУСАК Іван Захаравіч,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1898.</w:t>
            </w:r>
          </w:p>
        </w:tc>
      </w:tr>
      <w:tr w:rsidR="009E04FC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2</w:t>
            </w:r>
            <w:r w:rsidR="007A1C62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40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ШУЛЬЖЫЦКІ Сцяпан Емяльянавіч,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1912.</w:t>
            </w:r>
          </w:p>
        </w:tc>
      </w:tr>
      <w:tr w:rsidR="009E04FC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24</w:t>
            </w:r>
            <w:r w:rsidR="007A1C62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ШЧАСНЫ Канстанцін Ігаатавіч,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1914.</w:t>
            </w:r>
          </w:p>
        </w:tc>
      </w:tr>
      <w:tr w:rsidR="009E04FC" w:rsidRPr="00377624" w:rsidTr="002B48BD">
        <w:trPr>
          <w:gridAfter w:val="1"/>
          <w:wAfter w:w="81" w:type="dxa"/>
          <w:trHeight w:val="627"/>
        </w:trPr>
        <w:tc>
          <w:tcPr>
            <w:tcW w:w="9983" w:type="dxa"/>
            <w:gridSpan w:val="5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СЯЛЕЦ</w:t>
            </w:r>
          </w:p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Расстраляны ў ліпені</w:t>
            </w:r>
            <w:r w:rsidR="002B48BD" w:rsidRPr="00377624">
              <w:rPr>
                <w:color w:val="000000"/>
                <w:sz w:val="28"/>
                <w:szCs w:val="28"/>
                <w:lang w:val="be-BY"/>
              </w:rPr>
              <w:t>-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жніўні 1941 у лесе пад в. Войневічы як савецкія актывісты</w:t>
            </w:r>
            <w:r w:rsidR="00A533AC" w:rsidRPr="00377624">
              <w:rPr>
                <w:color w:val="000000"/>
                <w:sz w:val="28"/>
                <w:szCs w:val="28"/>
                <w:lang w:val="be-BY"/>
              </w:rPr>
              <w:t>:</w:t>
            </w:r>
          </w:p>
        </w:tc>
      </w:tr>
      <w:tr w:rsidR="009E04FC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lastRenderedPageBreak/>
              <w:t>24</w:t>
            </w:r>
            <w:r w:rsidR="007A1C62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2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МАЛАШКА Антон Антонавіч,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ў 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1900</w:t>
            </w:r>
          </w:p>
        </w:tc>
      </w:tr>
      <w:tr w:rsidR="009E04FC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24</w:t>
            </w:r>
            <w:r w:rsidR="007A1C62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3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 МАЛАШКА Ігаат Фёдаравіч,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1886.</w:t>
            </w:r>
          </w:p>
        </w:tc>
      </w:tr>
      <w:tr w:rsidR="009E04FC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ЧАПЛЯІ</w:t>
            </w:r>
          </w:p>
        </w:tc>
      </w:tr>
      <w:tr w:rsidR="009E04FC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24</w:t>
            </w:r>
            <w:r w:rsidR="007A1C62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3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ГУРСКІ Канстанцін Апалінаравіч,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1905. Расстраляны ў ліпені —жніўні 1941 як савецкі актывіст.</w:t>
            </w:r>
          </w:p>
        </w:tc>
      </w:tr>
      <w:tr w:rsidR="009E04FC" w:rsidRPr="00881FB9" w:rsidTr="002B48BD">
        <w:trPr>
          <w:gridAfter w:val="1"/>
          <w:wAfter w:w="81" w:type="dxa"/>
          <w:trHeight w:val="1045"/>
        </w:trPr>
        <w:tc>
          <w:tcPr>
            <w:tcW w:w="9983" w:type="dxa"/>
            <w:gridSpan w:val="5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ЧАРКАСЫ</w:t>
            </w:r>
          </w:p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Расстраляны ў ліпені — жніўні 1941 як савецкія актывісты ў лесе каля в. Войневічы</w:t>
            </w:r>
            <w:r w:rsidR="002B48BD" w:rsidRPr="00377624">
              <w:rPr>
                <w:color w:val="000000"/>
                <w:sz w:val="28"/>
                <w:szCs w:val="28"/>
                <w:lang w:val="be-BY"/>
              </w:rPr>
              <w:t>:</w:t>
            </w:r>
          </w:p>
        </w:tc>
      </w:tr>
      <w:tr w:rsidR="009E04FC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24</w:t>
            </w:r>
            <w:r w:rsidR="007A1C62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5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ЗАБАГОНСКІ Андрэй Пятровіч,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н. ў 1901. </w:t>
            </w:r>
          </w:p>
        </w:tc>
      </w:tr>
      <w:tr w:rsidR="009E04FC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24</w:t>
            </w:r>
            <w:r w:rsidR="007A1C62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6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ЮШКЕВІЧ Мікалай Міхайлавіч,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1915.</w:t>
            </w:r>
          </w:p>
        </w:tc>
      </w:tr>
      <w:tr w:rsidR="009E04FC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ЦАРЫ</w:t>
            </w:r>
          </w:p>
        </w:tc>
      </w:tr>
      <w:tr w:rsidR="009E04FC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24</w:t>
            </w:r>
            <w:r w:rsidR="007A1C62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7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ШЧАСНЫ Іван Кляменцьевіч,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1905. Старшыня Шутавіцкага сельсавета. Расстраляны ў ліпені —жніўні 1941. Месца пахавання невядома.</w:t>
            </w:r>
          </w:p>
        </w:tc>
      </w:tr>
      <w:tr w:rsidR="009E04FC" w:rsidRPr="00377624" w:rsidTr="002B48BD">
        <w:trPr>
          <w:gridAfter w:val="1"/>
          <w:wAfter w:w="81" w:type="dxa"/>
          <w:trHeight w:val="700"/>
        </w:trPr>
        <w:tc>
          <w:tcPr>
            <w:tcW w:w="9983" w:type="dxa"/>
            <w:gridSpan w:val="5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B0F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B0F0"/>
                <w:sz w:val="28"/>
                <w:szCs w:val="28"/>
                <w:lang w:val="be-BY"/>
              </w:rPr>
              <w:t>СОЛЬСКІ СЕЛЬСАВЕТ</w:t>
            </w:r>
          </w:p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ВАЛЭЙКАВІЧЫ</w:t>
            </w:r>
          </w:p>
        </w:tc>
      </w:tr>
      <w:tr w:rsidR="009E04FC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24</w:t>
            </w:r>
            <w:r w:rsidR="007A1C62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8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РОЛЯ Якуб Сцяпанавіч,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ураджэнец Беласточчыны. Старшыня калгаса «Чырвоная Армія» ў 1940 — 41 </w:t>
            </w:r>
            <w:r w:rsidR="00A533AC" w:rsidRPr="00377624">
              <w:rPr>
                <w:color w:val="000000"/>
                <w:sz w:val="28"/>
                <w:szCs w:val="28"/>
                <w:lang w:val="be-BY"/>
              </w:rPr>
              <w:t>г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г. Расстраляны ў ліпені —жніўні 1941. Месца пахавання невядома.</w:t>
            </w:r>
          </w:p>
        </w:tc>
      </w:tr>
      <w:tr w:rsidR="009E04FC" w:rsidRPr="00377624" w:rsidTr="002B48BD">
        <w:trPr>
          <w:gridAfter w:val="1"/>
          <w:wAfter w:w="81" w:type="dxa"/>
          <w:trHeight w:val="700"/>
        </w:trPr>
        <w:tc>
          <w:tcPr>
            <w:tcW w:w="9983" w:type="dxa"/>
            <w:gridSpan w:val="5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  <w:lang w:val="be-BY"/>
              </w:rPr>
            </w:pPr>
            <w:r w:rsidRPr="00377624">
              <w:rPr>
                <w:b/>
                <w:color w:val="000000" w:themeColor="text1"/>
                <w:sz w:val="28"/>
                <w:szCs w:val="28"/>
                <w:lang w:val="be-BY"/>
              </w:rPr>
              <w:t>ВЁСКА СОЛЫ</w:t>
            </w:r>
          </w:p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Расстраляны ў ліпені —жніўні 1941 як савецкія актывісты:</w:t>
            </w:r>
          </w:p>
        </w:tc>
      </w:tr>
      <w:tr w:rsidR="009E04FC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ВАРАНЕЦ,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доктар, ураджэнец Вілейскага раёна.</w:t>
            </w:r>
          </w:p>
        </w:tc>
      </w:tr>
      <w:tr w:rsidR="009E04FC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ГРУДЗ</w:t>
            </w:r>
            <w:r w:rsidR="00A533AC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ІН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СКІ Уладзіслаў Браніслававіч,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1901.</w:t>
            </w:r>
          </w:p>
        </w:tc>
      </w:tr>
      <w:tr w:rsidR="009E04FC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ЗІМНІЦКІ Браніслаў Казіміравіч,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1890</w:t>
            </w:r>
          </w:p>
        </w:tc>
      </w:tr>
      <w:tr w:rsidR="009E04FC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ЗІМНІЦКІ Канстанцін Браніслававіч, н.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ў </w:t>
            </w: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1916.</w:t>
            </w:r>
          </w:p>
        </w:tc>
      </w:tr>
      <w:tr w:rsidR="009E04FC" w:rsidRPr="00377624" w:rsidTr="00377624">
        <w:trPr>
          <w:gridAfter w:val="1"/>
          <w:wAfter w:w="81" w:type="dxa"/>
          <w:trHeight w:val="457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ЛЯВОШКА Сцяпан Васілевіч,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1909 у в. Мечаі Вілейскага раёна.</w:t>
            </w:r>
          </w:p>
        </w:tc>
      </w:tr>
      <w:tr w:rsidR="009E04FC" w:rsidRPr="00881FB9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ПАЛЯНСКІ Уладзімір Іванавіч,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н. ў 1896.</w:t>
            </w:r>
          </w:p>
        </w:tc>
      </w:tr>
      <w:tr w:rsidR="009E04FC" w:rsidRPr="00377624" w:rsidTr="002B48BD">
        <w:trPr>
          <w:gridAfter w:val="1"/>
          <w:wAfter w:w="81" w:type="dxa"/>
        </w:trPr>
        <w:tc>
          <w:tcPr>
            <w:tcW w:w="9983" w:type="dxa"/>
            <w:gridSpan w:val="5"/>
          </w:tcPr>
          <w:p w:rsidR="009E04FC" w:rsidRPr="00377624" w:rsidRDefault="009E04FC" w:rsidP="0037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624">
              <w:rPr>
                <w:color w:val="000000"/>
                <w:sz w:val="28"/>
                <w:szCs w:val="28"/>
                <w:lang w:val="be-BY"/>
              </w:rPr>
              <w:t>ВЁСКА СТАРАЯ РУДНЯ</w:t>
            </w:r>
          </w:p>
        </w:tc>
      </w:tr>
      <w:tr w:rsidR="009E04FC" w:rsidRPr="00377624" w:rsidTr="00377624">
        <w:trPr>
          <w:gridAfter w:val="1"/>
          <w:wAfter w:w="81" w:type="dxa"/>
        </w:trPr>
        <w:tc>
          <w:tcPr>
            <w:tcW w:w="675" w:type="dxa"/>
            <w:gridSpan w:val="2"/>
          </w:tcPr>
          <w:p w:rsidR="009E04FC" w:rsidRPr="00377624" w:rsidRDefault="009E04FC" w:rsidP="00377624">
            <w:pPr>
              <w:jc w:val="both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25</w:t>
            </w:r>
            <w:r w:rsidR="007A1C62"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>5</w:t>
            </w:r>
          </w:p>
        </w:tc>
        <w:tc>
          <w:tcPr>
            <w:tcW w:w="9308" w:type="dxa"/>
            <w:gridSpan w:val="3"/>
          </w:tcPr>
          <w:p w:rsidR="009E04FC" w:rsidRPr="00377624" w:rsidRDefault="009E04FC" w:rsidP="00377624">
            <w:pPr>
              <w:jc w:val="both"/>
              <w:rPr>
                <w:sz w:val="28"/>
                <w:szCs w:val="28"/>
                <w:lang w:val="be-BY"/>
              </w:rPr>
            </w:pPr>
            <w:r w:rsidRPr="00377624">
              <w:rPr>
                <w:b/>
                <w:bCs/>
                <w:color w:val="000000"/>
                <w:sz w:val="28"/>
                <w:szCs w:val="28"/>
                <w:lang w:val="be-BY"/>
              </w:rPr>
              <w:t xml:space="preserve">ГОРБАЧ Казімір Казіміравіч. 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>Старшыня Завозерскага сельсавета ў 1940 — 41 гг. Закатаваны ў Вільні ў Лукішскай турме ў лінені —жніўні</w:t>
            </w:r>
            <w:r w:rsidR="004A23F0">
              <w:rPr>
                <w:color w:val="000000"/>
                <w:sz w:val="28"/>
                <w:szCs w:val="28"/>
                <w:lang w:val="be-BY"/>
              </w:rPr>
              <w:t>.</w:t>
            </w:r>
            <w:r w:rsidRPr="00377624">
              <w:rPr>
                <w:color w:val="000000"/>
                <w:sz w:val="28"/>
                <w:szCs w:val="28"/>
                <w:lang w:val="be-BY"/>
              </w:rPr>
              <w:t xml:space="preserve"> </w:t>
            </w:r>
          </w:p>
        </w:tc>
      </w:tr>
    </w:tbl>
    <w:p w:rsidR="00DD6DC1" w:rsidRPr="009E04FC" w:rsidRDefault="00DD6DC1" w:rsidP="002B48BD">
      <w:pPr>
        <w:rPr>
          <w:sz w:val="30"/>
          <w:szCs w:val="30"/>
          <w:lang w:val="be-BY"/>
        </w:rPr>
      </w:pPr>
    </w:p>
    <w:sectPr w:rsidR="00DD6DC1" w:rsidRPr="009E04FC" w:rsidSect="00282C4D">
      <w:footerReference w:type="even" r:id="rId7"/>
      <w:footerReference w:type="default" r:id="rId8"/>
      <w:pgSz w:w="11909" w:h="16834"/>
      <w:pgMar w:top="1134" w:right="2369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D84" w:rsidRDefault="00CF3D84">
      <w:r>
        <w:separator/>
      </w:r>
    </w:p>
  </w:endnote>
  <w:endnote w:type="continuationSeparator" w:id="1">
    <w:p w:rsidR="00CF3D84" w:rsidRDefault="00CF3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D84" w:rsidRDefault="00AF056E" w:rsidP="00D326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F3D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3D84" w:rsidRDefault="00CF3D84" w:rsidP="003F78C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D84" w:rsidRDefault="00AF056E" w:rsidP="00D326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F3D8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FB9">
      <w:rPr>
        <w:rStyle w:val="a5"/>
        <w:noProof/>
      </w:rPr>
      <w:t>1</w:t>
    </w:r>
    <w:r>
      <w:rPr>
        <w:rStyle w:val="a5"/>
      </w:rPr>
      <w:fldChar w:fldCharType="end"/>
    </w:r>
  </w:p>
  <w:p w:rsidR="00CF3D84" w:rsidRDefault="00CF3D84" w:rsidP="003F78C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D84" w:rsidRDefault="00CF3D84">
      <w:r>
        <w:separator/>
      </w:r>
    </w:p>
  </w:footnote>
  <w:footnote w:type="continuationSeparator" w:id="1">
    <w:p w:rsidR="00CF3D84" w:rsidRDefault="00CF3D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A99"/>
    <w:multiLevelType w:val="hybridMultilevel"/>
    <w:tmpl w:val="3D7C09FE"/>
    <w:lvl w:ilvl="0" w:tplc="466AE698">
      <w:start w:val="191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C2236"/>
    <w:multiLevelType w:val="multilevel"/>
    <w:tmpl w:val="34D0573E"/>
    <w:lvl w:ilvl="0">
      <w:start w:val="11"/>
      <w:numFmt w:val="none"/>
      <w:lvlText w:val="1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49D7CD0"/>
    <w:multiLevelType w:val="hybridMultilevel"/>
    <w:tmpl w:val="03CE708E"/>
    <w:lvl w:ilvl="0" w:tplc="A2E0FD62">
      <w:start w:val="145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D171A"/>
    <w:multiLevelType w:val="hybridMultilevel"/>
    <w:tmpl w:val="44085186"/>
    <w:lvl w:ilvl="0" w:tplc="9B52100E">
      <w:start w:val="192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371D7B"/>
    <w:multiLevelType w:val="hybridMultilevel"/>
    <w:tmpl w:val="5D68C2E4"/>
    <w:lvl w:ilvl="0" w:tplc="CBDC749E">
      <w:start w:val="112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B95633"/>
    <w:multiLevelType w:val="hybridMultilevel"/>
    <w:tmpl w:val="67489496"/>
    <w:lvl w:ilvl="0" w:tplc="92A2DFDA">
      <w:start w:val="93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8B69E5"/>
    <w:multiLevelType w:val="hybridMultilevel"/>
    <w:tmpl w:val="62746A94"/>
    <w:lvl w:ilvl="0" w:tplc="7D2A1018">
      <w:start w:val="61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E56DD1"/>
    <w:multiLevelType w:val="hybridMultilevel"/>
    <w:tmpl w:val="99165284"/>
    <w:lvl w:ilvl="0" w:tplc="6E8C8720">
      <w:start w:val="249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481022"/>
    <w:multiLevelType w:val="hybridMultilevel"/>
    <w:tmpl w:val="31807906"/>
    <w:lvl w:ilvl="0" w:tplc="D45AFAD4">
      <w:start w:val="128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62649E"/>
    <w:multiLevelType w:val="multilevel"/>
    <w:tmpl w:val="34D0573E"/>
    <w:lvl w:ilvl="0">
      <w:start w:val="11"/>
      <w:numFmt w:val="none"/>
      <w:lvlText w:val="1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B95313"/>
    <w:multiLevelType w:val="multilevel"/>
    <w:tmpl w:val="58F05A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80D0E0A"/>
    <w:multiLevelType w:val="hybridMultilevel"/>
    <w:tmpl w:val="6DB89D6A"/>
    <w:lvl w:ilvl="0" w:tplc="86A6FDC0">
      <w:start w:val="70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F04C5A"/>
    <w:multiLevelType w:val="hybridMultilevel"/>
    <w:tmpl w:val="9806A256"/>
    <w:lvl w:ilvl="0" w:tplc="26DAE734">
      <w:start w:val="212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890753"/>
    <w:multiLevelType w:val="hybridMultilevel"/>
    <w:tmpl w:val="75B64BC0"/>
    <w:lvl w:ilvl="0" w:tplc="17DCC216">
      <w:start w:val="180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D24066"/>
    <w:multiLevelType w:val="hybridMultilevel"/>
    <w:tmpl w:val="7126543A"/>
    <w:lvl w:ilvl="0" w:tplc="CC98677C">
      <w:start w:val="135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816F68"/>
    <w:multiLevelType w:val="hybridMultilevel"/>
    <w:tmpl w:val="8964485C"/>
    <w:lvl w:ilvl="0" w:tplc="ECD8C0D0">
      <w:start w:val="102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E25BA0"/>
    <w:multiLevelType w:val="hybridMultilevel"/>
    <w:tmpl w:val="17EE5278"/>
    <w:lvl w:ilvl="0" w:tplc="20DCD994">
      <w:start w:val="248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0C3243"/>
    <w:multiLevelType w:val="hybridMultilevel"/>
    <w:tmpl w:val="F64433A0"/>
    <w:lvl w:ilvl="0" w:tplc="1F56A0D0">
      <w:start w:val="193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0F2965"/>
    <w:multiLevelType w:val="hybridMultilevel"/>
    <w:tmpl w:val="68AA9A18"/>
    <w:lvl w:ilvl="0" w:tplc="3B36D5EC">
      <w:start w:val="178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CC72C7"/>
    <w:multiLevelType w:val="hybridMultilevel"/>
    <w:tmpl w:val="6ECAB4A2"/>
    <w:lvl w:ilvl="0" w:tplc="A93E19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B4033FA"/>
    <w:multiLevelType w:val="hybridMultilevel"/>
    <w:tmpl w:val="60CAB344"/>
    <w:lvl w:ilvl="0" w:tplc="349C99F4">
      <w:start w:val="125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3A41A1"/>
    <w:multiLevelType w:val="hybridMultilevel"/>
    <w:tmpl w:val="F29048A2"/>
    <w:lvl w:ilvl="0" w:tplc="81E49B8C">
      <w:start w:val="74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267780"/>
    <w:multiLevelType w:val="hybridMultilevel"/>
    <w:tmpl w:val="3AD8F6D4"/>
    <w:lvl w:ilvl="0" w:tplc="56B4C422">
      <w:start w:val="182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93A2E"/>
    <w:multiLevelType w:val="hybridMultilevel"/>
    <w:tmpl w:val="CD167258"/>
    <w:lvl w:ilvl="0" w:tplc="C934851C">
      <w:start w:val="84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"/>
  </w:num>
  <w:num w:numId="4">
    <w:abstractNumId w:val="10"/>
  </w:num>
  <w:num w:numId="5">
    <w:abstractNumId w:val="23"/>
  </w:num>
  <w:num w:numId="6">
    <w:abstractNumId w:val="8"/>
  </w:num>
  <w:num w:numId="7">
    <w:abstractNumId w:val="13"/>
  </w:num>
  <w:num w:numId="8">
    <w:abstractNumId w:val="0"/>
  </w:num>
  <w:num w:numId="9">
    <w:abstractNumId w:val="12"/>
  </w:num>
  <w:num w:numId="10">
    <w:abstractNumId w:val="6"/>
  </w:num>
  <w:num w:numId="11">
    <w:abstractNumId w:val="11"/>
  </w:num>
  <w:num w:numId="12">
    <w:abstractNumId w:val="21"/>
  </w:num>
  <w:num w:numId="13">
    <w:abstractNumId w:val="5"/>
  </w:num>
  <w:num w:numId="14">
    <w:abstractNumId w:val="15"/>
  </w:num>
  <w:num w:numId="15">
    <w:abstractNumId w:val="4"/>
  </w:num>
  <w:num w:numId="16">
    <w:abstractNumId w:val="20"/>
  </w:num>
  <w:num w:numId="17">
    <w:abstractNumId w:val="14"/>
  </w:num>
  <w:num w:numId="18">
    <w:abstractNumId w:val="2"/>
  </w:num>
  <w:num w:numId="19">
    <w:abstractNumId w:val="22"/>
  </w:num>
  <w:num w:numId="20">
    <w:abstractNumId w:val="17"/>
  </w:num>
  <w:num w:numId="21">
    <w:abstractNumId w:val="18"/>
  </w:num>
  <w:num w:numId="22">
    <w:abstractNumId w:val="3"/>
  </w:num>
  <w:num w:numId="23">
    <w:abstractNumId w:val="16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11E"/>
    <w:rsid w:val="00010119"/>
    <w:rsid w:val="000D2A41"/>
    <w:rsid w:val="001F4017"/>
    <w:rsid w:val="001F7329"/>
    <w:rsid w:val="0022407E"/>
    <w:rsid w:val="002357D2"/>
    <w:rsid w:val="00282C4D"/>
    <w:rsid w:val="00285156"/>
    <w:rsid w:val="002B48BD"/>
    <w:rsid w:val="002B6AE6"/>
    <w:rsid w:val="002C11A8"/>
    <w:rsid w:val="002D7D58"/>
    <w:rsid w:val="00301364"/>
    <w:rsid w:val="00344FDB"/>
    <w:rsid w:val="00377624"/>
    <w:rsid w:val="003A6160"/>
    <w:rsid w:val="003B681A"/>
    <w:rsid w:val="003E28A0"/>
    <w:rsid w:val="003F78C8"/>
    <w:rsid w:val="00410904"/>
    <w:rsid w:val="00427CE1"/>
    <w:rsid w:val="004A1DF5"/>
    <w:rsid w:val="004A23F0"/>
    <w:rsid w:val="004B16D9"/>
    <w:rsid w:val="005271C9"/>
    <w:rsid w:val="005434D8"/>
    <w:rsid w:val="00593655"/>
    <w:rsid w:val="005B5ACE"/>
    <w:rsid w:val="005E411E"/>
    <w:rsid w:val="0063118D"/>
    <w:rsid w:val="00654F40"/>
    <w:rsid w:val="006562DF"/>
    <w:rsid w:val="0068627A"/>
    <w:rsid w:val="006B4DA2"/>
    <w:rsid w:val="006D096D"/>
    <w:rsid w:val="0071732A"/>
    <w:rsid w:val="007A1C62"/>
    <w:rsid w:val="007C29AE"/>
    <w:rsid w:val="007F3E94"/>
    <w:rsid w:val="00872264"/>
    <w:rsid w:val="00881FB9"/>
    <w:rsid w:val="008D274D"/>
    <w:rsid w:val="008F6821"/>
    <w:rsid w:val="00901EC2"/>
    <w:rsid w:val="00927DDB"/>
    <w:rsid w:val="00994B39"/>
    <w:rsid w:val="009950C6"/>
    <w:rsid w:val="009E04FC"/>
    <w:rsid w:val="009E27BE"/>
    <w:rsid w:val="00A33800"/>
    <w:rsid w:val="00A35CB0"/>
    <w:rsid w:val="00A47483"/>
    <w:rsid w:val="00A533AC"/>
    <w:rsid w:val="00AE749E"/>
    <w:rsid w:val="00AF056E"/>
    <w:rsid w:val="00B7172F"/>
    <w:rsid w:val="00C03B28"/>
    <w:rsid w:val="00C12B75"/>
    <w:rsid w:val="00C3442A"/>
    <w:rsid w:val="00C97258"/>
    <w:rsid w:val="00CF3D84"/>
    <w:rsid w:val="00D326D3"/>
    <w:rsid w:val="00DB6C4F"/>
    <w:rsid w:val="00DD6DC1"/>
    <w:rsid w:val="00E77DE6"/>
    <w:rsid w:val="00F165F6"/>
    <w:rsid w:val="00F2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1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3F78C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F7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3357</Words>
  <Characters>18450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Партызаны, падпольшчыкі, асобы, якія садзейнічалі партызанска-му руху і падполлю, члены іх сем'яў і мірныя жыхары — ахвяры фашысцкага тэрору</vt:lpstr>
    </vt:vector>
  </TitlesOfParts>
  <Company>Silverado</Company>
  <LinksUpToDate>false</LinksUpToDate>
  <CharactersWithSpaces>21764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Партызаны, падпольшчыкі, асобы, якія садзейнічалі партызанска-му руху і падполлю, члены іх сем'яў і мірныя жыхары — ахвяры фашысцкага тэрору</dc:title>
  <dc:creator>Test</dc:creator>
  <cp:lastModifiedBy>jasjukajtisar</cp:lastModifiedBy>
  <cp:revision>13</cp:revision>
  <dcterms:created xsi:type="dcterms:W3CDTF">2023-07-12T07:50:00Z</dcterms:created>
  <dcterms:modified xsi:type="dcterms:W3CDTF">2023-07-14T11:17:00Z</dcterms:modified>
</cp:coreProperties>
</file>