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8F" w:rsidRP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8F">
        <w:rPr>
          <w:rFonts w:ascii="Times New Roman" w:hAnsi="Times New Roman" w:cs="Times New Roman"/>
          <w:b/>
          <w:sz w:val="28"/>
          <w:szCs w:val="28"/>
        </w:rPr>
        <w:t xml:space="preserve">Список жертв войн, захороненных на территории </w:t>
      </w:r>
    </w:p>
    <w:p w:rsidR="00DF7F82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8F">
        <w:rPr>
          <w:rFonts w:ascii="Times New Roman" w:hAnsi="Times New Roman" w:cs="Times New Roman"/>
          <w:b/>
          <w:sz w:val="28"/>
          <w:szCs w:val="28"/>
        </w:rPr>
        <w:t>Сморгонского района и внесенных в паспорта захоронений жертв войн</w:t>
      </w:r>
    </w:p>
    <w:p w:rsidR="001F2C8F" w:rsidRP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-557" w:tblpY="1"/>
        <w:tblOverlap w:val="never"/>
        <w:tblW w:w="10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8"/>
        <w:gridCol w:w="1985"/>
        <w:gridCol w:w="1842"/>
        <w:gridCol w:w="2127"/>
        <w:gridCol w:w="1275"/>
        <w:gridCol w:w="1418"/>
      </w:tblGrid>
      <w:tr w:rsidR="001F2C8F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мирный </w:t>
            </w:r>
          </w:p>
          <w:p w:rsidR="00DF7F82" w:rsidRPr="008665A6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proofErr w:type="spellStart"/>
            <w:r w:rsidRPr="008665A6">
              <w:rPr>
                <w:sz w:val="28"/>
                <w:szCs w:val="28"/>
              </w:rPr>
              <w:t>Губич</w:t>
            </w:r>
            <w:proofErr w:type="spellEnd"/>
          </w:p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Иван</w:t>
            </w:r>
          </w:p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Максимович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июль-август</w:t>
            </w:r>
          </w:p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1941</w:t>
            </w:r>
          </w:p>
        </w:tc>
      </w:tr>
      <w:tr w:rsidR="001F2C8F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мирный </w:t>
            </w:r>
          </w:p>
          <w:p w:rsidR="00DF7F82" w:rsidRPr="008665A6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proofErr w:type="spellStart"/>
            <w:r w:rsidRPr="008665A6">
              <w:rPr>
                <w:sz w:val="28"/>
                <w:szCs w:val="28"/>
              </w:rPr>
              <w:t>Леонович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Иван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Константинович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1903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-/-</w:t>
            </w:r>
          </w:p>
        </w:tc>
      </w:tr>
      <w:tr w:rsidR="001F2C8F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мирный </w:t>
            </w:r>
          </w:p>
          <w:p w:rsidR="00DF7F82" w:rsidRPr="008665A6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proofErr w:type="spellStart"/>
            <w:r w:rsidRPr="008665A6">
              <w:rPr>
                <w:sz w:val="28"/>
                <w:szCs w:val="28"/>
              </w:rPr>
              <w:t>Тамашевич</w:t>
            </w:r>
            <w:proofErr w:type="spellEnd"/>
          </w:p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Иван</w:t>
            </w:r>
          </w:p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Романович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1888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-/-</w:t>
            </w:r>
          </w:p>
        </w:tc>
      </w:tr>
      <w:tr w:rsidR="001F2C8F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мирный </w:t>
            </w:r>
          </w:p>
          <w:p w:rsidR="00DF7F82" w:rsidRPr="008665A6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proofErr w:type="spellStart"/>
            <w:r w:rsidRPr="008665A6">
              <w:rPr>
                <w:sz w:val="28"/>
                <w:szCs w:val="28"/>
              </w:rPr>
              <w:t>Леонович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-/-</w:t>
            </w:r>
          </w:p>
        </w:tc>
      </w:tr>
      <w:tr w:rsidR="001F2C8F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мирный </w:t>
            </w:r>
          </w:p>
          <w:p w:rsidR="00DF7F82" w:rsidRPr="008665A6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proofErr w:type="spellStart"/>
            <w:r w:rsidRPr="008665A6">
              <w:rPr>
                <w:sz w:val="28"/>
                <w:szCs w:val="28"/>
              </w:rPr>
              <w:t>Левончук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Михаил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1892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14.03.1944</w:t>
            </w:r>
          </w:p>
        </w:tc>
      </w:tr>
      <w:tr w:rsidR="001F2C8F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мирный </w:t>
            </w:r>
          </w:p>
          <w:p w:rsidR="00DF7F82" w:rsidRPr="008665A6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proofErr w:type="spellStart"/>
            <w:r w:rsidRPr="008665A6">
              <w:rPr>
                <w:sz w:val="28"/>
                <w:szCs w:val="28"/>
              </w:rPr>
              <w:t>Шкутько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Валентина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14.03.1944</w:t>
            </w:r>
          </w:p>
        </w:tc>
      </w:tr>
      <w:tr w:rsidR="001F2C8F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мирный </w:t>
            </w:r>
          </w:p>
          <w:p w:rsidR="00DF7F82" w:rsidRPr="008665A6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proofErr w:type="spellStart"/>
            <w:r w:rsidRPr="008665A6">
              <w:rPr>
                <w:sz w:val="28"/>
                <w:szCs w:val="28"/>
              </w:rPr>
              <w:t>Левончук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Лариса</w:t>
            </w:r>
          </w:p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14.03.1944</w:t>
            </w:r>
          </w:p>
        </w:tc>
      </w:tr>
      <w:tr w:rsidR="001F2C8F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мирный </w:t>
            </w:r>
          </w:p>
          <w:p w:rsidR="00DF7F82" w:rsidRPr="008665A6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proofErr w:type="spellStart"/>
            <w:r w:rsidRPr="008665A6">
              <w:rPr>
                <w:sz w:val="28"/>
                <w:szCs w:val="28"/>
              </w:rPr>
              <w:t>Сташкевич</w:t>
            </w:r>
            <w:proofErr w:type="spellEnd"/>
          </w:p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Анна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8665A6">
              <w:rPr>
                <w:sz w:val="28"/>
                <w:szCs w:val="28"/>
              </w:rPr>
              <w:t>Казимировна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май 1942</w:t>
            </w:r>
          </w:p>
        </w:tc>
      </w:tr>
      <w:tr w:rsidR="001F2C8F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мирный </w:t>
            </w:r>
          </w:p>
          <w:p w:rsidR="00DF7F82" w:rsidRPr="008665A6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Полянский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Владимир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1895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12.07.1941</w:t>
            </w:r>
          </w:p>
        </w:tc>
      </w:tr>
      <w:tr w:rsidR="001F2C8F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мирный </w:t>
            </w:r>
          </w:p>
          <w:p w:rsidR="00DF7F82" w:rsidRPr="008665A6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Савицкий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Казимир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Антонович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1943</w:t>
            </w:r>
          </w:p>
        </w:tc>
      </w:tr>
      <w:tr w:rsidR="001F2C8F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мирный </w:t>
            </w:r>
          </w:p>
          <w:p w:rsidR="00DF7F82" w:rsidRPr="008665A6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proofErr w:type="spellStart"/>
            <w:r w:rsidRPr="008665A6">
              <w:rPr>
                <w:sz w:val="28"/>
                <w:szCs w:val="28"/>
              </w:rPr>
              <w:t>Зимницкий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Константин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8665A6">
              <w:rPr>
                <w:sz w:val="28"/>
                <w:szCs w:val="28"/>
              </w:rPr>
              <w:t>Брониславович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8665A6">
              <w:rPr>
                <w:sz w:val="28"/>
                <w:szCs w:val="28"/>
                <w:lang w:val="en-US"/>
              </w:rPr>
              <w:t>18</w:t>
            </w:r>
            <w:r w:rsidRPr="008665A6">
              <w:rPr>
                <w:sz w:val="28"/>
                <w:szCs w:val="28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12.07.1941</w:t>
            </w:r>
          </w:p>
        </w:tc>
      </w:tr>
      <w:tr w:rsidR="001F2C8F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мирный </w:t>
            </w:r>
          </w:p>
          <w:p w:rsidR="00DF7F82" w:rsidRPr="008665A6" w:rsidRDefault="00DF7F82" w:rsidP="0086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proofErr w:type="spellStart"/>
            <w:r w:rsidRPr="008665A6">
              <w:rPr>
                <w:sz w:val="28"/>
                <w:szCs w:val="28"/>
              </w:rPr>
              <w:t>Зимницкий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8665A6">
              <w:rPr>
                <w:sz w:val="28"/>
                <w:szCs w:val="28"/>
              </w:rPr>
              <w:t>Бронислав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8665A6">
              <w:rPr>
                <w:sz w:val="28"/>
                <w:szCs w:val="28"/>
              </w:rPr>
              <w:t>Казимирович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8665A6">
              <w:rPr>
                <w:sz w:val="28"/>
                <w:szCs w:val="28"/>
                <w:lang w:val="en-US"/>
              </w:rPr>
              <w:t>18</w:t>
            </w:r>
            <w:r w:rsidRPr="008665A6">
              <w:rPr>
                <w:sz w:val="28"/>
                <w:szCs w:val="28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F82" w:rsidRPr="008665A6" w:rsidRDefault="00DF7F82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12.07.1941</w:t>
            </w:r>
          </w:p>
        </w:tc>
      </w:tr>
      <w:tr w:rsidR="001F2C8F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8665A6" w:rsidRDefault="001F2C8F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</w:t>
            </w:r>
            <w:proofErr w:type="spellEnd"/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8665A6" w:rsidRDefault="001F2C8F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Цибульская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8665A6" w:rsidRDefault="001F2C8F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8665A6" w:rsidRDefault="001F2C8F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8665A6" w:rsidRDefault="001F2C8F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8665A6" w:rsidRDefault="001F2C8F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16.07.1944</w:t>
            </w:r>
          </w:p>
        </w:tc>
      </w:tr>
      <w:tr w:rsidR="001F2C8F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8665A6" w:rsidRDefault="001F2C8F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</w:t>
            </w:r>
            <w:proofErr w:type="spellEnd"/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8665A6" w:rsidRDefault="001F2C8F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Ромаш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8665A6" w:rsidRDefault="001F2C8F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8665A6" w:rsidRDefault="001F2C8F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8665A6" w:rsidRDefault="001F2C8F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8665A6" w:rsidRDefault="001F2C8F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18.07.1944</w:t>
            </w:r>
          </w:p>
        </w:tc>
      </w:tr>
      <w:tr w:rsidR="001F2C8F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8665A6" w:rsidRDefault="001F2C8F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</w:t>
            </w:r>
            <w:proofErr w:type="spellEnd"/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8665A6" w:rsidRDefault="001F2C8F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Высоцкий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8665A6" w:rsidRDefault="001F2C8F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8665A6" w:rsidRDefault="001F2C8F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Фомич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8665A6" w:rsidRDefault="001F2C8F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8665A6" w:rsidRDefault="001F2C8F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20.07.1944</w:t>
            </w:r>
          </w:p>
          <w:p w:rsidR="001F2C8F" w:rsidRPr="008665A6" w:rsidRDefault="001F2C8F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2C8F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8665A6" w:rsidRDefault="001F2C8F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мирный житель, врач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8665A6" w:rsidRDefault="001F2C8F" w:rsidP="008665A6">
            <w:pPr>
              <w:pStyle w:val="a8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Лоскутов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8665A6" w:rsidRDefault="001F2C8F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Павел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8665A6" w:rsidRDefault="001F2C8F" w:rsidP="008665A6">
            <w:pPr>
              <w:pStyle w:val="a8"/>
              <w:shd w:val="clear" w:color="auto" w:fill="auto"/>
              <w:spacing w:line="240" w:lineRule="auto"/>
              <w:ind w:left="-142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Данилович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8665A6" w:rsidRDefault="001F2C8F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8F" w:rsidRPr="008665A6" w:rsidRDefault="001F2C8F" w:rsidP="008665A6">
            <w:pPr>
              <w:pStyle w:val="a8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665A6">
              <w:rPr>
                <w:sz w:val="28"/>
                <w:szCs w:val="28"/>
              </w:rPr>
              <w:t>05.1944</w:t>
            </w:r>
          </w:p>
        </w:tc>
      </w:tr>
      <w:tr w:rsidR="00590F08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F08" w:rsidRPr="008665A6" w:rsidRDefault="00590F08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F08" w:rsidRPr="008665A6" w:rsidRDefault="00590F08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F08" w:rsidRPr="008665A6" w:rsidRDefault="00590F08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F08" w:rsidRPr="008665A6" w:rsidRDefault="00590F08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Францевна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F08" w:rsidRPr="008665A6" w:rsidRDefault="00590F08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F08" w:rsidRPr="008665A6" w:rsidRDefault="00590F08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13.07.1944</w:t>
            </w:r>
          </w:p>
        </w:tc>
      </w:tr>
      <w:tr w:rsidR="008665A6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партизан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65A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Глазкин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04.07.1944</w:t>
            </w:r>
          </w:p>
        </w:tc>
      </w:tr>
      <w:tr w:rsidR="008665A6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партизан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65A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Лапенко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08.01.1944</w:t>
            </w:r>
          </w:p>
        </w:tc>
      </w:tr>
      <w:tr w:rsidR="008665A6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партизан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65A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Лекешкин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15.05.1944</w:t>
            </w:r>
          </w:p>
        </w:tc>
      </w:tr>
      <w:tr w:rsidR="008665A6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партизан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665A6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Парощи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04.07.1944</w:t>
            </w:r>
          </w:p>
        </w:tc>
      </w:tr>
      <w:tr w:rsidR="008665A6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партизан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Цвирко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04.01.1944</w:t>
            </w:r>
          </w:p>
        </w:tc>
      </w:tr>
      <w:tr w:rsidR="008665A6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партизан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Каланда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19.07.1944</w:t>
            </w:r>
          </w:p>
        </w:tc>
      </w:tr>
      <w:tr w:rsidR="008665A6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партизан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27.06.1944</w:t>
            </w:r>
          </w:p>
        </w:tc>
      </w:tr>
      <w:tr w:rsidR="008665A6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партизан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665A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Мечай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Константин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19.07.1944</w:t>
            </w:r>
          </w:p>
        </w:tc>
      </w:tr>
      <w:tr w:rsidR="008665A6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капитан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Мироненко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Филиппович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23.07.1944</w:t>
            </w:r>
          </w:p>
        </w:tc>
      </w:tr>
      <w:tr w:rsidR="008665A6" w:rsidRPr="008665A6" w:rsidTr="001F2C8F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партизан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Мурашко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5A6" w:rsidRPr="008665A6" w:rsidRDefault="008665A6" w:rsidP="0086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04.07.1944</w:t>
            </w:r>
          </w:p>
        </w:tc>
      </w:tr>
    </w:tbl>
    <w:p w:rsidR="00590F08" w:rsidRPr="008665A6" w:rsidRDefault="00590F08" w:rsidP="00866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90F08" w:rsidRPr="008665A6" w:rsidSect="001F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2120"/>
    <w:multiLevelType w:val="multilevel"/>
    <w:tmpl w:val="B3F0875C"/>
    <w:styleLink w:val="2"/>
    <w:lvl w:ilvl="0">
      <w:start w:val="8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E2493"/>
    <w:multiLevelType w:val="multilevel"/>
    <w:tmpl w:val="B3F0875C"/>
    <w:numStyleLink w:val="2"/>
  </w:abstractNum>
  <w:abstractNum w:abstractNumId="2">
    <w:nsid w:val="2C306462"/>
    <w:multiLevelType w:val="hybridMultilevel"/>
    <w:tmpl w:val="AAE46B8E"/>
    <w:lvl w:ilvl="0" w:tplc="65669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1462A1"/>
    <w:multiLevelType w:val="hybridMultilevel"/>
    <w:tmpl w:val="232CB6CC"/>
    <w:lvl w:ilvl="0" w:tplc="6710710A">
      <w:start w:val="1"/>
      <w:numFmt w:val="decimal"/>
      <w:lvlText w:val="%1."/>
      <w:lvlJc w:val="left"/>
      <w:pPr>
        <w:ind w:left="177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C82CFB"/>
    <w:multiLevelType w:val="hybridMultilevel"/>
    <w:tmpl w:val="5FCEB748"/>
    <w:lvl w:ilvl="0" w:tplc="B900BE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A67509"/>
    <w:multiLevelType w:val="hybridMultilevel"/>
    <w:tmpl w:val="0352A5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5C0A"/>
    <w:rsid w:val="000D562C"/>
    <w:rsid w:val="00136FC8"/>
    <w:rsid w:val="00185611"/>
    <w:rsid w:val="001F2C8F"/>
    <w:rsid w:val="00312CFD"/>
    <w:rsid w:val="003B3330"/>
    <w:rsid w:val="004F6CCE"/>
    <w:rsid w:val="00590F08"/>
    <w:rsid w:val="005B094A"/>
    <w:rsid w:val="00777944"/>
    <w:rsid w:val="007C398B"/>
    <w:rsid w:val="008665A6"/>
    <w:rsid w:val="008A4966"/>
    <w:rsid w:val="009537DA"/>
    <w:rsid w:val="009B2701"/>
    <w:rsid w:val="009E34AB"/>
    <w:rsid w:val="00A45F89"/>
    <w:rsid w:val="00AB0962"/>
    <w:rsid w:val="00C05C0A"/>
    <w:rsid w:val="00CC3118"/>
    <w:rsid w:val="00D03DF1"/>
    <w:rsid w:val="00D111E1"/>
    <w:rsid w:val="00DF7F82"/>
    <w:rsid w:val="00E666F4"/>
    <w:rsid w:val="00EB50A7"/>
    <w:rsid w:val="00EE2CA3"/>
    <w:rsid w:val="00FE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C0A"/>
    <w:rPr>
      <w:color w:val="0000FF"/>
      <w:u w:val="single"/>
      <w:lang w:val="ru-RU"/>
    </w:rPr>
  </w:style>
  <w:style w:type="paragraph" w:styleId="a4">
    <w:name w:val="List Paragraph"/>
    <w:basedOn w:val="a"/>
    <w:uiPriority w:val="34"/>
    <w:qFormat/>
    <w:rsid w:val="00136FC8"/>
    <w:pPr>
      <w:ind w:left="720"/>
      <w:contextualSpacing/>
    </w:pPr>
  </w:style>
  <w:style w:type="paragraph" w:customStyle="1" w:styleId="Style1">
    <w:name w:val="Style1"/>
    <w:basedOn w:val="a"/>
    <w:uiPriority w:val="99"/>
    <w:rsid w:val="00CC3118"/>
    <w:pPr>
      <w:widowControl w:val="0"/>
      <w:autoSpaceDE w:val="0"/>
      <w:autoSpaceDN w:val="0"/>
      <w:adjustRightInd w:val="0"/>
      <w:spacing w:after="0" w:line="322" w:lineRule="exact"/>
      <w:ind w:firstLine="6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C3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33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DF7F82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9"/>
      <w:szCs w:val="19"/>
    </w:rPr>
  </w:style>
  <w:style w:type="character" w:customStyle="1" w:styleId="a9">
    <w:name w:val="Основной текст Знак"/>
    <w:basedOn w:val="a0"/>
    <w:link w:val="a8"/>
    <w:uiPriority w:val="99"/>
    <w:rsid w:val="00DF7F82"/>
    <w:rPr>
      <w:rFonts w:ascii="Times New Roman" w:eastAsia="Arial Unicode MS" w:hAnsi="Times New Roman" w:cs="Times New Roman"/>
      <w:sz w:val="19"/>
      <w:szCs w:val="19"/>
      <w:shd w:val="clear" w:color="auto" w:fill="FFFFFF"/>
    </w:rPr>
  </w:style>
  <w:style w:type="numbering" w:customStyle="1" w:styleId="2">
    <w:name w:val="Стиль2"/>
    <w:uiPriority w:val="99"/>
    <w:rsid w:val="00DF7F82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jasjukajtisar</dc:creator>
  <cp:lastModifiedBy>jasjukajtisar</cp:lastModifiedBy>
  <cp:revision>4</cp:revision>
  <cp:lastPrinted>2023-07-07T12:44:00Z</cp:lastPrinted>
  <dcterms:created xsi:type="dcterms:W3CDTF">2023-07-14T11:35:00Z</dcterms:created>
  <dcterms:modified xsi:type="dcterms:W3CDTF">2023-07-14T11:59:00Z</dcterms:modified>
</cp:coreProperties>
</file>