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4D4" w:rsidRPr="006F3D75" w:rsidRDefault="002B54D4" w:rsidP="008E2C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6F3D75">
        <w:rPr>
          <w:rFonts w:ascii="Arial" w:eastAsia="Times New Roman" w:hAnsi="Arial" w:cs="Arial"/>
          <w:color w:val="393939"/>
          <w:sz w:val="27"/>
          <w:szCs w:val="27"/>
          <w:shd w:val="clear" w:color="auto" w:fill="FFFFFF"/>
        </w:rPr>
        <w:t>СВЕДЕНИЯ</w:t>
      </w:r>
    </w:p>
    <w:p w:rsidR="002B54D4" w:rsidRDefault="002B54D4" w:rsidP="002B54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93939"/>
          <w:sz w:val="27"/>
          <w:szCs w:val="27"/>
        </w:rPr>
      </w:pPr>
      <w:r w:rsidRPr="006F3D75">
        <w:rPr>
          <w:rFonts w:ascii="Arial" w:eastAsia="Times New Roman" w:hAnsi="Arial" w:cs="Arial"/>
          <w:color w:val="393939"/>
          <w:sz w:val="27"/>
          <w:szCs w:val="27"/>
        </w:rPr>
        <w:t>о поиске правообладателей жилых домов, соответствующих критериям пустующего жилого дома в соответствии с Указом Президента Республики Беларусь от 24 марта 2021 г. № 116 «Об отчуждении жилых домов в сельской местности и совершенствовании работы с пустующими домами»</w:t>
      </w:r>
    </w:p>
    <w:bookmarkEnd w:id="0"/>
    <w:p w:rsidR="00E46211" w:rsidRPr="006F3D75" w:rsidRDefault="00E46211" w:rsidP="002B54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93939"/>
          <w:sz w:val="27"/>
          <w:szCs w:val="27"/>
        </w:rPr>
      </w:pPr>
    </w:p>
    <w:tbl>
      <w:tblPr>
        <w:tblW w:w="1630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2268"/>
        <w:gridCol w:w="1559"/>
        <w:gridCol w:w="2126"/>
        <w:gridCol w:w="1276"/>
        <w:gridCol w:w="1701"/>
        <w:gridCol w:w="70"/>
        <w:gridCol w:w="1206"/>
        <w:gridCol w:w="1417"/>
        <w:gridCol w:w="1559"/>
        <w:gridCol w:w="1418"/>
      </w:tblGrid>
      <w:tr w:rsidR="005D3CD4" w:rsidTr="00B8517F">
        <w:trPr>
          <w:cantSplit/>
          <w:trHeight w:val="3781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3CD4" w:rsidRPr="006F3D75" w:rsidRDefault="005D3CD4" w:rsidP="005D3CD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D7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Местонахождение</w:t>
            </w:r>
          </w:p>
          <w:p w:rsidR="005D3CD4" w:rsidRPr="006F3D75" w:rsidRDefault="005D3CD4" w:rsidP="005D3CD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D75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жилого дома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3CD4" w:rsidRPr="006F3D75" w:rsidRDefault="005D3CD4" w:rsidP="005D3CD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D75">
              <w:rPr>
                <w:rFonts w:ascii="Times New Roman" w:eastAsia="Times New Roman" w:hAnsi="Times New Roman" w:cs="Times New Roman"/>
                <w:sz w:val="24"/>
                <w:szCs w:val="24"/>
              </w:rPr>
              <w:t>Лица, которым предположительно жилой дом принадлежит, иные лица, имеющие право владения и пользования этим домом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3CD4" w:rsidRPr="006F3D75" w:rsidRDefault="005D3CD4" w:rsidP="005D3CD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D75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не проживания в жилом доме собственника, иных лиц, имеющих право владения и пользования этим домом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3CD4" w:rsidRPr="006F3D75" w:rsidRDefault="005D3CD4" w:rsidP="005D3CD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D75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внесении платы за жилищно-коммунальные услуги, возмещении расходов на</w:t>
            </w:r>
          </w:p>
          <w:p w:rsidR="005D3CD4" w:rsidRPr="006F3D75" w:rsidRDefault="005D3CD4" w:rsidP="005D3CD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D75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электроэнергию, выполнении требований законодательства об</w:t>
            </w:r>
          </w:p>
          <w:p w:rsidR="005D3CD4" w:rsidRPr="006F3D75" w:rsidRDefault="005D3CD4" w:rsidP="005D3CD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D75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обязательном страховании строений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3CD4" w:rsidRPr="006F3D75" w:rsidRDefault="005D3CD4" w:rsidP="005D3CD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D75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жилого дома/</w:t>
            </w:r>
          </w:p>
          <w:p w:rsidR="005D3CD4" w:rsidRPr="006F3D75" w:rsidRDefault="005D3CD4" w:rsidP="005D3CD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D75">
              <w:rPr>
                <w:rFonts w:ascii="Times New Roman" w:eastAsia="Times New Roman" w:hAnsi="Times New Roman" w:cs="Times New Roman"/>
                <w:sz w:val="24"/>
                <w:szCs w:val="24"/>
              </w:rPr>
              <w:t>его площадь/ степень износа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3CD4" w:rsidRPr="006F3D75" w:rsidRDefault="005D3CD4" w:rsidP="005D3CD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D75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ввода в эксплуатацию жилого дома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D3CD4" w:rsidRPr="00C3333B" w:rsidRDefault="005D3CD4" w:rsidP="005D3CD4">
            <w:pPr>
              <w:spacing w:after="100" w:afterAutospacing="1"/>
              <w:rPr>
                <w:rFonts w:ascii="Times New Roman" w:hAnsi="Times New Roman" w:cs="Times New Roman"/>
                <w:color w:val="393939"/>
                <w:sz w:val="24"/>
                <w:szCs w:val="24"/>
              </w:rPr>
            </w:pPr>
            <w:r w:rsidRPr="00C3333B">
              <w:rPr>
                <w:rFonts w:ascii="Times New Roman" w:hAnsi="Times New Roman" w:cs="Times New Roman"/>
                <w:color w:val="393939"/>
                <w:sz w:val="24"/>
                <w:szCs w:val="24"/>
              </w:rPr>
              <w:t>Материал стен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D3CD4" w:rsidRPr="00C3333B" w:rsidRDefault="005D3CD4" w:rsidP="005D3CD4">
            <w:pPr>
              <w:spacing w:after="100" w:afterAutospacing="1"/>
              <w:rPr>
                <w:rFonts w:ascii="Times New Roman" w:hAnsi="Times New Roman" w:cs="Times New Roman"/>
                <w:color w:val="393939"/>
                <w:sz w:val="24"/>
                <w:szCs w:val="24"/>
              </w:rPr>
            </w:pPr>
            <w:r w:rsidRPr="00C3333B">
              <w:rPr>
                <w:rFonts w:ascii="Times New Roman" w:hAnsi="Times New Roman" w:cs="Times New Roman"/>
                <w:color w:val="393939"/>
                <w:sz w:val="24"/>
                <w:szCs w:val="24"/>
              </w:rPr>
              <w:t>Составные части и принадлежности жилого дома, а также степень их износа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3CD4" w:rsidRPr="005D3CD4" w:rsidRDefault="005D3CD4" w:rsidP="005D3CD4">
            <w:pPr>
              <w:spacing w:after="100" w:afterAutospacing="1"/>
              <w:rPr>
                <w:rFonts w:ascii="Times New Roman" w:hAnsi="Times New Roman" w:cs="Times New Roman"/>
                <w:color w:val="393939"/>
                <w:sz w:val="24"/>
                <w:szCs w:val="24"/>
              </w:rPr>
            </w:pPr>
            <w:r w:rsidRPr="005D3CD4">
              <w:rPr>
                <w:rFonts w:ascii="Times New Roman" w:hAnsi="Times New Roman" w:cs="Times New Roman"/>
                <w:color w:val="393939"/>
                <w:sz w:val="24"/>
                <w:szCs w:val="24"/>
              </w:rPr>
              <w:t>Сведения о нахождении жилого дома в аварийном состоянии или угрозе его обвала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3CD4" w:rsidRPr="005D3CD4" w:rsidRDefault="005D3CD4" w:rsidP="005D3CD4">
            <w:pPr>
              <w:spacing w:after="100" w:afterAutospacing="1"/>
              <w:rPr>
                <w:rFonts w:ascii="Times New Roman" w:hAnsi="Times New Roman" w:cs="Times New Roman"/>
                <w:color w:val="393939"/>
                <w:sz w:val="24"/>
                <w:szCs w:val="24"/>
              </w:rPr>
            </w:pPr>
            <w:r w:rsidRPr="005D3CD4">
              <w:rPr>
                <w:rFonts w:ascii="Times New Roman" w:hAnsi="Times New Roman" w:cs="Times New Roman"/>
                <w:color w:val="393939"/>
                <w:sz w:val="24"/>
                <w:szCs w:val="24"/>
              </w:rPr>
              <w:t>Сведения о земельном участке (площадь, вид права, ограничения (обременениях) прав на земельный участок)</w:t>
            </w:r>
          </w:p>
        </w:tc>
      </w:tr>
      <w:tr w:rsidR="005D3CD4" w:rsidTr="005D3CD4">
        <w:trPr>
          <w:cantSplit/>
          <w:trHeight w:val="494"/>
        </w:trPr>
        <w:tc>
          <w:tcPr>
            <w:tcW w:w="133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CD4" w:rsidRPr="002179FC" w:rsidRDefault="002179FC" w:rsidP="00217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Вишневский</w:t>
            </w:r>
            <w:r w:rsidR="005D3CD4">
              <w:rPr>
                <w:rFonts w:ascii="Times New Roman" w:hAnsi="Times New Roman" w:cs="Times New Roman"/>
                <w:sz w:val="24"/>
                <w:szCs w:val="24"/>
              </w:rPr>
              <w:t xml:space="preserve">  сельский исполнительный комитет 2310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5D3CD4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 Беларусь, Гродненская область, Сморгонский район, </w:t>
            </w:r>
            <w:proofErr w:type="spellStart"/>
            <w:r w:rsidR="005D3CD4">
              <w:rPr>
                <w:rFonts w:ascii="Times New Roman" w:hAnsi="Times New Roman" w:cs="Times New Roman"/>
                <w:sz w:val="24"/>
                <w:szCs w:val="24"/>
              </w:rPr>
              <w:t>аг.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Вишнево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д.64</w:t>
            </w:r>
            <w:r w:rsidR="005D3CD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D3CD4" w:rsidRPr="002B54D4">
              <w:rPr>
                <w:rFonts w:ascii="Times New Roman" w:hAnsi="Times New Roman" w:cs="Times New Roman"/>
                <w:sz w:val="24"/>
                <w:szCs w:val="24"/>
              </w:rPr>
              <w:t>selispolkom</w:t>
            </w:r>
            <w:proofErr w:type="spellEnd"/>
            <w:r w:rsidR="005D3CD4" w:rsidRPr="002B54D4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vishnevo</w:t>
            </w:r>
            <w:proofErr w:type="spellEnd"/>
            <w:r w:rsidR="005D3CD4" w:rsidRPr="002B54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5D3CD4" w:rsidRPr="002B54D4">
              <w:rPr>
                <w:rFonts w:ascii="Times New Roman" w:hAnsi="Times New Roman" w:cs="Times New Roman"/>
                <w:sz w:val="24"/>
                <w:szCs w:val="24"/>
              </w:rPr>
              <w:t>by</w:t>
            </w:r>
            <w:r w:rsidR="005D3CD4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proofErr w:type="spellEnd"/>
            <w:r w:rsidR="005D3CD4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председателя </w:t>
            </w:r>
            <w:r w:rsidRPr="002179FC">
              <w:rPr>
                <w:rFonts w:ascii="Times New Roman" w:hAnsi="Times New Roman" w:cs="Times New Roman"/>
                <w:sz w:val="24"/>
                <w:szCs w:val="24"/>
              </w:rPr>
              <w:t>92422</w:t>
            </w:r>
            <w:r w:rsidR="005D3CD4">
              <w:rPr>
                <w:rFonts w:ascii="Times New Roman" w:hAnsi="Times New Roman" w:cs="Times New Roman"/>
                <w:sz w:val="24"/>
                <w:szCs w:val="24"/>
              </w:rPr>
              <w:t>, управляющего делами 9</w:t>
            </w:r>
            <w:r w:rsidRPr="002179FC">
              <w:rPr>
                <w:rFonts w:ascii="Times New Roman" w:hAnsi="Times New Roman" w:cs="Times New Roman"/>
                <w:sz w:val="24"/>
                <w:szCs w:val="24"/>
              </w:rPr>
              <w:t>2423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CD4" w:rsidRDefault="005D3CD4" w:rsidP="007262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CD4" w:rsidRDefault="005D3CD4" w:rsidP="007262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BF9" w:rsidTr="00B8517F">
        <w:trPr>
          <w:cantSplit/>
          <w:trHeight w:val="154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5BF9" w:rsidRPr="005C2772" w:rsidRDefault="006F5BF9" w:rsidP="006F5BF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C2772">
              <w:rPr>
                <w:rFonts w:ascii="Times New Roman" w:hAnsi="Times New Roman" w:cs="Times New Roman"/>
                <w:sz w:val="24"/>
                <w:szCs w:val="24"/>
              </w:rPr>
              <w:t>Гродненская область, Сморгонский район,</w:t>
            </w:r>
          </w:p>
          <w:p w:rsidR="006F5BF9" w:rsidRPr="005C2772" w:rsidRDefault="002179FC" w:rsidP="002179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79FC">
              <w:rPr>
                <w:rFonts w:ascii="Times New Roman" w:hAnsi="Times New Roman" w:cs="Times New Roman"/>
                <w:sz w:val="24"/>
                <w:szCs w:val="24"/>
              </w:rPr>
              <w:t>Вишневский</w:t>
            </w:r>
            <w:r w:rsidR="006F5B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5BF9" w:rsidRPr="005C277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Абрамовщина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 ул. Садовая, дом 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5BF9" w:rsidRPr="00470A7C" w:rsidRDefault="002179FC" w:rsidP="002179FC">
            <w:pPr>
              <w:tabs>
                <w:tab w:val="left" w:pos="567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Скорый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Юльян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Михайлович</w:t>
            </w:r>
            <w:r w:rsidR="006F5BF9">
              <w:rPr>
                <w:rFonts w:ascii="Times New Roman" w:hAnsi="Times New Roman" w:cs="Times New Roman"/>
                <w:sz w:val="24"/>
                <w:szCs w:val="24"/>
              </w:rPr>
              <w:t xml:space="preserve"> (умер),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5BF9" w:rsidRPr="005C2772" w:rsidRDefault="006F5BF9" w:rsidP="006F5BF9">
            <w:pPr>
              <w:rPr>
                <w:rFonts w:ascii="Times New Roman" w:hAnsi="Times New Roman" w:cs="Times New Roman"/>
              </w:rPr>
            </w:pPr>
            <w:r w:rsidRPr="005C2772">
              <w:rPr>
                <w:rFonts w:ascii="Times New Roman" w:hAnsi="Times New Roman" w:cs="Times New Roman"/>
              </w:rPr>
              <w:t xml:space="preserve">Более </w:t>
            </w:r>
            <w:r w:rsidR="008251C0">
              <w:rPr>
                <w:rFonts w:ascii="Times New Roman" w:hAnsi="Times New Roman" w:cs="Times New Roman"/>
              </w:rPr>
              <w:t>3</w:t>
            </w:r>
            <w:r w:rsidRPr="005C2772">
              <w:rPr>
                <w:rFonts w:ascii="Times New Roman" w:hAnsi="Times New Roman" w:cs="Times New Roman"/>
              </w:rPr>
              <w:t>лет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5BF9" w:rsidRPr="005C2772" w:rsidRDefault="006F5BF9" w:rsidP="006F5BF9">
            <w:pPr>
              <w:rPr>
                <w:rFonts w:ascii="Times New Roman" w:hAnsi="Times New Roman" w:cs="Times New Roman"/>
              </w:rPr>
            </w:pPr>
            <w:r w:rsidRPr="005C2772">
              <w:rPr>
                <w:rFonts w:ascii="Times New Roman" w:hAnsi="Times New Roman" w:cs="Times New Roman"/>
              </w:rPr>
              <w:t>Не вносится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5BF9" w:rsidRDefault="006F5BF9" w:rsidP="006F5BF9">
            <w:pPr>
              <w:tabs>
                <w:tab w:val="left" w:pos="284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  <w:p w:rsidR="006F5BF9" w:rsidRDefault="002179FC" w:rsidP="006F5BF9">
            <w:pPr>
              <w:tabs>
                <w:tab w:val="left" w:pos="284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F5BF9" w:rsidRPr="00857F4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9E2D5F" w:rsidRPr="00857F4D">
              <w:rPr>
                <w:rFonts w:ascii="Times New Roman" w:hAnsi="Times New Roman" w:cs="Times New Roman"/>
                <w:sz w:val="24"/>
                <w:szCs w:val="24"/>
              </w:rPr>
              <w:t>х5,0</w:t>
            </w:r>
            <w:r w:rsidR="006F5BF9" w:rsidRPr="00857F4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6F5BF9" w:rsidRDefault="002179FC" w:rsidP="006F5BF9">
            <w:pPr>
              <w:tabs>
                <w:tab w:val="left" w:pos="284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6F5BF9">
              <w:rPr>
                <w:rFonts w:ascii="Times New Roman" w:hAnsi="Times New Roman" w:cs="Times New Roman"/>
                <w:sz w:val="24"/>
                <w:szCs w:val="24"/>
              </w:rPr>
              <w:t xml:space="preserve"> м.кв.</w:t>
            </w:r>
          </w:p>
          <w:p w:rsidR="006F5BF9" w:rsidRPr="00470A7C" w:rsidRDefault="002179FC" w:rsidP="006F5BF9">
            <w:pPr>
              <w:tabs>
                <w:tab w:val="left" w:pos="284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F5BF9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5BF9" w:rsidRPr="00470A7C" w:rsidRDefault="006F5BF9" w:rsidP="002179FC">
            <w:pPr>
              <w:spacing w:after="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F5BF9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19</w:t>
            </w:r>
            <w:r w:rsidR="002179F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36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5BF9" w:rsidRPr="00470A7C" w:rsidRDefault="006F5BF9" w:rsidP="006F5BF9">
            <w:pPr>
              <w:spacing w:after="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дерево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5BF9" w:rsidRDefault="002179FC" w:rsidP="006F5BF9">
            <w:pPr>
              <w:spacing w:after="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Сарай -75%</w:t>
            </w:r>
          </w:p>
          <w:p w:rsidR="002179FC" w:rsidRDefault="002179FC" w:rsidP="006F5BF9">
            <w:pPr>
              <w:spacing w:after="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Сарай – 95%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5BF9" w:rsidRDefault="00D31673" w:rsidP="006F5BF9">
            <w:pPr>
              <w:spacing w:after="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5BF9" w:rsidRDefault="00D31673" w:rsidP="002179FC">
            <w:pPr>
              <w:spacing w:after="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0,</w:t>
            </w:r>
            <w:r w:rsidR="002179F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25</w:t>
            </w:r>
          </w:p>
        </w:tc>
      </w:tr>
      <w:tr w:rsidR="006F5BF9" w:rsidTr="00B8517F">
        <w:trPr>
          <w:cantSplit/>
          <w:trHeight w:val="930"/>
        </w:trPr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E15" w:rsidRPr="005C2772" w:rsidRDefault="007F5E15" w:rsidP="007F5E1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C27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Гродненская область, Сморгонский район,</w:t>
            </w:r>
          </w:p>
          <w:p w:rsidR="007F5E15" w:rsidRPr="00470A7C" w:rsidRDefault="007F5E15" w:rsidP="007F5E1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79FC">
              <w:rPr>
                <w:rFonts w:ascii="Times New Roman" w:hAnsi="Times New Roman" w:cs="Times New Roman"/>
                <w:sz w:val="24"/>
                <w:szCs w:val="24"/>
              </w:rPr>
              <w:t>Вишневский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277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  <w:proofErr w:type="gramEnd"/>
            <w:r w:rsidRPr="005C2772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Абрамовщина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 ул. Садовая, дом 15</w:t>
            </w:r>
          </w:p>
          <w:p w:rsidR="006F5BF9" w:rsidRPr="00470A7C" w:rsidRDefault="006F5BF9" w:rsidP="006F5BF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BF9" w:rsidRPr="00470A7C" w:rsidRDefault="007F5E15" w:rsidP="007F5E15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Бородич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Казимир Петрович</w:t>
            </w:r>
            <w:r w:rsidR="006F5BF9">
              <w:rPr>
                <w:rFonts w:ascii="Times New Roman" w:hAnsi="Times New Roman" w:cs="Times New Roman"/>
                <w:sz w:val="24"/>
                <w:szCs w:val="24"/>
              </w:rPr>
              <w:t xml:space="preserve"> (умер),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Бородич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Петрунеля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Михайловна</w:t>
            </w:r>
            <w:r w:rsidR="006F5BF9">
              <w:rPr>
                <w:rFonts w:ascii="Times New Roman" w:hAnsi="Times New Roman" w:cs="Times New Roman"/>
                <w:sz w:val="24"/>
                <w:szCs w:val="24"/>
              </w:rPr>
              <w:t xml:space="preserve"> (умерла)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F5BF9" w:rsidRPr="005C2772" w:rsidRDefault="006F5BF9" w:rsidP="006F5BF9">
            <w:pPr>
              <w:rPr>
                <w:rFonts w:ascii="Times New Roman" w:hAnsi="Times New Roman" w:cs="Times New Roman"/>
              </w:rPr>
            </w:pPr>
            <w:r w:rsidRPr="005C2772">
              <w:rPr>
                <w:rFonts w:ascii="Times New Roman" w:hAnsi="Times New Roman" w:cs="Times New Roman"/>
              </w:rPr>
              <w:t xml:space="preserve">Более </w:t>
            </w:r>
            <w:r w:rsidR="008251C0">
              <w:rPr>
                <w:rFonts w:ascii="Times New Roman" w:hAnsi="Times New Roman" w:cs="Times New Roman"/>
              </w:rPr>
              <w:t>3</w:t>
            </w:r>
            <w:r w:rsidRPr="005C2772">
              <w:rPr>
                <w:rFonts w:ascii="Times New Roman" w:hAnsi="Times New Roman" w:cs="Times New Roman"/>
              </w:rPr>
              <w:t>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BF9" w:rsidRDefault="006F5BF9" w:rsidP="006F5BF9">
            <w:r w:rsidRPr="002F6C01">
              <w:rPr>
                <w:rFonts w:ascii="Times New Roman" w:hAnsi="Times New Roman" w:cs="Times New Roman"/>
              </w:rPr>
              <w:t>Не вносится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BF9" w:rsidRPr="006F5BF9" w:rsidRDefault="006F5BF9" w:rsidP="006F5BF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5BF9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  <w:p w:rsidR="006F5BF9" w:rsidRPr="006F5BF9" w:rsidRDefault="006F5BF9" w:rsidP="006F5BF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5BF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  <w:r w:rsidR="009B3419">
              <w:rPr>
                <w:rFonts w:ascii="Times New Roman" w:hAnsi="Times New Roman" w:cs="Times New Roman"/>
                <w:sz w:val="24"/>
                <w:szCs w:val="24"/>
              </w:rPr>
              <w:t>х6</w:t>
            </w:r>
            <w:r w:rsidR="009E2D5F" w:rsidRPr="006F5BF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6F5BF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6F5BF9" w:rsidRPr="006F5BF9" w:rsidRDefault="009B3419" w:rsidP="006F5BF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6F5BF9" w:rsidRPr="006F5BF9">
              <w:rPr>
                <w:rFonts w:ascii="Times New Roman" w:hAnsi="Times New Roman" w:cs="Times New Roman"/>
                <w:sz w:val="24"/>
                <w:szCs w:val="24"/>
              </w:rPr>
              <w:t>,0 м</w:t>
            </w:r>
            <w:r w:rsidR="006F5BF9" w:rsidRPr="009E2D5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6F5BF9" w:rsidRPr="00470A7C" w:rsidRDefault="009B3419" w:rsidP="006F5BF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6F5BF9" w:rsidRPr="006F5BF9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7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BF9" w:rsidRPr="00470A7C" w:rsidRDefault="006F5BF9" w:rsidP="006F5BF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9B341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BF9" w:rsidRPr="00470A7C" w:rsidRDefault="009E2D5F" w:rsidP="006F5BF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BF9" w:rsidRDefault="009B3419" w:rsidP="006F5BF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Сарай -65%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BF9" w:rsidRDefault="006F5BF9" w:rsidP="006F5BF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BF9" w:rsidRDefault="006F5BF9" w:rsidP="009B341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8251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34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5BF9" w:rsidTr="00B8517F">
        <w:trPr>
          <w:cantSplit/>
          <w:trHeight w:val="167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495" w:rsidRPr="005C2772" w:rsidRDefault="00483495" w:rsidP="0048349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C2772">
              <w:rPr>
                <w:rFonts w:ascii="Times New Roman" w:hAnsi="Times New Roman" w:cs="Times New Roman"/>
                <w:sz w:val="24"/>
                <w:szCs w:val="24"/>
              </w:rPr>
              <w:t>Гродненская область, Сморгонский район,</w:t>
            </w:r>
          </w:p>
          <w:p w:rsidR="00483495" w:rsidRPr="00470A7C" w:rsidRDefault="00483495" w:rsidP="0048349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79FC">
              <w:rPr>
                <w:rFonts w:ascii="Times New Roman" w:hAnsi="Times New Roman" w:cs="Times New Roman"/>
                <w:sz w:val="24"/>
                <w:szCs w:val="24"/>
              </w:rPr>
              <w:t>Вишневский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277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  <w:proofErr w:type="gramEnd"/>
            <w:r w:rsidRPr="005C2772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Заболотье, ул. Центральная, дом 29</w:t>
            </w:r>
          </w:p>
          <w:p w:rsidR="006F5BF9" w:rsidRPr="00470A7C" w:rsidRDefault="006F5BF9" w:rsidP="006F5BF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BF9" w:rsidRPr="00470A7C" w:rsidRDefault="00483495" w:rsidP="006F5BF9">
            <w:pPr>
              <w:tabs>
                <w:tab w:val="left" w:pos="567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349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Ленкевич</w:t>
            </w:r>
            <w:proofErr w:type="spellEnd"/>
            <w:r w:rsidRPr="0048349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Вероника Егоровна</w:t>
            </w:r>
            <w:r w:rsidR="006F5BF9">
              <w:rPr>
                <w:rFonts w:ascii="Times New Roman" w:hAnsi="Times New Roman" w:cs="Times New Roman"/>
                <w:sz w:val="24"/>
                <w:szCs w:val="24"/>
              </w:rPr>
              <w:t xml:space="preserve"> (умерла)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5BF9" w:rsidRPr="005C2772" w:rsidRDefault="006F5BF9" w:rsidP="006F5BF9">
            <w:pPr>
              <w:rPr>
                <w:rFonts w:ascii="Times New Roman" w:hAnsi="Times New Roman" w:cs="Times New Roman"/>
              </w:rPr>
            </w:pPr>
            <w:r w:rsidRPr="005C2772">
              <w:rPr>
                <w:rFonts w:ascii="Times New Roman" w:hAnsi="Times New Roman" w:cs="Times New Roman"/>
              </w:rPr>
              <w:t xml:space="preserve">Более </w:t>
            </w:r>
            <w:r w:rsidR="008251C0">
              <w:rPr>
                <w:rFonts w:ascii="Times New Roman" w:hAnsi="Times New Roman" w:cs="Times New Roman"/>
              </w:rPr>
              <w:t>3</w:t>
            </w:r>
            <w:r w:rsidRPr="005C2772">
              <w:rPr>
                <w:rFonts w:ascii="Times New Roman" w:hAnsi="Times New Roman" w:cs="Times New Roman"/>
              </w:rPr>
              <w:t>лет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BF9" w:rsidRDefault="006F5BF9" w:rsidP="006F5BF9">
            <w:r w:rsidRPr="002F6C01">
              <w:rPr>
                <w:rFonts w:ascii="Times New Roman" w:hAnsi="Times New Roman" w:cs="Times New Roman"/>
              </w:rPr>
              <w:t>Не вносится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C83" w:rsidRPr="006F5BF9" w:rsidRDefault="00275C83" w:rsidP="00275C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5BF9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  <w:p w:rsidR="00275C83" w:rsidRPr="006F5BF9" w:rsidRDefault="00483495" w:rsidP="00275C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251C0" w:rsidRPr="006F5BF9">
              <w:rPr>
                <w:rFonts w:ascii="Times New Roman" w:hAnsi="Times New Roman" w:cs="Times New Roman"/>
                <w:sz w:val="24"/>
                <w:szCs w:val="24"/>
              </w:rPr>
              <w:t>,0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75C83" w:rsidRPr="006F5BF9">
              <w:rPr>
                <w:rFonts w:ascii="Times New Roman" w:hAnsi="Times New Roman" w:cs="Times New Roman"/>
                <w:sz w:val="24"/>
                <w:szCs w:val="24"/>
              </w:rPr>
              <w:t>,0м</w:t>
            </w:r>
          </w:p>
          <w:p w:rsidR="00275C83" w:rsidRPr="006F5BF9" w:rsidRDefault="00483495" w:rsidP="00275C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275C83" w:rsidRPr="006F5BF9">
              <w:rPr>
                <w:rFonts w:ascii="Times New Roman" w:hAnsi="Times New Roman" w:cs="Times New Roman"/>
                <w:sz w:val="24"/>
                <w:szCs w:val="24"/>
              </w:rPr>
              <w:t>,0 м</w:t>
            </w:r>
            <w:r w:rsidR="00275C83" w:rsidRPr="008251C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6F5BF9" w:rsidRPr="00470A7C" w:rsidRDefault="00483495" w:rsidP="00275C83">
            <w:pPr>
              <w:tabs>
                <w:tab w:val="left" w:pos="284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251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75C83" w:rsidRPr="006F5BF9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BF9" w:rsidRPr="00275C83" w:rsidRDefault="00275C83" w:rsidP="00483495">
            <w:pPr>
              <w:spacing w:after="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275C83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19</w:t>
            </w:r>
            <w:r w:rsidR="00483495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50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BF9" w:rsidRPr="00275C83" w:rsidRDefault="00275C83" w:rsidP="006F5BF9">
            <w:pPr>
              <w:spacing w:after="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275C83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дерево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BF9" w:rsidRDefault="00483495" w:rsidP="006F5BF9">
            <w:pPr>
              <w:spacing w:after="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Сарай -70</w:t>
            </w:r>
            <w:r w:rsidR="008251C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%</w:t>
            </w:r>
          </w:p>
          <w:p w:rsidR="008251C0" w:rsidRDefault="008251C0" w:rsidP="006F5BF9">
            <w:pPr>
              <w:spacing w:after="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BF9" w:rsidRDefault="00275C83" w:rsidP="006F5BF9">
            <w:pPr>
              <w:tabs>
                <w:tab w:val="left" w:pos="567"/>
              </w:tabs>
              <w:spacing w:after="0" w:line="240" w:lineRule="exact"/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BF9" w:rsidRDefault="00275C83" w:rsidP="006F5BF9">
            <w:pPr>
              <w:tabs>
                <w:tab w:val="left" w:pos="567"/>
              </w:tabs>
              <w:spacing w:after="0" w:line="240" w:lineRule="exact"/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0,</w:t>
            </w:r>
            <w:r w:rsidR="008251C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2</w:t>
            </w:r>
            <w:r w:rsidR="00483495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5</w:t>
            </w:r>
          </w:p>
        </w:tc>
      </w:tr>
      <w:tr w:rsidR="006F5BF9" w:rsidTr="00690927">
        <w:trPr>
          <w:cantSplit/>
          <w:trHeight w:val="167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BF9" w:rsidRPr="005C2772" w:rsidRDefault="006F5BF9" w:rsidP="006F5BF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C2772">
              <w:rPr>
                <w:rFonts w:ascii="Times New Roman" w:hAnsi="Times New Roman" w:cs="Times New Roman"/>
                <w:sz w:val="24"/>
                <w:szCs w:val="24"/>
              </w:rPr>
              <w:t>Гродненская область, Сморгонский район,</w:t>
            </w:r>
          </w:p>
          <w:p w:rsidR="006F5BF9" w:rsidRPr="005C2772" w:rsidRDefault="006F5BF9" w:rsidP="006F5BF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86E" w:rsidRDefault="00483495" w:rsidP="0048349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Вишневский</w:t>
            </w:r>
          </w:p>
          <w:p w:rsidR="006F5BF9" w:rsidRPr="00470A7C" w:rsidRDefault="006F5BF9" w:rsidP="0048349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C2772">
              <w:rPr>
                <w:rFonts w:ascii="Times New Roman" w:hAnsi="Times New Roman" w:cs="Times New Roman"/>
                <w:sz w:val="24"/>
                <w:szCs w:val="24"/>
              </w:rPr>
              <w:t xml:space="preserve">сельсовет, д. </w:t>
            </w:r>
            <w:proofErr w:type="spellStart"/>
            <w:r w:rsidR="00483495">
              <w:rPr>
                <w:rFonts w:ascii="Times New Roman" w:hAnsi="Times New Roman" w:cs="Times New Roman"/>
                <w:sz w:val="24"/>
                <w:szCs w:val="24"/>
              </w:rPr>
              <w:t>Локачи</w:t>
            </w:r>
            <w:proofErr w:type="spellEnd"/>
            <w:r w:rsidR="00483495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495" w:rsidRPr="00483495" w:rsidRDefault="00483495" w:rsidP="00483495">
            <w:pPr>
              <w:tabs>
                <w:tab w:val="left" w:pos="567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349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Камыно</w:t>
            </w:r>
            <w:proofErr w:type="spellEnd"/>
            <w:r w:rsidRPr="0048349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Виктория Михайловна</w:t>
            </w:r>
            <w:r w:rsidRPr="004834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5BF9" w:rsidRPr="00470A7C" w:rsidRDefault="006F5BF9" w:rsidP="006F5BF9">
            <w:pPr>
              <w:tabs>
                <w:tab w:val="left" w:pos="567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(умерла)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BF9" w:rsidRPr="005C2772" w:rsidRDefault="006F5BF9" w:rsidP="006F5BF9">
            <w:pPr>
              <w:rPr>
                <w:rFonts w:ascii="Times New Roman" w:hAnsi="Times New Roman" w:cs="Times New Roman"/>
              </w:rPr>
            </w:pPr>
            <w:r w:rsidRPr="005C2772">
              <w:rPr>
                <w:rFonts w:ascii="Times New Roman" w:hAnsi="Times New Roman" w:cs="Times New Roman"/>
              </w:rPr>
              <w:t xml:space="preserve">Более </w:t>
            </w:r>
            <w:r w:rsidR="008251C0">
              <w:rPr>
                <w:rFonts w:ascii="Times New Roman" w:hAnsi="Times New Roman" w:cs="Times New Roman"/>
              </w:rPr>
              <w:t>3</w:t>
            </w:r>
            <w:r w:rsidRPr="005C2772">
              <w:rPr>
                <w:rFonts w:ascii="Times New Roman" w:hAnsi="Times New Roman" w:cs="Times New Roman"/>
              </w:rPr>
              <w:t>лет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BF9" w:rsidRDefault="006F5BF9" w:rsidP="006F5BF9">
            <w:r w:rsidRPr="002F6C01">
              <w:rPr>
                <w:rFonts w:ascii="Times New Roman" w:hAnsi="Times New Roman" w:cs="Times New Roman"/>
              </w:rPr>
              <w:t>Не вносится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BF9" w:rsidRDefault="006F5BF9" w:rsidP="006F5BF9">
            <w:pPr>
              <w:tabs>
                <w:tab w:val="left" w:pos="284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  <w:p w:rsidR="006F5BF9" w:rsidRDefault="00690927" w:rsidP="006F5BF9">
            <w:pPr>
              <w:tabs>
                <w:tab w:val="left" w:pos="284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34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57F4D">
              <w:rPr>
                <w:rFonts w:ascii="Times New Roman" w:hAnsi="Times New Roman" w:cs="Times New Roman"/>
                <w:sz w:val="24"/>
                <w:szCs w:val="24"/>
              </w:rPr>
              <w:t>,0х</w:t>
            </w:r>
            <w:r w:rsidR="00483495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  <w:r w:rsidR="006F5BF9" w:rsidRPr="00857F4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6F5BF9" w:rsidRDefault="00483495" w:rsidP="006F5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6F5BF9" w:rsidRPr="006F5BF9">
              <w:rPr>
                <w:rFonts w:ascii="Times New Roman" w:hAnsi="Times New Roman" w:cs="Times New Roman"/>
                <w:sz w:val="24"/>
                <w:szCs w:val="24"/>
              </w:rPr>
              <w:t>,0 м</w:t>
            </w:r>
            <w:r w:rsidR="006F5BF9" w:rsidRPr="006F5BF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6F5BF9" w:rsidRPr="006F5BF9" w:rsidRDefault="008251C0" w:rsidP="006F5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F5B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834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F5BF9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BF9" w:rsidRPr="00275C83" w:rsidRDefault="00275C83" w:rsidP="006F5BF9">
            <w:pPr>
              <w:spacing w:after="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275C83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19</w:t>
            </w:r>
            <w:r w:rsidR="00483495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25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BF9" w:rsidRPr="00470A7C" w:rsidRDefault="006F5BF9" w:rsidP="006F5BF9">
            <w:pPr>
              <w:spacing w:after="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  <w:highlight w:val="yellow"/>
              </w:rPr>
            </w:pPr>
            <w:r w:rsidRPr="006F5BF9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дерево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BF9" w:rsidRDefault="006F5BF9" w:rsidP="006F5BF9">
            <w:pPr>
              <w:tabs>
                <w:tab w:val="left" w:pos="567"/>
              </w:tabs>
              <w:spacing w:after="0" w:line="240" w:lineRule="exact"/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Сарай </w:t>
            </w:r>
            <w:r w:rsidR="008251C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-</w:t>
            </w:r>
            <w:r w:rsidR="00483495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5%</w:t>
            </w:r>
          </w:p>
          <w:p w:rsidR="008251C0" w:rsidRPr="008251C0" w:rsidRDefault="008251C0" w:rsidP="008251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BF9" w:rsidRDefault="006F5BF9" w:rsidP="006F5BF9">
            <w:pPr>
              <w:tabs>
                <w:tab w:val="left" w:pos="567"/>
              </w:tabs>
              <w:spacing w:after="0" w:line="240" w:lineRule="exact"/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BF9" w:rsidRDefault="006F5BF9" w:rsidP="006F5BF9">
            <w:pPr>
              <w:tabs>
                <w:tab w:val="left" w:pos="567"/>
              </w:tabs>
              <w:spacing w:after="0" w:line="240" w:lineRule="exact"/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0,25 </w:t>
            </w:r>
          </w:p>
        </w:tc>
      </w:tr>
      <w:tr w:rsidR="00690927" w:rsidTr="000A386E">
        <w:trPr>
          <w:cantSplit/>
          <w:trHeight w:val="167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927" w:rsidRPr="005C2772" w:rsidRDefault="00690927" w:rsidP="0069092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C2772">
              <w:rPr>
                <w:rFonts w:ascii="Times New Roman" w:hAnsi="Times New Roman" w:cs="Times New Roman"/>
                <w:sz w:val="24"/>
                <w:szCs w:val="24"/>
              </w:rPr>
              <w:t>Гродненская область, Сморгонский район,</w:t>
            </w:r>
          </w:p>
          <w:p w:rsidR="00690927" w:rsidRPr="005C2772" w:rsidRDefault="00690927" w:rsidP="0069092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927" w:rsidRPr="005C2772" w:rsidRDefault="000A386E" w:rsidP="000A386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Вишневский </w:t>
            </w:r>
            <w:r w:rsidR="00690927" w:rsidRPr="005C2772">
              <w:rPr>
                <w:rFonts w:ascii="Times New Roman" w:hAnsi="Times New Roman" w:cs="Times New Roman"/>
                <w:sz w:val="24"/>
                <w:szCs w:val="24"/>
              </w:rPr>
              <w:t xml:space="preserve">сельсовет,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Локачи</w:t>
            </w:r>
            <w:r w:rsidR="006909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927" w:rsidRDefault="000A386E" w:rsidP="006F5BF9">
            <w:pPr>
              <w:tabs>
                <w:tab w:val="left" w:pos="567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86E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Литвин Валентина Ивановна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0927">
              <w:rPr>
                <w:rFonts w:ascii="Times New Roman" w:hAnsi="Times New Roman" w:cs="Times New Roman"/>
                <w:sz w:val="24"/>
                <w:szCs w:val="24"/>
              </w:rPr>
              <w:t>(умер)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927" w:rsidRPr="005C2772" w:rsidRDefault="00690927" w:rsidP="006F5B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Более 3лет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927" w:rsidRPr="002F6C01" w:rsidRDefault="00690927" w:rsidP="006F5B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вносится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927" w:rsidRDefault="00690927" w:rsidP="00690927">
            <w:pPr>
              <w:tabs>
                <w:tab w:val="left" w:pos="284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  <w:p w:rsidR="00690927" w:rsidRDefault="00690927" w:rsidP="00690927">
            <w:pPr>
              <w:tabs>
                <w:tab w:val="left" w:pos="284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57F4D">
              <w:rPr>
                <w:rFonts w:ascii="Times New Roman" w:hAnsi="Times New Roman" w:cs="Times New Roman"/>
                <w:sz w:val="24"/>
                <w:szCs w:val="24"/>
              </w:rPr>
              <w:t>,0х</w:t>
            </w:r>
            <w:r w:rsidR="000A38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857F4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690927" w:rsidRDefault="000A386E" w:rsidP="00690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909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90927" w:rsidRPr="006F5BF9">
              <w:rPr>
                <w:rFonts w:ascii="Times New Roman" w:hAnsi="Times New Roman" w:cs="Times New Roman"/>
                <w:sz w:val="24"/>
                <w:szCs w:val="24"/>
              </w:rPr>
              <w:t>,0 м</w:t>
            </w:r>
            <w:r w:rsidR="00690927" w:rsidRPr="006F5BF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690927" w:rsidRDefault="000A386E" w:rsidP="00690927">
            <w:pPr>
              <w:tabs>
                <w:tab w:val="left" w:pos="284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690927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927" w:rsidRPr="00275C83" w:rsidRDefault="00C904C3" w:rsidP="006F5BF9">
            <w:pPr>
              <w:spacing w:after="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1936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927" w:rsidRPr="006F5BF9" w:rsidRDefault="00690927" w:rsidP="006F5BF9">
            <w:pPr>
              <w:spacing w:after="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дерево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927" w:rsidRDefault="00690927" w:rsidP="000A386E">
            <w:pPr>
              <w:tabs>
                <w:tab w:val="left" w:pos="567"/>
              </w:tabs>
              <w:spacing w:after="0" w:line="240" w:lineRule="exact"/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Сарай – </w:t>
            </w:r>
            <w:r w:rsidR="000A386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90</w:t>
            </w: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927" w:rsidRDefault="00690927" w:rsidP="006F5BF9">
            <w:pPr>
              <w:tabs>
                <w:tab w:val="left" w:pos="567"/>
              </w:tabs>
              <w:spacing w:after="0" w:line="240" w:lineRule="exact"/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927" w:rsidRDefault="00690927" w:rsidP="000A386E">
            <w:pPr>
              <w:tabs>
                <w:tab w:val="left" w:pos="567"/>
              </w:tabs>
              <w:spacing w:after="0" w:line="240" w:lineRule="exact"/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0,</w:t>
            </w:r>
            <w:r w:rsidR="000A386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25</w:t>
            </w:r>
          </w:p>
        </w:tc>
      </w:tr>
      <w:tr w:rsidR="000A386E" w:rsidTr="000A386E">
        <w:trPr>
          <w:cantSplit/>
          <w:trHeight w:val="167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86E" w:rsidRPr="005C2772" w:rsidRDefault="000A386E" w:rsidP="000A386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C27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Гродненская область, Сморгонский район,</w:t>
            </w:r>
          </w:p>
          <w:p w:rsidR="000A386E" w:rsidRPr="005C2772" w:rsidRDefault="000A386E" w:rsidP="000A386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86E" w:rsidRPr="005C2772" w:rsidRDefault="000A386E" w:rsidP="000A386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Вишневский </w:t>
            </w:r>
            <w:r w:rsidRPr="005C2772">
              <w:rPr>
                <w:rFonts w:ascii="Times New Roman" w:hAnsi="Times New Roman" w:cs="Times New Roman"/>
                <w:sz w:val="24"/>
                <w:szCs w:val="24"/>
              </w:rPr>
              <w:t xml:space="preserve">сельсовет,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Милути,12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86E" w:rsidRPr="000A386E" w:rsidRDefault="000A386E" w:rsidP="000A386E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0A386E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Августинович</w:t>
            </w:r>
            <w:proofErr w:type="spellEnd"/>
            <w:r w:rsidRPr="000A386E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0A386E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Зофия</w:t>
            </w:r>
            <w:proofErr w:type="spellEnd"/>
            <w:r w:rsidRPr="000A386E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Яновна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(умерла)</w:t>
            </w:r>
          </w:p>
          <w:p w:rsidR="000A386E" w:rsidRPr="000A386E" w:rsidRDefault="000A386E" w:rsidP="006F5BF9">
            <w:pPr>
              <w:tabs>
                <w:tab w:val="left" w:pos="567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86E" w:rsidRDefault="000A386E" w:rsidP="006F5B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Более 3-х лет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86E" w:rsidRDefault="000A386E" w:rsidP="006F5B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вносится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86E" w:rsidRDefault="000A386E" w:rsidP="00690927">
            <w:pPr>
              <w:tabs>
                <w:tab w:val="left" w:pos="284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 w:rsidR="00502891">
              <w:rPr>
                <w:rFonts w:ascii="Times New Roman" w:hAnsi="Times New Roman" w:cs="Times New Roman"/>
                <w:sz w:val="24"/>
                <w:szCs w:val="24"/>
              </w:rPr>
              <w:t xml:space="preserve"> 10,0*6,0м</w:t>
            </w:r>
          </w:p>
          <w:p w:rsidR="00502891" w:rsidRDefault="00502891" w:rsidP="00690927">
            <w:pPr>
              <w:tabs>
                <w:tab w:val="left" w:pos="284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Pr="006F5BF9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6F5BF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502891" w:rsidRDefault="00502891" w:rsidP="00690927">
            <w:pPr>
              <w:tabs>
                <w:tab w:val="left" w:pos="284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502891" w:rsidRPr="00502891" w:rsidRDefault="00502891" w:rsidP="00690927">
            <w:pPr>
              <w:tabs>
                <w:tab w:val="left" w:pos="284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891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86E" w:rsidRDefault="00C904C3" w:rsidP="006F5BF9">
            <w:pPr>
              <w:spacing w:after="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1948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86E" w:rsidRDefault="00F7457F" w:rsidP="006F5BF9">
            <w:pPr>
              <w:spacing w:after="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дерево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86E" w:rsidRDefault="00F7457F" w:rsidP="000A386E">
            <w:pPr>
              <w:tabs>
                <w:tab w:val="left" w:pos="567"/>
              </w:tabs>
              <w:spacing w:after="0" w:line="240" w:lineRule="exact"/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Сарай -70%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86E" w:rsidRDefault="00F7457F" w:rsidP="006F5BF9">
            <w:pPr>
              <w:tabs>
                <w:tab w:val="left" w:pos="567"/>
              </w:tabs>
              <w:spacing w:after="0" w:line="240" w:lineRule="exact"/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86E" w:rsidRDefault="00F7457F" w:rsidP="000A386E">
            <w:pPr>
              <w:tabs>
                <w:tab w:val="left" w:pos="567"/>
              </w:tabs>
              <w:spacing w:after="0" w:line="240" w:lineRule="exact"/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0,10</w:t>
            </w:r>
          </w:p>
        </w:tc>
      </w:tr>
      <w:tr w:rsidR="000A386E" w:rsidTr="000A386E">
        <w:trPr>
          <w:cantSplit/>
          <w:trHeight w:val="167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6FD" w:rsidRPr="005C2772" w:rsidRDefault="002A46FD" w:rsidP="002A46F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C2772">
              <w:rPr>
                <w:rFonts w:ascii="Times New Roman" w:hAnsi="Times New Roman" w:cs="Times New Roman"/>
                <w:sz w:val="24"/>
                <w:szCs w:val="24"/>
              </w:rPr>
              <w:t>Гродненская область, Сморгонский район,</w:t>
            </w:r>
          </w:p>
          <w:p w:rsidR="002A46FD" w:rsidRPr="005C2772" w:rsidRDefault="002A46FD" w:rsidP="002A46F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86E" w:rsidRPr="005C2772" w:rsidRDefault="002A46FD" w:rsidP="005126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Вишневский </w:t>
            </w:r>
            <w:r w:rsidRPr="005C2772">
              <w:rPr>
                <w:rFonts w:ascii="Times New Roman" w:hAnsi="Times New Roman" w:cs="Times New Roman"/>
                <w:sz w:val="24"/>
                <w:szCs w:val="24"/>
              </w:rPr>
              <w:t xml:space="preserve">сельсовет, д. </w:t>
            </w:r>
            <w:r w:rsidR="0051263D">
              <w:rPr>
                <w:rFonts w:ascii="Times New Roman" w:hAnsi="Times New Roman" w:cs="Times New Roman"/>
                <w:sz w:val="24"/>
                <w:szCs w:val="24"/>
              </w:rPr>
              <w:t>Ягодново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1263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3D" w:rsidRPr="0051263D" w:rsidRDefault="002A46FD" w:rsidP="0051263D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="0051263D" w:rsidRPr="0051263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Леошко Иван Александрович </w:t>
            </w:r>
            <w:r w:rsidR="0051263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(</w:t>
            </w:r>
            <w:r w:rsidR="0051263D" w:rsidRPr="0051263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умер</w:t>
            </w:r>
            <w:r w:rsidR="0051263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)</w:t>
            </w:r>
          </w:p>
          <w:p w:rsidR="000A386E" w:rsidRPr="000A386E" w:rsidRDefault="0051263D" w:rsidP="0051263D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1263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Леошко Мария Адамовна </w:t>
            </w:r>
            <w:r w:rsidR="002A46F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(умерла)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86E" w:rsidRDefault="002A46FD" w:rsidP="006F5B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Более 3-х лет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86E" w:rsidRDefault="002A46FD" w:rsidP="006F5B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вносится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86E" w:rsidRDefault="002A46FD" w:rsidP="00690927">
            <w:pPr>
              <w:tabs>
                <w:tab w:val="left" w:pos="284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</w:t>
            </w:r>
            <w:r w:rsidR="0051263D">
              <w:rPr>
                <w:rFonts w:ascii="Times New Roman" w:hAnsi="Times New Roman" w:cs="Times New Roman"/>
                <w:sz w:val="24"/>
                <w:szCs w:val="24"/>
              </w:rPr>
              <w:t>7,0*5,0</w:t>
            </w:r>
          </w:p>
          <w:p w:rsidR="0051263D" w:rsidRDefault="0051263D" w:rsidP="00690927">
            <w:pPr>
              <w:tabs>
                <w:tab w:val="left" w:pos="284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6F5BF9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6F5BF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51263D" w:rsidRDefault="0051263D" w:rsidP="00690927">
            <w:pPr>
              <w:tabs>
                <w:tab w:val="left" w:pos="284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51263D" w:rsidRPr="0051263D" w:rsidRDefault="0051263D" w:rsidP="00690927">
            <w:pPr>
              <w:tabs>
                <w:tab w:val="left" w:pos="284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63D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86E" w:rsidRDefault="00C904C3" w:rsidP="006F5BF9">
            <w:pPr>
              <w:spacing w:after="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1979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86E" w:rsidRDefault="0051263D" w:rsidP="006F5BF9">
            <w:pPr>
              <w:spacing w:after="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дерево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86E" w:rsidRDefault="0051263D" w:rsidP="000A386E">
            <w:pPr>
              <w:tabs>
                <w:tab w:val="left" w:pos="567"/>
              </w:tabs>
              <w:spacing w:after="0" w:line="240" w:lineRule="exact"/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Сарай -70%, Сарай -70%, Сарай -75%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86E" w:rsidRDefault="0051263D" w:rsidP="006F5BF9">
            <w:pPr>
              <w:tabs>
                <w:tab w:val="left" w:pos="567"/>
              </w:tabs>
              <w:spacing w:after="0" w:line="240" w:lineRule="exact"/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86E" w:rsidRDefault="0051263D" w:rsidP="000A386E">
            <w:pPr>
              <w:tabs>
                <w:tab w:val="left" w:pos="567"/>
              </w:tabs>
              <w:spacing w:after="0" w:line="240" w:lineRule="exact"/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0,20</w:t>
            </w:r>
          </w:p>
        </w:tc>
      </w:tr>
      <w:tr w:rsidR="00401D66" w:rsidTr="000A386E">
        <w:trPr>
          <w:cantSplit/>
          <w:trHeight w:val="167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66" w:rsidRPr="005C2772" w:rsidRDefault="00401D66" w:rsidP="0067722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C2772">
              <w:rPr>
                <w:rFonts w:ascii="Times New Roman" w:hAnsi="Times New Roman" w:cs="Times New Roman"/>
                <w:sz w:val="24"/>
                <w:szCs w:val="24"/>
              </w:rPr>
              <w:t>Гродненская область, Сморгонский район,</w:t>
            </w:r>
          </w:p>
          <w:p w:rsidR="00401D66" w:rsidRPr="005C2772" w:rsidRDefault="00401D66" w:rsidP="0067722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D66" w:rsidRPr="005C2772" w:rsidRDefault="00401D66" w:rsidP="00401D6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Вишневский </w:t>
            </w:r>
            <w:r w:rsidRPr="005C2772">
              <w:rPr>
                <w:rFonts w:ascii="Times New Roman" w:hAnsi="Times New Roman" w:cs="Times New Roman"/>
                <w:sz w:val="24"/>
                <w:szCs w:val="24"/>
              </w:rPr>
              <w:t xml:space="preserve">сельсовет,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Новосёлки,21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66" w:rsidRPr="00401D66" w:rsidRDefault="00401D66" w:rsidP="00401D66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401D6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Девятень</w:t>
            </w:r>
            <w:proofErr w:type="spellEnd"/>
            <w:r w:rsidRPr="00401D6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Михаил Андреевич 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(</w:t>
            </w:r>
            <w:r w:rsidRPr="00401D6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умер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)</w:t>
            </w:r>
          </w:p>
          <w:p w:rsidR="00401D66" w:rsidRPr="00401D66" w:rsidRDefault="00401D66" w:rsidP="00401D66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401D6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Девятень</w:t>
            </w:r>
            <w:proofErr w:type="spellEnd"/>
            <w:r w:rsidRPr="00401D6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Юзефа Феликсовна 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(</w:t>
            </w:r>
            <w:r w:rsidRPr="00401D6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умерла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)</w:t>
            </w:r>
          </w:p>
          <w:p w:rsidR="00401D66" w:rsidRPr="000A386E" w:rsidRDefault="00401D66" w:rsidP="00677225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66" w:rsidRDefault="00401D66" w:rsidP="006772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Более 3-х лет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66" w:rsidRDefault="00401D66" w:rsidP="006772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вносится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66" w:rsidRDefault="00401D66" w:rsidP="00677225">
            <w:pPr>
              <w:tabs>
                <w:tab w:val="left" w:pos="284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7,0*4,0</w:t>
            </w:r>
          </w:p>
          <w:p w:rsidR="00401D66" w:rsidRDefault="00401D66" w:rsidP="00677225">
            <w:pPr>
              <w:tabs>
                <w:tab w:val="left" w:pos="284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6F5BF9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6F5BF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401D66" w:rsidRDefault="00401D66" w:rsidP="00677225">
            <w:pPr>
              <w:tabs>
                <w:tab w:val="left" w:pos="284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401D66" w:rsidRPr="0051263D" w:rsidRDefault="00401D66" w:rsidP="00401D66">
            <w:pPr>
              <w:tabs>
                <w:tab w:val="left" w:pos="284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6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1263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66" w:rsidRDefault="00C904C3" w:rsidP="00677225">
            <w:pPr>
              <w:spacing w:after="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1942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66" w:rsidRDefault="00401D66" w:rsidP="00677225">
            <w:pPr>
              <w:spacing w:after="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дерево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66" w:rsidRDefault="00401D66" w:rsidP="00401D66">
            <w:pPr>
              <w:tabs>
                <w:tab w:val="left" w:pos="567"/>
              </w:tabs>
              <w:spacing w:after="0" w:line="240" w:lineRule="exact"/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Сарай -80%,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66" w:rsidRDefault="00401D66" w:rsidP="00677225">
            <w:pPr>
              <w:tabs>
                <w:tab w:val="left" w:pos="567"/>
              </w:tabs>
              <w:spacing w:after="0" w:line="240" w:lineRule="exact"/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66" w:rsidRDefault="00401D66" w:rsidP="00677225">
            <w:pPr>
              <w:tabs>
                <w:tab w:val="left" w:pos="567"/>
              </w:tabs>
              <w:spacing w:after="0" w:line="240" w:lineRule="exact"/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0,20</w:t>
            </w:r>
          </w:p>
        </w:tc>
      </w:tr>
      <w:tr w:rsidR="00401D66" w:rsidTr="000A386E">
        <w:trPr>
          <w:cantSplit/>
          <w:trHeight w:val="167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66" w:rsidRPr="005C2772" w:rsidRDefault="00401D66" w:rsidP="0067722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C2772">
              <w:rPr>
                <w:rFonts w:ascii="Times New Roman" w:hAnsi="Times New Roman" w:cs="Times New Roman"/>
                <w:sz w:val="24"/>
                <w:szCs w:val="24"/>
              </w:rPr>
              <w:t>Гродненская область, Сморгонский район,</w:t>
            </w:r>
          </w:p>
          <w:p w:rsidR="00401D66" w:rsidRPr="005C2772" w:rsidRDefault="00401D66" w:rsidP="0067722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D66" w:rsidRPr="005C2772" w:rsidRDefault="00401D66" w:rsidP="00401D6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Вишневский </w:t>
            </w:r>
            <w:r w:rsidRPr="005C2772">
              <w:rPr>
                <w:rFonts w:ascii="Times New Roman" w:hAnsi="Times New Roman" w:cs="Times New Roman"/>
                <w:sz w:val="24"/>
                <w:szCs w:val="24"/>
              </w:rPr>
              <w:t xml:space="preserve">сельсовет,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Угляны,24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66" w:rsidRPr="00401D66" w:rsidRDefault="00401D66" w:rsidP="00401D66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401D6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Слижевский</w:t>
            </w:r>
            <w:proofErr w:type="spellEnd"/>
            <w:r w:rsidRPr="00401D6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Александр Иванович 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(</w:t>
            </w:r>
            <w:r w:rsidRPr="00401D6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умер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)</w:t>
            </w:r>
          </w:p>
          <w:p w:rsidR="00401D66" w:rsidRPr="00401D66" w:rsidRDefault="00401D66" w:rsidP="00401D66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401D6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Слижевская</w:t>
            </w:r>
            <w:proofErr w:type="spellEnd"/>
            <w:r w:rsidRPr="00401D6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Юзефа </w:t>
            </w:r>
            <w:proofErr w:type="spellStart"/>
            <w:r w:rsidRPr="00401D6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Амброжьевна</w:t>
            </w:r>
            <w:proofErr w:type="spellEnd"/>
            <w:r w:rsidRPr="00401D6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умерла</w:t>
            </w:r>
          </w:p>
          <w:p w:rsidR="00401D66" w:rsidRPr="000A386E" w:rsidRDefault="00401D66" w:rsidP="00401D66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66" w:rsidRDefault="00401D66" w:rsidP="006772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Более 3-х лет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66" w:rsidRDefault="00401D66" w:rsidP="006772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вносится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66" w:rsidRDefault="00401D66" w:rsidP="00677225">
            <w:pPr>
              <w:tabs>
                <w:tab w:val="left" w:pos="284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7,0*</w:t>
            </w:r>
            <w:r w:rsidR="004765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401D66" w:rsidRDefault="00476588" w:rsidP="00677225">
            <w:pPr>
              <w:tabs>
                <w:tab w:val="left" w:pos="284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401D66" w:rsidRPr="006F5BF9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401D66" w:rsidRPr="006F5BF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401D66" w:rsidRDefault="00401D66" w:rsidP="00677225">
            <w:pPr>
              <w:tabs>
                <w:tab w:val="left" w:pos="284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401D66" w:rsidRPr="0051263D" w:rsidRDefault="00476588" w:rsidP="00677225">
            <w:pPr>
              <w:tabs>
                <w:tab w:val="left" w:pos="284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401D66" w:rsidRPr="0051263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66" w:rsidRDefault="00C904C3" w:rsidP="00677225">
            <w:pPr>
              <w:spacing w:after="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1961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66" w:rsidRDefault="00401D66" w:rsidP="00677225">
            <w:pPr>
              <w:spacing w:after="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дерево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66" w:rsidRDefault="00401D66" w:rsidP="00677225">
            <w:pPr>
              <w:tabs>
                <w:tab w:val="left" w:pos="567"/>
              </w:tabs>
              <w:spacing w:after="0" w:line="240" w:lineRule="exact"/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Сарай -80%, </w:t>
            </w:r>
          </w:p>
          <w:p w:rsidR="00476588" w:rsidRDefault="00476588" w:rsidP="00677225">
            <w:pPr>
              <w:tabs>
                <w:tab w:val="left" w:pos="567"/>
              </w:tabs>
              <w:spacing w:after="0" w:line="240" w:lineRule="exact"/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Сарай -90%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66" w:rsidRDefault="00401D66" w:rsidP="00677225">
            <w:pPr>
              <w:tabs>
                <w:tab w:val="left" w:pos="567"/>
              </w:tabs>
              <w:spacing w:after="0" w:line="240" w:lineRule="exact"/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66" w:rsidRDefault="00401D66" w:rsidP="00677225">
            <w:pPr>
              <w:tabs>
                <w:tab w:val="left" w:pos="567"/>
              </w:tabs>
              <w:spacing w:after="0" w:line="240" w:lineRule="exact"/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0,20</w:t>
            </w:r>
          </w:p>
        </w:tc>
      </w:tr>
      <w:tr w:rsidR="000E2CF0" w:rsidTr="000A386E">
        <w:trPr>
          <w:cantSplit/>
          <w:trHeight w:val="167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CF0" w:rsidRPr="005C2772" w:rsidRDefault="000E2CF0" w:rsidP="0067722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C27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Гродненская область, Сморгонский район,</w:t>
            </w:r>
          </w:p>
          <w:p w:rsidR="000E2CF0" w:rsidRPr="005C2772" w:rsidRDefault="000E2CF0" w:rsidP="0067722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CF0" w:rsidRPr="005C2772" w:rsidRDefault="000E2CF0" w:rsidP="000E2CF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Вишневский </w:t>
            </w:r>
            <w:r w:rsidR="006674A8">
              <w:rPr>
                <w:rFonts w:ascii="Times New Roman" w:hAnsi="Times New Roman" w:cs="Times New Roman"/>
                <w:sz w:val="24"/>
                <w:szCs w:val="24"/>
              </w:rPr>
              <w:t xml:space="preserve">сельсовет, </w:t>
            </w:r>
            <w:proofErr w:type="spellStart"/>
            <w:r w:rsidR="006674A8">
              <w:rPr>
                <w:rFonts w:ascii="Times New Roman" w:hAnsi="Times New Roman" w:cs="Times New Roman"/>
                <w:sz w:val="24"/>
                <w:szCs w:val="24"/>
              </w:rPr>
              <w:t>д.Мицкевичи,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CF0" w:rsidRPr="000A386E" w:rsidRDefault="000E2CF0" w:rsidP="000E2CF0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Дремлюк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Лев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CF0" w:rsidRDefault="000E2CF0" w:rsidP="006772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Более 3-х лет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CF0" w:rsidRDefault="000E2CF0" w:rsidP="006772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вносится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CF0" w:rsidRDefault="000E2CF0" w:rsidP="00677225">
            <w:pPr>
              <w:tabs>
                <w:tab w:val="left" w:pos="284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10,0*4,0</w:t>
            </w:r>
          </w:p>
          <w:p w:rsidR="000E2CF0" w:rsidRDefault="000E2CF0" w:rsidP="00677225">
            <w:pPr>
              <w:tabs>
                <w:tab w:val="left" w:pos="284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6F5BF9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6F5BF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0E2CF0" w:rsidRDefault="000E2CF0" w:rsidP="00677225">
            <w:pPr>
              <w:tabs>
                <w:tab w:val="left" w:pos="284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0E2CF0" w:rsidRPr="0051263D" w:rsidRDefault="000E2CF0" w:rsidP="000E2CF0">
            <w:pPr>
              <w:tabs>
                <w:tab w:val="left" w:pos="284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Pr="0051263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CF0" w:rsidRDefault="00C904C3" w:rsidP="00677225">
            <w:pPr>
              <w:spacing w:after="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1950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CF0" w:rsidRDefault="000E2CF0" w:rsidP="00677225">
            <w:pPr>
              <w:spacing w:after="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дерево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CF0" w:rsidRDefault="000E2CF0" w:rsidP="00677225">
            <w:pPr>
              <w:tabs>
                <w:tab w:val="left" w:pos="567"/>
              </w:tabs>
              <w:spacing w:after="0" w:line="240" w:lineRule="exact"/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Подвал -75%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CF0" w:rsidRDefault="000E2CF0" w:rsidP="00677225">
            <w:pPr>
              <w:tabs>
                <w:tab w:val="left" w:pos="567"/>
              </w:tabs>
              <w:spacing w:after="0" w:line="240" w:lineRule="exact"/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CF0" w:rsidRDefault="000E2CF0" w:rsidP="000E2CF0">
            <w:pPr>
              <w:tabs>
                <w:tab w:val="left" w:pos="567"/>
              </w:tabs>
              <w:spacing w:after="0" w:line="240" w:lineRule="exact"/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0,10</w:t>
            </w:r>
          </w:p>
        </w:tc>
      </w:tr>
      <w:tr w:rsidR="006674A8" w:rsidTr="000A386E">
        <w:trPr>
          <w:cantSplit/>
          <w:trHeight w:val="167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4A8" w:rsidRPr="005C2772" w:rsidRDefault="006674A8" w:rsidP="0067722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C2772">
              <w:rPr>
                <w:rFonts w:ascii="Times New Roman" w:hAnsi="Times New Roman" w:cs="Times New Roman"/>
                <w:sz w:val="24"/>
                <w:szCs w:val="24"/>
              </w:rPr>
              <w:t>Гродненская область, Сморгонский район,</w:t>
            </w:r>
          </w:p>
          <w:p w:rsidR="006674A8" w:rsidRPr="005C2772" w:rsidRDefault="006674A8" w:rsidP="0067722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4A8" w:rsidRPr="005C2772" w:rsidRDefault="006674A8" w:rsidP="006674A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Вишневский сельсовет,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д.Постарини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 дом 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4A8" w:rsidRPr="006674A8" w:rsidRDefault="006674A8" w:rsidP="006674A8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6674A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Подмостко</w:t>
            </w:r>
            <w:proofErr w:type="spellEnd"/>
            <w:r w:rsidRPr="006674A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Владислава Михайловна, 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(</w:t>
            </w:r>
            <w:r w:rsidRPr="006674A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умерла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)</w:t>
            </w:r>
            <w:r w:rsidRPr="006674A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  <w:p w:rsidR="006674A8" w:rsidRPr="000A386E" w:rsidRDefault="006674A8" w:rsidP="006674A8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6674A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Сыманович</w:t>
            </w:r>
            <w:proofErr w:type="spellEnd"/>
            <w:r w:rsidRPr="006674A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Регина Ивановна 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(</w:t>
            </w:r>
            <w:r w:rsidRPr="006674A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умерла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4A8" w:rsidRDefault="006674A8" w:rsidP="006772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Более 3-х лет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4A8" w:rsidRDefault="006674A8" w:rsidP="006772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вносится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4A8" w:rsidRDefault="006674A8" w:rsidP="00677225">
            <w:pPr>
              <w:tabs>
                <w:tab w:val="left" w:pos="284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12,0*7,0</w:t>
            </w:r>
          </w:p>
          <w:p w:rsidR="006674A8" w:rsidRDefault="006674A8" w:rsidP="00677225">
            <w:pPr>
              <w:tabs>
                <w:tab w:val="left" w:pos="284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Pr="006F5BF9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6F5BF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6674A8" w:rsidRDefault="006674A8" w:rsidP="00677225">
            <w:pPr>
              <w:tabs>
                <w:tab w:val="left" w:pos="284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6674A8" w:rsidRPr="0051263D" w:rsidRDefault="006674A8" w:rsidP="00677225">
            <w:pPr>
              <w:tabs>
                <w:tab w:val="left" w:pos="284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51263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4A8" w:rsidRDefault="00C904C3" w:rsidP="00677225">
            <w:pPr>
              <w:spacing w:after="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1918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4A8" w:rsidRDefault="006674A8" w:rsidP="00677225">
            <w:pPr>
              <w:spacing w:after="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дерево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4A8" w:rsidRDefault="006674A8" w:rsidP="00677225">
            <w:pPr>
              <w:tabs>
                <w:tab w:val="left" w:pos="567"/>
              </w:tabs>
              <w:spacing w:after="0" w:line="240" w:lineRule="exact"/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4A8" w:rsidRDefault="006674A8" w:rsidP="00677225">
            <w:pPr>
              <w:tabs>
                <w:tab w:val="left" w:pos="567"/>
              </w:tabs>
              <w:spacing w:after="0" w:line="240" w:lineRule="exact"/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4A8" w:rsidRDefault="006674A8" w:rsidP="006674A8">
            <w:pPr>
              <w:tabs>
                <w:tab w:val="left" w:pos="567"/>
              </w:tabs>
              <w:spacing w:after="0" w:line="240" w:lineRule="exact"/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0,20</w:t>
            </w:r>
          </w:p>
        </w:tc>
      </w:tr>
      <w:tr w:rsidR="006674A8" w:rsidTr="000A386E">
        <w:trPr>
          <w:cantSplit/>
          <w:trHeight w:val="167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4A8" w:rsidRPr="005C2772" w:rsidRDefault="006674A8" w:rsidP="0067722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C2772">
              <w:rPr>
                <w:rFonts w:ascii="Times New Roman" w:hAnsi="Times New Roman" w:cs="Times New Roman"/>
                <w:sz w:val="24"/>
                <w:szCs w:val="24"/>
              </w:rPr>
              <w:t>Гродненская область, Сморгонский район,</w:t>
            </w:r>
          </w:p>
          <w:p w:rsidR="006674A8" w:rsidRPr="005C2772" w:rsidRDefault="006674A8" w:rsidP="0067722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4A8" w:rsidRPr="005C2772" w:rsidRDefault="006674A8" w:rsidP="0067722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Вишневский сельсовет,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д.Постарини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 дом 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4A8" w:rsidRPr="006674A8" w:rsidRDefault="006674A8" w:rsidP="006674A8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6674A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Забрамская</w:t>
            </w:r>
            <w:proofErr w:type="spellEnd"/>
            <w:r w:rsidRPr="006674A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Вероника Георгиевна 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(</w:t>
            </w:r>
            <w:r w:rsidRPr="006674A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умерла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)</w:t>
            </w:r>
          </w:p>
          <w:p w:rsidR="006674A8" w:rsidRPr="000A386E" w:rsidRDefault="006674A8" w:rsidP="00677225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4A8" w:rsidRDefault="006674A8" w:rsidP="006772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Более 3-х лет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4A8" w:rsidRDefault="006674A8" w:rsidP="006772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вносится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4A8" w:rsidRDefault="006674A8" w:rsidP="00677225">
            <w:pPr>
              <w:tabs>
                <w:tab w:val="left" w:pos="284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8,0*6,0</w:t>
            </w:r>
          </w:p>
          <w:p w:rsidR="006674A8" w:rsidRDefault="006674A8" w:rsidP="00677225">
            <w:pPr>
              <w:tabs>
                <w:tab w:val="left" w:pos="284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6F5BF9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6F5BF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6674A8" w:rsidRDefault="006674A8" w:rsidP="00677225">
            <w:pPr>
              <w:tabs>
                <w:tab w:val="left" w:pos="284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6674A8" w:rsidRPr="0051263D" w:rsidRDefault="006674A8" w:rsidP="00677225">
            <w:pPr>
              <w:tabs>
                <w:tab w:val="left" w:pos="284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51263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4A8" w:rsidRDefault="00C904C3" w:rsidP="00677225">
            <w:pPr>
              <w:spacing w:after="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1951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4A8" w:rsidRDefault="006674A8" w:rsidP="00677225">
            <w:pPr>
              <w:spacing w:after="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дерево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4A8" w:rsidRDefault="006674A8" w:rsidP="00677225">
            <w:pPr>
              <w:tabs>
                <w:tab w:val="left" w:pos="567"/>
              </w:tabs>
              <w:spacing w:after="0" w:line="240" w:lineRule="exact"/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4A8" w:rsidRDefault="006674A8" w:rsidP="00677225">
            <w:pPr>
              <w:tabs>
                <w:tab w:val="left" w:pos="567"/>
              </w:tabs>
              <w:spacing w:after="0" w:line="240" w:lineRule="exact"/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4A8" w:rsidRDefault="006674A8" w:rsidP="00677225">
            <w:pPr>
              <w:tabs>
                <w:tab w:val="left" w:pos="567"/>
              </w:tabs>
              <w:spacing w:after="0" w:line="240" w:lineRule="exact"/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0,20</w:t>
            </w:r>
          </w:p>
        </w:tc>
      </w:tr>
      <w:tr w:rsidR="00402A2E" w:rsidTr="000A386E">
        <w:trPr>
          <w:cantSplit/>
          <w:trHeight w:val="167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2E" w:rsidRPr="005C2772" w:rsidRDefault="00402A2E" w:rsidP="0067722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C2772">
              <w:rPr>
                <w:rFonts w:ascii="Times New Roman" w:hAnsi="Times New Roman" w:cs="Times New Roman"/>
                <w:sz w:val="24"/>
                <w:szCs w:val="24"/>
              </w:rPr>
              <w:t>Гродненская область, Сморгонский район,</w:t>
            </w:r>
          </w:p>
          <w:p w:rsidR="00402A2E" w:rsidRPr="005C2772" w:rsidRDefault="00402A2E" w:rsidP="0067722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A2E" w:rsidRPr="005C2772" w:rsidRDefault="00402A2E" w:rsidP="0067722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Вишневский сельсовет,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д.Постарини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 дом </w:t>
            </w:r>
            <w:r w:rsidR="00A70F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2E" w:rsidRDefault="00A70FBA" w:rsidP="00677225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Смольская Ядвига Ивановна</w:t>
            </w:r>
            <w:r w:rsidR="00402A2E" w:rsidRPr="006674A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="00402A2E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(</w:t>
            </w:r>
            <w:r w:rsidR="00402A2E" w:rsidRPr="006674A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умерла</w:t>
            </w:r>
            <w:r w:rsidR="00402A2E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)</w:t>
            </w:r>
          </w:p>
          <w:p w:rsidR="00A70FBA" w:rsidRPr="006674A8" w:rsidRDefault="00A70FBA" w:rsidP="00677225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Смольская Янина Ивановна (умерла)</w:t>
            </w:r>
          </w:p>
          <w:p w:rsidR="00402A2E" w:rsidRPr="000A386E" w:rsidRDefault="00402A2E" w:rsidP="00677225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2E" w:rsidRDefault="00402A2E" w:rsidP="006772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Более 3-х лет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2E" w:rsidRDefault="00402A2E" w:rsidP="006772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вносится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2E" w:rsidRPr="00A70FBA" w:rsidRDefault="00402A2E" w:rsidP="00677225">
            <w:pPr>
              <w:tabs>
                <w:tab w:val="left" w:pos="284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</w:t>
            </w:r>
            <w:r w:rsidR="00A70F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,0*6</w:t>
            </w:r>
            <w:r w:rsidR="00A91FA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6F5B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0FB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Pr="006F5BF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F5BF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402A2E" w:rsidRDefault="00402A2E" w:rsidP="00677225">
            <w:pPr>
              <w:tabs>
                <w:tab w:val="left" w:pos="284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402A2E" w:rsidRPr="0051263D" w:rsidRDefault="00402A2E" w:rsidP="00677225">
            <w:pPr>
              <w:tabs>
                <w:tab w:val="left" w:pos="284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51263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2E" w:rsidRDefault="00C904C3" w:rsidP="00677225">
            <w:pPr>
              <w:spacing w:after="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1935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2E" w:rsidRDefault="00402A2E" w:rsidP="00677225">
            <w:pPr>
              <w:spacing w:after="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дерево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2E" w:rsidRDefault="00A70FBA" w:rsidP="00677225">
            <w:pPr>
              <w:tabs>
                <w:tab w:val="left" w:pos="567"/>
              </w:tabs>
              <w:spacing w:after="0" w:line="240" w:lineRule="exact"/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Сарай -80%</w:t>
            </w:r>
          </w:p>
          <w:p w:rsidR="00A70FBA" w:rsidRDefault="00A70FBA" w:rsidP="00677225">
            <w:pPr>
              <w:tabs>
                <w:tab w:val="left" w:pos="567"/>
              </w:tabs>
              <w:spacing w:after="0" w:line="240" w:lineRule="exact"/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Сарай -80%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2E" w:rsidRDefault="00402A2E" w:rsidP="00677225">
            <w:pPr>
              <w:tabs>
                <w:tab w:val="left" w:pos="567"/>
              </w:tabs>
              <w:spacing w:after="0" w:line="240" w:lineRule="exact"/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2E" w:rsidRDefault="00A70FBA" w:rsidP="000A386E">
            <w:pPr>
              <w:tabs>
                <w:tab w:val="left" w:pos="567"/>
              </w:tabs>
              <w:spacing w:after="0" w:line="240" w:lineRule="exact"/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0,25</w:t>
            </w:r>
          </w:p>
        </w:tc>
      </w:tr>
      <w:tr w:rsidR="00A91FA6" w:rsidTr="000A386E">
        <w:trPr>
          <w:cantSplit/>
          <w:trHeight w:val="167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FA6" w:rsidRPr="005C2772" w:rsidRDefault="00A91FA6" w:rsidP="0067722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C27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Гродненская область, Сморгонский район,</w:t>
            </w:r>
          </w:p>
          <w:p w:rsidR="00A91FA6" w:rsidRPr="005C2772" w:rsidRDefault="00A91FA6" w:rsidP="0067722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FA6" w:rsidRPr="005C2772" w:rsidRDefault="00A91FA6" w:rsidP="0067722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Вишневский сельсовет,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д.Постарини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 дом 9(10)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FA6" w:rsidRDefault="00A91FA6" w:rsidP="00677225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Щучко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Янина Иосифовна</w:t>
            </w:r>
            <w:r w:rsidRPr="006674A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(</w:t>
            </w:r>
            <w:r w:rsidRPr="006674A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умерла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)</w:t>
            </w:r>
          </w:p>
          <w:p w:rsidR="00A91FA6" w:rsidRPr="000A386E" w:rsidRDefault="00A91FA6" w:rsidP="00A91FA6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FA6" w:rsidRDefault="00A91FA6" w:rsidP="006772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Более 3-х лет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FA6" w:rsidRDefault="00A91FA6" w:rsidP="006772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вносится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FA6" w:rsidRDefault="00A91FA6" w:rsidP="00677225">
            <w:pPr>
              <w:tabs>
                <w:tab w:val="left" w:pos="284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11,0*7,0</w:t>
            </w:r>
          </w:p>
          <w:p w:rsidR="00A91FA6" w:rsidRPr="00A70FBA" w:rsidRDefault="00A91FA6" w:rsidP="00677225">
            <w:pPr>
              <w:tabs>
                <w:tab w:val="left" w:pos="284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6F5BF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F5BF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A91FA6" w:rsidRDefault="00A91FA6" w:rsidP="00677225">
            <w:pPr>
              <w:tabs>
                <w:tab w:val="left" w:pos="284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A91FA6" w:rsidRPr="0051263D" w:rsidRDefault="00A91FA6" w:rsidP="00677225">
            <w:pPr>
              <w:tabs>
                <w:tab w:val="left" w:pos="284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51263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FA6" w:rsidRDefault="00C904C3" w:rsidP="00677225">
            <w:pPr>
              <w:spacing w:after="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1934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FA6" w:rsidRDefault="00A91FA6" w:rsidP="00677225">
            <w:pPr>
              <w:spacing w:after="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дерево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FA6" w:rsidRDefault="00A91FA6" w:rsidP="00677225">
            <w:pPr>
              <w:tabs>
                <w:tab w:val="left" w:pos="567"/>
              </w:tabs>
              <w:spacing w:after="0" w:line="240" w:lineRule="exact"/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Сарай -75%</w:t>
            </w:r>
          </w:p>
          <w:p w:rsidR="00A91FA6" w:rsidRDefault="00A91FA6" w:rsidP="00A91FA6">
            <w:pPr>
              <w:tabs>
                <w:tab w:val="left" w:pos="567"/>
              </w:tabs>
              <w:spacing w:after="0" w:line="240" w:lineRule="exact"/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Сарай -75%</w:t>
            </w:r>
          </w:p>
          <w:p w:rsidR="00A91FA6" w:rsidRDefault="00A91FA6" w:rsidP="00A91FA6">
            <w:pPr>
              <w:tabs>
                <w:tab w:val="left" w:pos="567"/>
              </w:tabs>
              <w:spacing w:after="0" w:line="240" w:lineRule="exact"/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Сарай -75%</w:t>
            </w:r>
          </w:p>
          <w:p w:rsidR="00A91FA6" w:rsidRDefault="00A91FA6" w:rsidP="00A91FA6">
            <w:pPr>
              <w:tabs>
                <w:tab w:val="left" w:pos="567"/>
              </w:tabs>
              <w:spacing w:after="0" w:line="240" w:lineRule="exact"/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Сарай -75%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FA6" w:rsidRDefault="00A91FA6" w:rsidP="00677225">
            <w:pPr>
              <w:tabs>
                <w:tab w:val="left" w:pos="567"/>
              </w:tabs>
              <w:spacing w:after="0" w:line="240" w:lineRule="exact"/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FA6" w:rsidRDefault="00A91FA6" w:rsidP="00677225">
            <w:pPr>
              <w:tabs>
                <w:tab w:val="left" w:pos="567"/>
              </w:tabs>
              <w:spacing w:after="0" w:line="240" w:lineRule="exact"/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0,25</w:t>
            </w:r>
          </w:p>
        </w:tc>
      </w:tr>
      <w:tr w:rsidR="00C904C3" w:rsidTr="000A386E">
        <w:trPr>
          <w:cantSplit/>
          <w:trHeight w:val="167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4C3" w:rsidRPr="005C2772" w:rsidRDefault="00C904C3" w:rsidP="0067722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C2772">
              <w:rPr>
                <w:rFonts w:ascii="Times New Roman" w:hAnsi="Times New Roman" w:cs="Times New Roman"/>
                <w:sz w:val="24"/>
                <w:szCs w:val="24"/>
              </w:rPr>
              <w:t>Гродненская область, Сморгонский район,</w:t>
            </w:r>
          </w:p>
          <w:p w:rsidR="00C904C3" w:rsidRPr="005C2772" w:rsidRDefault="00C904C3" w:rsidP="0067722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4C3" w:rsidRPr="005C2772" w:rsidRDefault="00C904C3" w:rsidP="00C904C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Вишневский сельсовет, д.Мицкевичи, дом 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4C3" w:rsidRPr="00C904C3" w:rsidRDefault="00C904C3" w:rsidP="00C904C3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04C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Леошко Сергей Николаевич 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(</w:t>
            </w:r>
            <w:r w:rsidRPr="00C904C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умер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)</w:t>
            </w:r>
            <w:r w:rsidRPr="00C904C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     </w:t>
            </w:r>
          </w:p>
          <w:p w:rsidR="00C904C3" w:rsidRPr="00C904C3" w:rsidRDefault="00C904C3" w:rsidP="00C904C3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C904C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Мусская</w:t>
            </w:r>
            <w:proofErr w:type="spellEnd"/>
            <w:r w:rsidRPr="00C904C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Вера Ивановна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(умерла)</w:t>
            </w:r>
          </w:p>
          <w:p w:rsidR="00C904C3" w:rsidRPr="000A386E" w:rsidRDefault="00C904C3" w:rsidP="00C904C3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4C3" w:rsidRDefault="00C904C3" w:rsidP="006772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Более 3-х лет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4C3" w:rsidRDefault="00C904C3" w:rsidP="006772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вносится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4C3" w:rsidRDefault="00C904C3" w:rsidP="00677225">
            <w:pPr>
              <w:tabs>
                <w:tab w:val="left" w:pos="284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10,0*4,0</w:t>
            </w:r>
          </w:p>
          <w:p w:rsidR="00C904C3" w:rsidRPr="00A70FBA" w:rsidRDefault="00C904C3" w:rsidP="00677225">
            <w:pPr>
              <w:tabs>
                <w:tab w:val="left" w:pos="284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6F5BF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F5BF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C904C3" w:rsidRDefault="00C904C3" w:rsidP="00677225">
            <w:pPr>
              <w:tabs>
                <w:tab w:val="left" w:pos="284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C904C3" w:rsidRPr="0051263D" w:rsidRDefault="00C904C3" w:rsidP="00C904C3">
            <w:pPr>
              <w:tabs>
                <w:tab w:val="left" w:pos="284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51263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4C3" w:rsidRDefault="00C904C3" w:rsidP="00677225">
            <w:pPr>
              <w:spacing w:after="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1950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4C3" w:rsidRDefault="00C904C3" w:rsidP="00677225">
            <w:pPr>
              <w:spacing w:after="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дерево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4C3" w:rsidRDefault="00C904C3" w:rsidP="00677225">
            <w:pPr>
              <w:tabs>
                <w:tab w:val="left" w:pos="567"/>
              </w:tabs>
              <w:spacing w:after="0" w:line="240" w:lineRule="exact"/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4C3" w:rsidRDefault="00C904C3" w:rsidP="00677225">
            <w:pPr>
              <w:tabs>
                <w:tab w:val="left" w:pos="567"/>
              </w:tabs>
              <w:spacing w:after="0" w:line="240" w:lineRule="exact"/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4C3" w:rsidRDefault="00C904C3" w:rsidP="00677225">
            <w:pPr>
              <w:tabs>
                <w:tab w:val="left" w:pos="567"/>
              </w:tabs>
              <w:spacing w:after="0" w:line="240" w:lineRule="exact"/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0,20</w:t>
            </w:r>
          </w:p>
        </w:tc>
      </w:tr>
      <w:tr w:rsidR="00E46211" w:rsidTr="000A386E">
        <w:trPr>
          <w:cantSplit/>
          <w:trHeight w:val="167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211" w:rsidRPr="005C2772" w:rsidRDefault="00E46211" w:rsidP="0067722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C2772">
              <w:rPr>
                <w:rFonts w:ascii="Times New Roman" w:hAnsi="Times New Roman" w:cs="Times New Roman"/>
                <w:sz w:val="24"/>
                <w:szCs w:val="24"/>
              </w:rPr>
              <w:t>Гродненская область, Сморгонский район,</w:t>
            </w:r>
          </w:p>
          <w:p w:rsidR="00E46211" w:rsidRPr="005C2772" w:rsidRDefault="00E46211" w:rsidP="0067722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211" w:rsidRPr="005C2772" w:rsidRDefault="00E46211" w:rsidP="00E4621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Вишневский сельсовет,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д.Светиловичи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дом 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211" w:rsidRPr="00C904C3" w:rsidRDefault="00E46211" w:rsidP="00677225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Дыро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Зузанна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Викентьевна</w:t>
            </w:r>
            <w:proofErr w:type="spellEnd"/>
            <w:r w:rsidRPr="00C904C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(</w:t>
            </w:r>
            <w:r w:rsidRPr="00C904C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уме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ла)</w:t>
            </w:r>
            <w:r w:rsidRPr="00C904C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     </w:t>
            </w:r>
          </w:p>
          <w:p w:rsidR="00E46211" w:rsidRPr="000A386E" w:rsidRDefault="00E46211" w:rsidP="00E46211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211" w:rsidRDefault="00E46211" w:rsidP="006772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Более 3-х лет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211" w:rsidRDefault="00E46211" w:rsidP="006772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вносится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211" w:rsidRDefault="00E46211" w:rsidP="00677225">
            <w:pPr>
              <w:tabs>
                <w:tab w:val="left" w:pos="284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9,0*5,0</w:t>
            </w:r>
          </w:p>
          <w:p w:rsidR="00E46211" w:rsidRPr="00A70FBA" w:rsidRDefault="00E46211" w:rsidP="00677225">
            <w:pPr>
              <w:tabs>
                <w:tab w:val="left" w:pos="284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6F5BF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F5BF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E46211" w:rsidRDefault="00E46211" w:rsidP="00677225">
            <w:pPr>
              <w:tabs>
                <w:tab w:val="left" w:pos="284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E46211" w:rsidRPr="0051263D" w:rsidRDefault="00E46211" w:rsidP="00677225">
            <w:pPr>
              <w:tabs>
                <w:tab w:val="left" w:pos="284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51263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211" w:rsidRDefault="00E46211" w:rsidP="00677225">
            <w:pPr>
              <w:spacing w:after="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1956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211" w:rsidRDefault="00E46211" w:rsidP="00677225">
            <w:pPr>
              <w:spacing w:after="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дерево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211" w:rsidRDefault="00E46211" w:rsidP="00677225">
            <w:pPr>
              <w:tabs>
                <w:tab w:val="left" w:pos="567"/>
              </w:tabs>
              <w:spacing w:after="0" w:line="240" w:lineRule="exact"/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Сарай -75%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211" w:rsidRDefault="00E46211" w:rsidP="00677225">
            <w:pPr>
              <w:tabs>
                <w:tab w:val="left" w:pos="567"/>
              </w:tabs>
              <w:spacing w:after="0" w:line="240" w:lineRule="exact"/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211" w:rsidRDefault="00E46211" w:rsidP="00677225">
            <w:pPr>
              <w:tabs>
                <w:tab w:val="left" w:pos="567"/>
              </w:tabs>
              <w:spacing w:after="0" w:line="240" w:lineRule="exact"/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0,20</w:t>
            </w:r>
          </w:p>
        </w:tc>
      </w:tr>
    </w:tbl>
    <w:p w:rsidR="00B8517F" w:rsidRDefault="00B8517F" w:rsidP="00B851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93939"/>
          <w:sz w:val="27"/>
          <w:szCs w:val="27"/>
        </w:rPr>
      </w:pPr>
    </w:p>
    <w:p w:rsidR="00B8517F" w:rsidRPr="00B8517F" w:rsidRDefault="00B8517F" w:rsidP="00805B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7"/>
          <w:szCs w:val="27"/>
        </w:rPr>
      </w:pPr>
      <w:r w:rsidRPr="00B8517F">
        <w:rPr>
          <w:rFonts w:ascii="Times New Roman" w:eastAsia="Times New Roman" w:hAnsi="Times New Roman" w:cs="Times New Roman"/>
          <w:color w:val="393939"/>
          <w:sz w:val="27"/>
          <w:szCs w:val="27"/>
        </w:rPr>
        <w:t xml:space="preserve">До принятия </w:t>
      </w:r>
      <w:r w:rsidR="00805B0C">
        <w:rPr>
          <w:rFonts w:ascii="Times New Roman" w:eastAsia="Times New Roman" w:hAnsi="Times New Roman" w:cs="Times New Roman"/>
          <w:color w:val="393939"/>
          <w:sz w:val="27"/>
          <w:szCs w:val="27"/>
        </w:rPr>
        <w:t>Вишневским</w:t>
      </w:r>
      <w:r w:rsidR="00857F4D">
        <w:rPr>
          <w:rFonts w:ascii="Times New Roman" w:eastAsia="Times New Roman" w:hAnsi="Times New Roman" w:cs="Times New Roman"/>
          <w:color w:val="393939"/>
          <w:sz w:val="27"/>
          <w:szCs w:val="27"/>
        </w:rPr>
        <w:t xml:space="preserve"> </w:t>
      </w:r>
      <w:r w:rsidRPr="00B8517F">
        <w:rPr>
          <w:rFonts w:ascii="Times New Roman" w:eastAsia="Times New Roman" w:hAnsi="Times New Roman" w:cs="Times New Roman"/>
          <w:color w:val="393939"/>
          <w:sz w:val="27"/>
          <w:szCs w:val="27"/>
        </w:rPr>
        <w:t xml:space="preserve">сельским исполнительным комитетом решения о признании жилого дома пустующим домом, лица имеющие   право владения и пользования таким домом, земельным участком, имеют право обратиться в течение двух месяцев с даты опубликования настоящего извещения в </w:t>
      </w:r>
      <w:r w:rsidR="00805B0C">
        <w:rPr>
          <w:rFonts w:ascii="Times New Roman" w:eastAsia="Times New Roman" w:hAnsi="Times New Roman" w:cs="Times New Roman"/>
          <w:color w:val="393939"/>
          <w:sz w:val="27"/>
          <w:szCs w:val="27"/>
        </w:rPr>
        <w:t>Вишневский</w:t>
      </w:r>
      <w:r w:rsidR="00857F4D">
        <w:rPr>
          <w:rFonts w:ascii="Times New Roman" w:eastAsia="Times New Roman" w:hAnsi="Times New Roman" w:cs="Times New Roman"/>
          <w:color w:val="393939"/>
          <w:sz w:val="27"/>
          <w:szCs w:val="27"/>
        </w:rPr>
        <w:t xml:space="preserve"> </w:t>
      </w:r>
      <w:r w:rsidRPr="00B8517F">
        <w:rPr>
          <w:rFonts w:ascii="Times New Roman" w:eastAsia="Times New Roman" w:hAnsi="Times New Roman" w:cs="Times New Roman"/>
          <w:color w:val="393939"/>
          <w:sz w:val="27"/>
          <w:szCs w:val="27"/>
        </w:rPr>
        <w:t>сельский исполнительный комитет с письменным уведомлением о намерении использовать пустующий дом для проживания, а также обязаны принять в течение одного года меры по приведению жилого дома и земельного участка, на котором он расположен, в состояние, пригодное для использования его по назначению (целевому назначению), в том числе путем осуществления реконструкции либо капитального ремонта жилого дома.</w:t>
      </w:r>
    </w:p>
    <w:p w:rsidR="00857F4D" w:rsidRDefault="00B8517F" w:rsidP="00805B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7"/>
          <w:szCs w:val="27"/>
        </w:rPr>
      </w:pPr>
      <w:r w:rsidRPr="00B8517F">
        <w:rPr>
          <w:rFonts w:ascii="Times New Roman" w:eastAsia="Times New Roman" w:hAnsi="Times New Roman" w:cs="Times New Roman"/>
          <w:color w:val="393939"/>
          <w:sz w:val="27"/>
          <w:szCs w:val="27"/>
        </w:rPr>
        <w:t>Уведомление подается лично или направляется по почте заказным почтовым отправлением, либо нарочным (курьером), либо по электронной почте или факсимильной связи с приложением копии документа, удостоверяющего личность лица, которое представляет уведомление по установленной законодательством форме в срок, установленный в извещении по адресам: 2310</w:t>
      </w:r>
      <w:r w:rsidR="00857F4D">
        <w:rPr>
          <w:rFonts w:ascii="Times New Roman" w:eastAsia="Times New Roman" w:hAnsi="Times New Roman" w:cs="Times New Roman"/>
          <w:color w:val="393939"/>
          <w:sz w:val="27"/>
          <w:szCs w:val="27"/>
        </w:rPr>
        <w:t>1</w:t>
      </w:r>
      <w:r w:rsidRPr="00B8517F">
        <w:rPr>
          <w:rFonts w:ascii="Times New Roman" w:eastAsia="Times New Roman" w:hAnsi="Times New Roman" w:cs="Times New Roman"/>
          <w:color w:val="393939"/>
          <w:sz w:val="27"/>
          <w:szCs w:val="27"/>
        </w:rPr>
        <w:t xml:space="preserve">1, Гродненская обл., Сморгонский район, </w:t>
      </w:r>
      <w:proofErr w:type="spellStart"/>
      <w:r w:rsidRPr="00B8517F">
        <w:rPr>
          <w:rFonts w:ascii="Times New Roman" w:eastAsia="Times New Roman" w:hAnsi="Times New Roman" w:cs="Times New Roman"/>
          <w:color w:val="393939"/>
          <w:sz w:val="27"/>
          <w:szCs w:val="27"/>
        </w:rPr>
        <w:t>аг.</w:t>
      </w:r>
      <w:r w:rsidR="00805B0C">
        <w:rPr>
          <w:rFonts w:ascii="Times New Roman" w:eastAsia="Times New Roman" w:hAnsi="Times New Roman" w:cs="Times New Roman"/>
          <w:color w:val="393939"/>
          <w:sz w:val="27"/>
          <w:szCs w:val="27"/>
        </w:rPr>
        <w:t>Вишнево</w:t>
      </w:r>
      <w:proofErr w:type="spellEnd"/>
      <w:r w:rsidRPr="00B8517F">
        <w:rPr>
          <w:rFonts w:ascii="Times New Roman" w:eastAsia="Times New Roman" w:hAnsi="Times New Roman" w:cs="Times New Roman"/>
          <w:color w:val="393939"/>
          <w:sz w:val="27"/>
          <w:szCs w:val="27"/>
        </w:rPr>
        <w:t xml:space="preserve">, ул. </w:t>
      </w:r>
      <w:r w:rsidR="00857F4D">
        <w:rPr>
          <w:rFonts w:ascii="Times New Roman" w:eastAsia="Times New Roman" w:hAnsi="Times New Roman" w:cs="Times New Roman"/>
          <w:color w:val="393939"/>
          <w:sz w:val="27"/>
          <w:szCs w:val="27"/>
        </w:rPr>
        <w:t>Центральная</w:t>
      </w:r>
      <w:r w:rsidR="00805B0C">
        <w:rPr>
          <w:rFonts w:ascii="Times New Roman" w:eastAsia="Times New Roman" w:hAnsi="Times New Roman" w:cs="Times New Roman"/>
          <w:color w:val="393939"/>
          <w:sz w:val="27"/>
          <w:szCs w:val="27"/>
        </w:rPr>
        <w:t>, 64</w:t>
      </w:r>
      <w:r w:rsidRPr="00B8517F">
        <w:rPr>
          <w:rFonts w:ascii="Times New Roman" w:eastAsia="Times New Roman" w:hAnsi="Times New Roman" w:cs="Times New Roman"/>
          <w:color w:val="393939"/>
          <w:sz w:val="27"/>
          <w:szCs w:val="27"/>
        </w:rPr>
        <w:t xml:space="preserve">, тел. 8(01592) </w:t>
      </w:r>
      <w:r w:rsidR="00805B0C">
        <w:rPr>
          <w:rFonts w:ascii="Times New Roman" w:eastAsia="Times New Roman" w:hAnsi="Times New Roman" w:cs="Times New Roman"/>
          <w:color w:val="393939"/>
          <w:sz w:val="27"/>
          <w:szCs w:val="27"/>
        </w:rPr>
        <w:t>90423</w:t>
      </w:r>
    </w:p>
    <w:p w:rsidR="00DC37C1" w:rsidRPr="00B8517F" w:rsidRDefault="00B8517F" w:rsidP="00805B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B8517F">
        <w:rPr>
          <w:rFonts w:ascii="Times New Roman" w:eastAsia="Times New Roman" w:hAnsi="Times New Roman" w:cs="Times New Roman"/>
          <w:color w:val="393939"/>
          <w:sz w:val="27"/>
          <w:szCs w:val="27"/>
        </w:rPr>
        <w:t>эл.почта</w:t>
      </w:r>
      <w:proofErr w:type="spellEnd"/>
      <w:proofErr w:type="gramEnd"/>
      <w:r w:rsidRPr="00B8517F">
        <w:rPr>
          <w:rFonts w:ascii="Times New Roman" w:eastAsia="Times New Roman" w:hAnsi="Times New Roman" w:cs="Times New Roman"/>
          <w:color w:val="393939"/>
          <w:sz w:val="27"/>
          <w:szCs w:val="27"/>
        </w:rPr>
        <w:t xml:space="preserve"> </w:t>
      </w:r>
      <w:proofErr w:type="spellStart"/>
      <w:r w:rsidR="00857F4D" w:rsidRPr="00857F4D">
        <w:rPr>
          <w:rFonts w:ascii="Times New Roman" w:eastAsia="Times New Roman" w:hAnsi="Times New Roman" w:cs="Times New Roman"/>
          <w:color w:val="393939"/>
          <w:sz w:val="27"/>
          <w:szCs w:val="27"/>
        </w:rPr>
        <w:t>selispolkom</w:t>
      </w:r>
      <w:proofErr w:type="spellEnd"/>
      <w:r w:rsidR="00857F4D" w:rsidRPr="00857F4D">
        <w:rPr>
          <w:rFonts w:ascii="Times New Roman" w:eastAsia="Times New Roman" w:hAnsi="Times New Roman" w:cs="Times New Roman"/>
          <w:color w:val="393939"/>
          <w:sz w:val="27"/>
          <w:szCs w:val="27"/>
        </w:rPr>
        <w:t>@</w:t>
      </w:r>
      <w:proofErr w:type="spellStart"/>
      <w:r w:rsidR="00805B0C">
        <w:rPr>
          <w:rFonts w:ascii="Times New Roman" w:eastAsia="Times New Roman" w:hAnsi="Times New Roman" w:cs="Times New Roman"/>
          <w:color w:val="393939"/>
          <w:sz w:val="27"/>
          <w:szCs w:val="27"/>
          <w:lang w:val="en-US"/>
        </w:rPr>
        <w:t>vishnevo</w:t>
      </w:r>
      <w:proofErr w:type="spellEnd"/>
      <w:r w:rsidR="00857F4D" w:rsidRPr="00857F4D">
        <w:rPr>
          <w:rFonts w:ascii="Times New Roman" w:eastAsia="Times New Roman" w:hAnsi="Times New Roman" w:cs="Times New Roman"/>
          <w:color w:val="393939"/>
          <w:sz w:val="27"/>
          <w:szCs w:val="27"/>
        </w:rPr>
        <w:t>.</w:t>
      </w:r>
      <w:proofErr w:type="spellStart"/>
      <w:r w:rsidR="00857F4D" w:rsidRPr="00857F4D">
        <w:rPr>
          <w:rFonts w:ascii="Times New Roman" w:eastAsia="Times New Roman" w:hAnsi="Times New Roman" w:cs="Times New Roman"/>
          <w:color w:val="393939"/>
          <w:sz w:val="27"/>
          <w:szCs w:val="27"/>
        </w:rPr>
        <w:t>by</w:t>
      </w:r>
      <w:proofErr w:type="spellEnd"/>
    </w:p>
    <w:sectPr w:rsidR="00DC37C1" w:rsidRPr="00B8517F" w:rsidSect="00E46211">
      <w:pgSz w:w="16838" w:h="11906" w:orient="landscape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AD0"/>
    <w:rsid w:val="000A386E"/>
    <w:rsid w:val="000E2CF0"/>
    <w:rsid w:val="00150C56"/>
    <w:rsid w:val="001B1AD0"/>
    <w:rsid w:val="002179FC"/>
    <w:rsid w:val="00275C83"/>
    <w:rsid w:val="002A46FD"/>
    <w:rsid w:val="002B54D4"/>
    <w:rsid w:val="002D4C48"/>
    <w:rsid w:val="00401D66"/>
    <w:rsid w:val="00402A2E"/>
    <w:rsid w:val="00476588"/>
    <w:rsid w:val="00483495"/>
    <w:rsid w:val="00502891"/>
    <w:rsid w:val="0051263D"/>
    <w:rsid w:val="00535D1D"/>
    <w:rsid w:val="00561CA0"/>
    <w:rsid w:val="005C2772"/>
    <w:rsid w:val="005D3CD4"/>
    <w:rsid w:val="006674A8"/>
    <w:rsid w:val="00690927"/>
    <w:rsid w:val="006F5BF9"/>
    <w:rsid w:val="007F5E15"/>
    <w:rsid w:val="00805B0C"/>
    <w:rsid w:val="008251C0"/>
    <w:rsid w:val="00857F4D"/>
    <w:rsid w:val="008D7871"/>
    <w:rsid w:val="00965585"/>
    <w:rsid w:val="009B3419"/>
    <w:rsid w:val="009E2D5F"/>
    <w:rsid w:val="00A70FBA"/>
    <w:rsid w:val="00A91FA6"/>
    <w:rsid w:val="00B8517F"/>
    <w:rsid w:val="00C3333B"/>
    <w:rsid w:val="00C57B2B"/>
    <w:rsid w:val="00C904C3"/>
    <w:rsid w:val="00D31673"/>
    <w:rsid w:val="00DC37C1"/>
    <w:rsid w:val="00E46211"/>
    <w:rsid w:val="00F745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125F11C-689E-4604-9885-19FB164E6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A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1AD0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1B1A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B1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1AD0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2B54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2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887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ChekunSV</dc:creator>
  <cp:lastModifiedBy>ОИР гл. специалист С.А. Кот</cp:lastModifiedBy>
  <cp:revision>2</cp:revision>
  <dcterms:created xsi:type="dcterms:W3CDTF">2024-08-21T07:30:00Z</dcterms:created>
  <dcterms:modified xsi:type="dcterms:W3CDTF">2024-08-21T07:30:00Z</dcterms:modified>
</cp:coreProperties>
</file>