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4"/>
      </w:tblGrid>
      <w:tr w:rsidR="004C1D6E" w:rsidRPr="00AC4AD4" w14:paraId="3B007404" w14:textId="77777777" w:rsidTr="00C60E90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8F144E" w14:textId="77777777" w:rsidR="004C1D6E" w:rsidRPr="00AC4AD4" w:rsidRDefault="004C1D6E" w:rsidP="00C60E90">
            <w:pPr>
              <w:pStyle w:val="newncpi"/>
              <w:rPr>
                <w:lang w:val="ru-RU"/>
              </w:rPr>
            </w:pPr>
            <w:bookmarkStart w:id="0" w:name="_GoBack"/>
            <w:bookmarkEnd w:id="0"/>
            <w:r w:rsidRPr="00AC4AD4"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0ACAE2" w14:textId="77777777" w:rsidR="004C1D6E" w:rsidRPr="00AC4AD4" w:rsidRDefault="004C1D6E" w:rsidP="00C60E90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9</w:t>
            </w:r>
          </w:p>
          <w:p w14:paraId="4315EBB6" w14:textId="77777777" w:rsidR="004C1D6E" w:rsidRPr="00AC4AD4" w:rsidRDefault="004C1D6E" w:rsidP="00C60E90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>8.9.1 «Включение</w:t>
            </w:r>
            <w:r w:rsidRPr="00AC4AD4">
              <w:rPr>
                <w:lang w:val="ru-RU"/>
              </w:rPr>
              <w:br/>
              <w:t>сведений о</w:t>
            </w:r>
            <w:r w:rsidRPr="00AC4AD4">
              <w:t> </w:t>
            </w:r>
            <w:r w:rsidRPr="00AC4AD4">
              <w:rPr>
                <w:lang w:val="ru-RU"/>
              </w:rPr>
              <w:t>субъектах торговли, субъектах</w:t>
            </w:r>
            <w:r w:rsidRPr="00AC4AD4">
              <w:rPr>
                <w:lang w:val="ru-RU"/>
              </w:rPr>
              <w:br/>
              <w:t xml:space="preserve">общественного питания, торговых объектах, </w:t>
            </w:r>
            <w:r w:rsidRPr="00AC4AD4">
              <w:rPr>
                <w:lang w:val="ru-RU"/>
              </w:rPr>
              <w:br/>
              <w:t>объектах общественного питания, торговых центрах,</w:t>
            </w:r>
            <w:r w:rsidRPr="00AC4AD4">
              <w:rPr>
                <w:lang w:val="ru-RU"/>
              </w:rPr>
              <w:br/>
              <w:t>рынках, интернет-магазинах, формах торговли,</w:t>
            </w:r>
            <w:r w:rsidRPr="00AC4AD4">
              <w:rPr>
                <w:lang w:val="ru-RU"/>
              </w:rPr>
              <w:br/>
              <w:t>осуществляемых без использования торгового</w:t>
            </w:r>
            <w:r w:rsidRPr="00AC4AD4">
              <w:rPr>
                <w:lang w:val="ru-RU"/>
              </w:rPr>
              <w:br/>
              <w:t>объекта, 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1B6FA18F" w14:textId="77777777" w:rsidR="004C1D6E" w:rsidRPr="00AC4AD4" w:rsidRDefault="004C1D6E" w:rsidP="004C1D6E">
      <w:pPr>
        <w:pStyle w:val="newncpi"/>
        <w:rPr>
          <w:lang w:val="ru-RU"/>
        </w:rPr>
      </w:pPr>
      <w:r w:rsidRPr="00AC4AD4">
        <w:t> </w:t>
      </w:r>
    </w:p>
    <w:p w14:paraId="2495B834" w14:textId="77777777" w:rsidR="004C1D6E" w:rsidRPr="00AC4AD4" w:rsidRDefault="004C1D6E" w:rsidP="004C1D6E">
      <w:pPr>
        <w:pStyle w:val="onestring"/>
      </w:pPr>
      <w:proofErr w:type="spellStart"/>
      <w:r w:rsidRPr="00AC4AD4">
        <w:t>Форма</w:t>
      </w:r>
      <w:proofErr w:type="spellEnd"/>
    </w:p>
    <w:p w14:paraId="1EC860C9" w14:textId="77777777" w:rsidR="004C1D6E" w:rsidRPr="00AC4AD4" w:rsidRDefault="004C1D6E" w:rsidP="004C1D6E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4C1D6E" w:rsidRPr="00AC4AD4" w14:paraId="5579E79F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35B3D9" w14:textId="77777777" w:rsidR="004C1D6E" w:rsidRPr="00AC4AD4" w:rsidRDefault="004C1D6E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41417C" w14:textId="77777777" w:rsidR="004C1D6E" w:rsidRPr="00AC4AD4" w:rsidRDefault="004C1D6E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4C1D6E" w:rsidRPr="00AC4AD4" w14:paraId="0EAA2CE6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B793BB" w14:textId="77777777" w:rsidR="004C1D6E" w:rsidRPr="00AC4AD4" w:rsidRDefault="004C1D6E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AB4606" w14:textId="77777777" w:rsidR="004C1D6E" w:rsidRPr="00AC4AD4" w:rsidRDefault="004C1D6E" w:rsidP="00C60E90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4C1D6E" w:rsidRPr="00AC4AD4" w14:paraId="0C1A56A9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89296E" w14:textId="77777777" w:rsidR="004C1D6E" w:rsidRPr="00AC4AD4" w:rsidRDefault="004C1D6E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072B70" w14:textId="77777777" w:rsidR="004C1D6E" w:rsidRPr="00AC4AD4" w:rsidRDefault="004C1D6E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697B4551" w14:textId="77777777" w:rsidR="004C1D6E" w:rsidRPr="00AC4AD4" w:rsidRDefault="004C1D6E" w:rsidP="004C1D6E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включения сведений в</w:t>
      </w:r>
      <w:r w:rsidRPr="00AC4AD4">
        <w:t> </w:t>
      </w:r>
      <w:r w:rsidRPr="00AC4AD4">
        <w:rPr>
          <w:lang w:val="ru-RU"/>
        </w:rPr>
        <w:t>Торговый реестр Республики Беларусь о рынке</w:t>
      </w:r>
    </w:p>
    <w:p w14:paraId="391F2FE9" w14:textId="77777777" w:rsidR="004C1D6E" w:rsidRPr="00AC4AD4" w:rsidRDefault="004C1D6E" w:rsidP="004C1D6E">
      <w:pPr>
        <w:pStyle w:val="newncpi"/>
        <w:rPr>
          <w:lang w:val="ru-RU"/>
        </w:rPr>
      </w:pPr>
      <w:r w:rsidRPr="00AC4AD4">
        <w:rPr>
          <w:lang w:val="ru-RU"/>
        </w:rPr>
        <w:t>Прошу включить сведения в</w:t>
      </w:r>
      <w:r w:rsidRPr="00AC4AD4">
        <w:t> </w:t>
      </w:r>
      <w:r w:rsidRPr="00AC4AD4">
        <w:rPr>
          <w:lang w:val="ru-RU"/>
        </w:rPr>
        <w:t>Торговый реестр Республики Беларусь:</w:t>
      </w:r>
    </w:p>
    <w:p w14:paraId="7C7DBE4E" w14:textId="77777777" w:rsidR="004C1D6E" w:rsidRPr="00AC4AD4" w:rsidRDefault="004C1D6E" w:rsidP="004C1D6E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22"/>
        <w:gridCol w:w="1129"/>
        <w:gridCol w:w="714"/>
        <w:gridCol w:w="994"/>
        <w:gridCol w:w="987"/>
        <w:gridCol w:w="854"/>
        <w:gridCol w:w="1136"/>
        <w:gridCol w:w="992"/>
        <w:gridCol w:w="417"/>
      </w:tblGrid>
      <w:tr w:rsidR="004C1D6E" w:rsidRPr="00AC4AD4" w14:paraId="2C0BCCB6" w14:textId="77777777" w:rsidTr="00C60E90">
        <w:trPr>
          <w:trHeight w:val="238"/>
        </w:trPr>
        <w:tc>
          <w:tcPr>
            <w:tcW w:w="2653" w:type="pct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FAAD2B" w14:textId="77777777" w:rsidR="004C1D6E" w:rsidRPr="00AC4AD4" w:rsidRDefault="004C1D6E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347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D24E1E" w14:textId="77777777" w:rsidR="004C1D6E" w:rsidRPr="00AC4AD4" w:rsidRDefault="004C1D6E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C1D6E" w:rsidRPr="00AC4AD4" w14:paraId="4A36084A" w14:textId="77777777" w:rsidTr="00C60E90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B926AD" w14:textId="77777777" w:rsidR="004C1D6E" w:rsidRPr="00AC4AD4" w:rsidRDefault="004C1D6E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 Учетный номер плательщика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идентификационный код (номер) налогоплательщика или его аналог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0D9C67" w14:textId="77777777" w:rsidR="004C1D6E" w:rsidRPr="00AC4AD4" w:rsidRDefault="004C1D6E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C1D6E" w:rsidRPr="00AC4AD4" w14:paraId="73F42964" w14:textId="77777777" w:rsidTr="00C60E90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E8D5CD" w14:textId="77777777" w:rsidR="004C1D6E" w:rsidRPr="00AC4AD4" w:rsidRDefault="004C1D6E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 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Едином государственном регистре юридических лиц и</w:t>
            </w:r>
            <w:r w:rsidRPr="00AC4AD4">
              <w:t> </w:t>
            </w:r>
            <w:r w:rsidRPr="00AC4AD4">
              <w:rPr>
                <w:lang w:val="ru-RU"/>
              </w:rPr>
              <w:t>индивидуальных предпринимателей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регистрационный код (номер)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 xml:space="preserve">2 </w:t>
            </w:r>
            <w:r w:rsidRPr="00AC4AD4">
              <w:rPr>
                <w:lang w:val="ru-RU"/>
              </w:rPr>
              <w:t>(при наличии)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5EE7ED" w14:textId="77777777" w:rsidR="004C1D6E" w:rsidRPr="00AC4AD4" w:rsidRDefault="004C1D6E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C1D6E" w:rsidRPr="00AC4AD4" w14:paraId="644122DE" w14:textId="77777777" w:rsidTr="00C60E90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E4C74D" w14:textId="77777777" w:rsidR="004C1D6E" w:rsidRPr="00AC4AD4" w:rsidRDefault="004C1D6E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 Наименование регистрирующего органа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 и</w:t>
            </w:r>
            <w:r w:rsidRPr="00AC4AD4">
              <w:t> </w:t>
            </w:r>
            <w:r w:rsidRPr="00AC4AD4">
              <w:rPr>
                <w:lang w:val="ru-RU"/>
              </w:rPr>
              <w:t>дата создания (регистрации)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BEDD6A" w14:textId="77777777" w:rsidR="004C1D6E" w:rsidRPr="00AC4AD4" w:rsidRDefault="004C1D6E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C1D6E" w:rsidRPr="00AC4AD4" w14:paraId="2DB4B81F" w14:textId="77777777" w:rsidTr="00C60E90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E38620" w14:textId="77777777" w:rsidR="004C1D6E" w:rsidRPr="00AC4AD4" w:rsidRDefault="004C1D6E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9D4D8D" w14:textId="77777777" w:rsidR="004C1D6E" w:rsidRPr="00AC4AD4" w:rsidRDefault="004C1D6E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C1D6E" w:rsidRPr="00AC4AD4" w14:paraId="35D119D9" w14:textId="77777777" w:rsidTr="00C60E90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0842F3" w14:textId="77777777" w:rsidR="004C1D6E" w:rsidRPr="00AC4AD4" w:rsidRDefault="004C1D6E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 xml:space="preserve">2 </w:t>
            </w:r>
            <w:r w:rsidRPr="00AC4AD4">
              <w:rPr>
                <w:lang w:val="ru-RU"/>
              </w:rPr>
              <w:t>(при наличии)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FD2069" w14:textId="77777777" w:rsidR="004C1D6E" w:rsidRPr="00AC4AD4" w:rsidRDefault="004C1D6E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C1D6E" w:rsidRPr="00AC4AD4" w14:paraId="0DB5F552" w14:textId="77777777" w:rsidTr="00C60E90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D976C8" w14:textId="77777777" w:rsidR="004C1D6E" w:rsidRPr="00AC4AD4" w:rsidRDefault="004C1D6E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7. Фамилия, собственное имя, отчество (если таковое имеется) руководителя юридического лица (иного лица, уполномоченного в</w:t>
            </w:r>
            <w:r w:rsidRPr="00AC4AD4">
              <w:t> </w:t>
            </w:r>
            <w:r w:rsidRPr="00AC4AD4">
              <w:rPr>
                <w:lang w:val="ru-RU"/>
              </w:rPr>
              <w:t>соответствии с</w:t>
            </w:r>
            <w:r w:rsidRPr="00AC4AD4">
              <w:t> </w:t>
            </w:r>
            <w:r w:rsidRPr="00AC4AD4">
              <w:rPr>
                <w:lang w:val="ru-RU"/>
              </w:rPr>
              <w:t>учредительным документом действовать от</w:t>
            </w:r>
            <w:r w:rsidRPr="00AC4AD4">
              <w:t> </w:t>
            </w:r>
            <w:r w:rsidRPr="00AC4AD4">
              <w:rPr>
                <w:lang w:val="ru-RU"/>
              </w:rPr>
              <w:t>имени юридического лица)</w:t>
            </w:r>
            <w:r w:rsidRPr="00AC4AD4">
              <w:rPr>
                <w:vertAlign w:val="superscript"/>
                <w:lang w:val="ru-RU"/>
              </w:rPr>
              <w:t>2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AEA9D3" w14:textId="77777777" w:rsidR="004C1D6E" w:rsidRPr="00AC4AD4" w:rsidRDefault="004C1D6E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C1D6E" w:rsidRPr="00AC4AD4" w14:paraId="2DB1096F" w14:textId="77777777" w:rsidTr="00C60E90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911366" w14:textId="77777777" w:rsidR="004C1D6E" w:rsidRPr="00AC4AD4" w:rsidRDefault="004C1D6E" w:rsidP="00C60E90">
            <w:pPr>
              <w:pStyle w:val="table10"/>
            </w:pPr>
            <w:r w:rsidRPr="00AC4AD4">
              <w:t xml:space="preserve">8. 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рынка</w:t>
            </w:r>
            <w:proofErr w:type="spellEnd"/>
            <w:r w:rsidRPr="00AC4AD4">
              <w:t xml:space="preserve"> (</w:t>
            </w:r>
            <w:proofErr w:type="spellStart"/>
            <w:r w:rsidRPr="00AC4AD4">
              <w:t>при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наличии</w:t>
            </w:r>
            <w:proofErr w:type="spellEnd"/>
            <w:r w:rsidRPr="00AC4AD4">
              <w:t>)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A1E3E9" w14:textId="77777777" w:rsidR="004C1D6E" w:rsidRPr="00AC4AD4" w:rsidRDefault="004C1D6E" w:rsidP="00C60E90">
            <w:pPr>
              <w:pStyle w:val="table10"/>
            </w:pPr>
            <w:r w:rsidRPr="00AC4AD4">
              <w:t> </w:t>
            </w:r>
          </w:p>
        </w:tc>
      </w:tr>
      <w:tr w:rsidR="004C1D6E" w:rsidRPr="00AC4AD4" w14:paraId="1CAE7E46" w14:textId="77777777" w:rsidTr="00C60E90">
        <w:trPr>
          <w:trHeight w:val="238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C3AC1B" w14:textId="77777777" w:rsidR="004C1D6E" w:rsidRPr="00AC4AD4" w:rsidRDefault="004C1D6E" w:rsidP="00C60E90">
            <w:pPr>
              <w:pStyle w:val="table10"/>
            </w:pPr>
            <w:r w:rsidRPr="00AC4AD4">
              <w:t xml:space="preserve">9. </w:t>
            </w:r>
            <w:proofErr w:type="spellStart"/>
            <w:r w:rsidRPr="00AC4AD4">
              <w:t>Место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нахождения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рынка</w:t>
            </w:r>
            <w:proofErr w:type="spellEnd"/>
            <w:r w:rsidRPr="00AC4AD4">
              <w:t>:</w:t>
            </w:r>
          </w:p>
        </w:tc>
      </w:tr>
      <w:tr w:rsidR="004C1D6E" w:rsidRPr="00AC4AD4" w14:paraId="3FD6EB31" w14:textId="77777777" w:rsidTr="00C60E90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2EFDA6" w14:textId="77777777" w:rsidR="004C1D6E" w:rsidRPr="00AC4AD4" w:rsidRDefault="004C1D6E" w:rsidP="00C60E90">
            <w:pPr>
              <w:pStyle w:val="table10"/>
            </w:pPr>
            <w:proofErr w:type="spellStart"/>
            <w:r w:rsidRPr="00AC4AD4">
              <w:t>почтовый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индекс</w:t>
            </w:r>
            <w:proofErr w:type="spellEnd"/>
            <w:r w:rsidRPr="00AC4AD4">
              <w:t xml:space="preserve"> 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C5A850" w14:textId="77777777" w:rsidR="004C1D6E" w:rsidRPr="00AC4AD4" w:rsidRDefault="004C1D6E" w:rsidP="00C60E90">
            <w:pPr>
              <w:pStyle w:val="table10"/>
            </w:pPr>
            <w:r w:rsidRPr="00AC4AD4">
              <w:t> </w:t>
            </w:r>
          </w:p>
        </w:tc>
      </w:tr>
      <w:tr w:rsidR="004C1D6E" w:rsidRPr="00AC4AD4" w14:paraId="1CCC6F5E" w14:textId="77777777" w:rsidTr="00C60E90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098062" w14:textId="77777777" w:rsidR="004C1D6E" w:rsidRPr="00AC4AD4" w:rsidRDefault="004C1D6E" w:rsidP="00C60E90">
            <w:pPr>
              <w:pStyle w:val="table10"/>
            </w:pPr>
            <w:proofErr w:type="spellStart"/>
            <w:r w:rsidRPr="00AC4AD4">
              <w:t>область</w:t>
            </w:r>
            <w:proofErr w:type="spellEnd"/>
            <w:r w:rsidRPr="00AC4AD4">
              <w:t xml:space="preserve"> 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8EF151" w14:textId="77777777" w:rsidR="004C1D6E" w:rsidRPr="00AC4AD4" w:rsidRDefault="004C1D6E" w:rsidP="00C60E90">
            <w:pPr>
              <w:pStyle w:val="table10"/>
            </w:pPr>
            <w:r w:rsidRPr="00AC4AD4">
              <w:t> </w:t>
            </w:r>
          </w:p>
        </w:tc>
      </w:tr>
      <w:tr w:rsidR="004C1D6E" w:rsidRPr="00AC4AD4" w14:paraId="38389623" w14:textId="77777777" w:rsidTr="00C60E90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D932CD" w14:textId="77777777" w:rsidR="004C1D6E" w:rsidRPr="00AC4AD4" w:rsidRDefault="004C1D6E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7ED184" w14:textId="77777777" w:rsidR="004C1D6E" w:rsidRPr="00AC4AD4" w:rsidRDefault="004C1D6E" w:rsidP="00C60E90">
            <w:pPr>
              <w:pStyle w:val="table10"/>
            </w:pPr>
            <w:r w:rsidRPr="00AC4AD4">
              <w:t> </w:t>
            </w:r>
          </w:p>
        </w:tc>
      </w:tr>
      <w:tr w:rsidR="004C1D6E" w:rsidRPr="00AC4AD4" w14:paraId="175E5184" w14:textId="77777777" w:rsidTr="00C60E90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E486BE" w14:textId="77777777" w:rsidR="004C1D6E" w:rsidRPr="00AC4AD4" w:rsidRDefault="004C1D6E" w:rsidP="00C60E90">
            <w:pPr>
              <w:pStyle w:val="table10"/>
            </w:pPr>
            <w:proofErr w:type="spellStart"/>
            <w:r w:rsidRPr="00AC4AD4">
              <w:t>сельсовет</w:t>
            </w:r>
            <w:proofErr w:type="spellEnd"/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12128B" w14:textId="77777777" w:rsidR="004C1D6E" w:rsidRPr="00AC4AD4" w:rsidRDefault="004C1D6E" w:rsidP="00C60E90">
            <w:pPr>
              <w:pStyle w:val="table10"/>
            </w:pPr>
            <w:r w:rsidRPr="00AC4AD4">
              <w:t> </w:t>
            </w:r>
          </w:p>
        </w:tc>
      </w:tr>
      <w:tr w:rsidR="004C1D6E" w:rsidRPr="00AC4AD4" w14:paraId="2059334D" w14:textId="77777777" w:rsidTr="00C60E90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69E18A" w14:textId="77777777" w:rsidR="004C1D6E" w:rsidRPr="00AC4AD4" w:rsidRDefault="004C1D6E" w:rsidP="00C60E90">
            <w:pPr>
              <w:pStyle w:val="table10"/>
            </w:pPr>
            <w:proofErr w:type="spellStart"/>
            <w:r w:rsidRPr="00AC4AD4">
              <w:t>населенный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пункт</w:t>
            </w:r>
            <w:proofErr w:type="spellEnd"/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FE2188" w14:textId="77777777" w:rsidR="004C1D6E" w:rsidRPr="00AC4AD4" w:rsidRDefault="004C1D6E" w:rsidP="00C60E90">
            <w:pPr>
              <w:pStyle w:val="table10"/>
            </w:pPr>
            <w:r w:rsidRPr="00AC4AD4">
              <w:t> </w:t>
            </w:r>
          </w:p>
        </w:tc>
      </w:tr>
      <w:tr w:rsidR="004C1D6E" w:rsidRPr="00AC4AD4" w14:paraId="221CDF73" w14:textId="77777777" w:rsidTr="00C60E90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11E319" w14:textId="77777777" w:rsidR="004C1D6E" w:rsidRPr="00AC4AD4" w:rsidRDefault="004C1D6E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города</w:t>
            </w:r>
            <w:proofErr w:type="spellEnd"/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41EC8E" w14:textId="77777777" w:rsidR="004C1D6E" w:rsidRPr="00AC4AD4" w:rsidRDefault="004C1D6E" w:rsidP="00C60E90">
            <w:pPr>
              <w:pStyle w:val="table10"/>
            </w:pPr>
            <w:r w:rsidRPr="00AC4AD4">
              <w:t> </w:t>
            </w:r>
          </w:p>
        </w:tc>
      </w:tr>
      <w:tr w:rsidR="004C1D6E" w:rsidRPr="00AC4AD4" w14:paraId="039E2C35" w14:textId="77777777" w:rsidTr="00C60E90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B50CC7" w14:textId="77777777" w:rsidR="004C1D6E" w:rsidRPr="00AC4AD4" w:rsidRDefault="004C1D6E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улица, проспект, переулок и</w:t>
            </w:r>
            <w:r w:rsidRPr="00AC4AD4">
              <w:t> </w:t>
            </w:r>
            <w:r w:rsidRPr="00AC4AD4">
              <w:rPr>
                <w:lang w:val="ru-RU"/>
              </w:rPr>
              <w:t xml:space="preserve">иное 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B80B80" w14:textId="77777777" w:rsidR="004C1D6E" w:rsidRPr="00AC4AD4" w:rsidRDefault="004C1D6E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C1D6E" w:rsidRPr="00AC4AD4" w14:paraId="7CB73A83" w14:textId="77777777" w:rsidTr="00C60E90">
        <w:trPr>
          <w:trHeight w:val="238"/>
        </w:trPr>
        <w:tc>
          <w:tcPr>
            <w:tcW w:w="11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12A6A6" w14:textId="77777777" w:rsidR="004C1D6E" w:rsidRPr="00AC4AD4" w:rsidRDefault="004C1D6E" w:rsidP="00C60E90">
            <w:pPr>
              <w:pStyle w:val="table10"/>
            </w:pPr>
            <w:proofErr w:type="spellStart"/>
            <w:r w:rsidRPr="00AC4AD4">
              <w:t>номер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дома</w:t>
            </w:r>
            <w:proofErr w:type="spellEnd"/>
          </w:p>
        </w:tc>
        <w:tc>
          <w:tcPr>
            <w:tcW w:w="1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900D63" w14:textId="77777777" w:rsidR="004C1D6E" w:rsidRPr="00AC4AD4" w:rsidRDefault="004C1D6E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5E7C0F" w14:textId="77777777" w:rsidR="004C1D6E" w:rsidRPr="00AC4AD4" w:rsidRDefault="004C1D6E" w:rsidP="00C60E90">
            <w:pPr>
              <w:pStyle w:val="table10"/>
            </w:pPr>
            <w:proofErr w:type="spellStart"/>
            <w:r w:rsidRPr="00AC4AD4">
              <w:t>корпус</w:t>
            </w:r>
            <w:proofErr w:type="spellEnd"/>
          </w:p>
        </w:tc>
        <w:tc>
          <w:tcPr>
            <w:tcW w:w="18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CA3746" w14:textId="77777777" w:rsidR="004C1D6E" w:rsidRPr="00AC4AD4" w:rsidRDefault="004C1D6E" w:rsidP="00C60E90">
            <w:pPr>
              <w:pStyle w:val="table10"/>
            </w:pPr>
            <w:r w:rsidRPr="00AC4AD4">
              <w:t> </w:t>
            </w:r>
          </w:p>
        </w:tc>
      </w:tr>
      <w:tr w:rsidR="004C1D6E" w:rsidRPr="00AC4AD4" w14:paraId="736A4E8A" w14:textId="77777777" w:rsidTr="00C60E90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4CBBBD" w14:textId="77777777" w:rsidR="004C1D6E" w:rsidRPr="00AC4AD4" w:rsidRDefault="004C1D6E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вид (квартира, комната, офис и</w:t>
            </w:r>
            <w:r w:rsidRPr="00AC4AD4">
              <w:t> </w:t>
            </w:r>
            <w:r w:rsidRPr="00AC4AD4">
              <w:rPr>
                <w:lang w:val="ru-RU"/>
              </w:rPr>
              <w:t>иное) и</w:t>
            </w:r>
            <w:r w:rsidRPr="00AC4AD4">
              <w:t> </w:t>
            </w:r>
            <w:r w:rsidRPr="00AC4AD4">
              <w:rPr>
                <w:lang w:val="ru-RU"/>
              </w:rPr>
              <w:t>номер помещения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CAF6C9" w14:textId="77777777" w:rsidR="004C1D6E" w:rsidRPr="00AC4AD4" w:rsidRDefault="004C1D6E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C1D6E" w:rsidRPr="00AC4AD4" w14:paraId="245CE743" w14:textId="77777777" w:rsidTr="00C60E90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53F5F3" w14:textId="77777777" w:rsidR="004C1D6E" w:rsidRPr="00AC4AD4" w:rsidRDefault="004C1D6E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дополнительные сведения, уточняющие место нахождения рынка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0F41D2" w14:textId="77777777" w:rsidR="004C1D6E" w:rsidRPr="00AC4AD4" w:rsidRDefault="004C1D6E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C1D6E" w:rsidRPr="00AC4AD4" w14:paraId="70B5C9F4" w14:textId="77777777" w:rsidTr="00C60E90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20C43E" w14:textId="77777777" w:rsidR="004C1D6E" w:rsidRPr="00AC4AD4" w:rsidRDefault="004C1D6E" w:rsidP="00C60E90">
            <w:pPr>
              <w:pStyle w:val="table10"/>
            </w:pPr>
            <w:r w:rsidRPr="00AC4AD4">
              <w:lastRenderedPageBreak/>
              <w:t xml:space="preserve">10. </w:t>
            </w:r>
            <w:proofErr w:type="spellStart"/>
            <w:r w:rsidRPr="00AC4AD4">
              <w:t>Тип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рынка</w:t>
            </w:r>
            <w:proofErr w:type="spellEnd"/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153C43" w14:textId="77777777" w:rsidR="004C1D6E" w:rsidRPr="00AC4AD4" w:rsidRDefault="004C1D6E" w:rsidP="00C60E90">
            <w:pPr>
              <w:pStyle w:val="table10"/>
            </w:pPr>
            <w:r w:rsidRPr="00AC4AD4">
              <w:t> </w:t>
            </w:r>
          </w:p>
        </w:tc>
      </w:tr>
      <w:tr w:rsidR="004C1D6E" w:rsidRPr="00AC4AD4" w14:paraId="47D921FE" w14:textId="77777777" w:rsidTr="00C60E90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1179E6" w14:textId="77777777" w:rsidR="004C1D6E" w:rsidRPr="00AC4AD4" w:rsidRDefault="004C1D6E" w:rsidP="00C60E90">
            <w:pPr>
              <w:pStyle w:val="table10"/>
            </w:pPr>
            <w:r w:rsidRPr="00AC4AD4">
              <w:t xml:space="preserve">11. </w:t>
            </w:r>
            <w:proofErr w:type="spellStart"/>
            <w:r w:rsidRPr="00AC4AD4">
              <w:t>Специализация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рынка</w:t>
            </w:r>
            <w:proofErr w:type="spellEnd"/>
            <w:r w:rsidRPr="00AC4AD4">
              <w:t xml:space="preserve"> (</w:t>
            </w:r>
            <w:proofErr w:type="spellStart"/>
            <w:r w:rsidRPr="00AC4AD4">
              <w:t>при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наличии</w:t>
            </w:r>
            <w:proofErr w:type="spellEnd"/>
            <w:r w:rsidRPr="00AC4AD4">
              <w:t xml:space="preserve">) 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7E2187" w14:textId="77777777" w:rsidR="004C1D6E" w:rsidRPr="00AC4AD4" w:rsidRDefault="004C1D6E" w:rsidP="00C60E90">
            <w:pPr>
              <w:pStyle w:val="table10"/>
            </w:pPr>
            <w:r w:rsidRPr="00AC4AD4">
              <w:t> </w:t>
            </w:r>
          </w:p>
        </w:tc>
      </w:tr>
      <w:tr w:rsidR="004C1D6E" w:rsidRPr="00AC4AD4" w14:paraId="603E1F8D" w14:textId="77777777" w:rsidTr="00C60E90">
        <w:trPr>
          <w:trHeight w:val="238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F9E11E" w14:textId="77777777" w:rsidR="004C1D6E" w:rsidRPr="00AC4AD4" w:rsidRDefault="004C1D6E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12. Количество торговых мест и</w:t>
            </w:r>
            <w:r w:rsidRPr="00AC4AD4">
              <w:t> </w:t>
            </w:r>
            <w:r w:rsidRPr="00AC4AD4">
              <w:rPr>
                <w:lang w:val="ru-RU"/>
              </w:rPr>
              <w:t>торговых объектов (при наличии), размещенных на</w:t>
            </w:r>
            <w:r w:rsidRPr="00AC4AD4">
              <w:t> </w:t>
            </w:r>
            <w:r w:rsidRPr="00AC4AD4">
              <w:rPr>
                <w:lang w:val="ru-RU"/>
              </w:rPr>
              <w:t>территории рынка:</w:t>
            </w:r>
          </w:p>
        </w:tc>
      </w:tr>
      <w:tr w:rsidR="004C1D6E" w:rsidRPr="00AC4AD4" w14:paraId="6A6C464B" w14:textId="77777777" w:rsidTr="00C60E90">
        <w:trPr>
          <w:trHeight w:val="238"/>
        </w:trPr>
        <w:tc>
          <w:tcPr>
            <w:tcW w:w="11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4D548A" w14:textId="77777777" w:rsidR="004C1D6E" w:rsidRPr="00AC4AD4" w:rsidRDefault="004C1D6E" w:rsidP="00C60E90">
            <w:pPr>
              <w:pStyle w:val="table10"/>
            </w:pPr>
            <w:proofErr w:type="spellStart"/>
            <w:r w:rsidRPr="00AC4AD4">
              <w:t>торговые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места</w:t>
            </w:r>
            <w:proofErr w:type="spellEnd"/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B116B1" w14:textId="77777777" w:rsidR="004C1D6E" w:rsidRPr="00AC4AD4" w:rsidRDefault="004C1D6E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C02EA4" w14:textId="77777777" w:rsidR="004C1D6E" w:rsidRPr="00AC4AD4" w:rsidRDefault="004C1D6E" w:rsidP="00C60E90">
            <w:pPr>
              <w:pStyle w:val="table10"/>
              <w:jc w:val="center"/>
            </w:pPr>
            <w:proofErr w:type="spellStart"/>
            <w:r w:rsidRPr="00AC4AD4">
              <w:t>ед</w:t>
            </w:r>
            <w:proofErr w:type="spellEnd"/>
            <w:r w:rsidRPr="00AC4AD4">
              <w:t>.</w:t>
            </w:r>
          </w:p>
        </w:tc>
        <w:tc>
          <w:tcPr>
            <w:tcW w:w="15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C9EEBE" w14:textId="77777777" w:rsidR="004C1D6E" w:rsidRPr="00AC4AD4" w:rsidRDefault="004C1D6E" w:rsidP="00C60E90">
            <w:pPr>
              <w:pStyle w:val="table10"/>
            </w:pPr>
            <w:proofErr w:type="spellStart"/>
            <w:r w:rsidRPr="00AC4AD4">
              <w:t>торговые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объекты</w:t>
            </w:r>
            <w:proofErr w:type="spellEnd"/>
            <w:r w:rsidRPr="00AC4AD4">
              <w:t xml:space="preserve"> (</w:t>
            </w:r>
            <w:proofErr w:type="spellStart"/>
            <w:r w:rsidRPr="00AC4AD4">
              <w:t>при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наличии</w:t>
            </w:r>
            <w:proofErr w:type="spellEnd"/>
            <w:r w:rsidRPr="00AC4AD4">
              <w:t>)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D8CC75" w14:textId="77777777" w:rsidR="004C1D6E" w:rsidRPr="00AC4AD4" w:rsidRDefault="004C1D6E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2891BF" w14:textId="77777777" w:rsidR="004C1D6E" w:rsidRPr="00AC4AD4" w:rsidRDefault="004C1D6E" w:rsidP="00C60E90">
            <w:pPr>
              <w:pStyle w:val="table10"/>
              <w:jc w:val="center"/>
            </w:pPr>
            <w:proofErr w:type="spellStart"/>
            <w:r w:rsidRPr="00AC4AD4">
              <w:t>ед</w:t>
            </w:r>
            <w:proofErr w:type="spellEnd"/>
            <w:r w:rsidRPr="00AC4AD4">
              <w:t>.</w:t>
            </w:r>
          </w:p>
        </w:tc>
      </w:tr>
      <w:tr w:rsidR="004C1D6E" w:rsidRPr="00AC4AD4" w14:paraId="41F94B7D" w14:textId="77777777" w:rsidTr="00C60E90">
        <w:trPr>
          <w:trHeight w:val="238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D19977" w14:textId="77777777" w:rsidR="004C1D6E" w:rsidRPr="00AC4AD4" w:rsidRDefault="004C1D6E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 xml:space="preserve">13. Номера контактных телефонов, адрес электронной почты администрации рынка (при наличии): </w:t>
            </w:r>
          </w:p>
        </w:tc>
      </w:tr>
      <w:tr w:rsidR="004C1D6E" w:rsidRPr="00AC4AD4" w14:paraId="6120072F" w14:textId="77777777" w:rsidTr="00C60E90">
        <w:trPr>
          <w:trHeight w:val="238"/>
        </w:trPr>
        <w:tc>
          <w:tcPr>
            <w:tcW w:w="11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D1CB69" w14:textId="77777777" w:rsidR="004C1D6E" w:rsidRPr="00AC4AD4" w:rsidRDefault="004C1D6E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753C2E" w14:textId="77777777" w:rsidR="004C1D6E" w:rsidRPr="00AC4AD4" w:rsidRDefault="004C1D6E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1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92A407" w14:textId="77777777" w:rsidR="004C1D6E" w:rsidRPr="00AC4AD4" w:rsidRDefault="004C1D6E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AB6900" w14:textId="77777777" w:rsidR="004C1D6E" w:rsidRPr="00AC4AD4" w:rsidRDefault="004C1D6E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E7F147" w14:textId="77777777" w:rsidR="004C1D6E" w:rsidRPr="00AC4AD4" w:rsidRDefault="004C1D6E" w:rsidP="00C60E90">
            <w:pPr>
              <w:pStyle w:val="table10"/>
            </w:pPr>
            <w:r w:rsidRPr="00AC4AD4">
              <w:t> </w:t>
            </w:r>
          </w:p>
        </w:tc>
      </w:tr>
      <w:tr w:rsidR="004C1D6E" w:rsidRPr="00AC4AD4" w14:paraId="31072AF6" w14:textId="77777777" w:rsidTr="00C60E90">
        <w:trPr>
          <w:trHeight w:val="238"/>
        </w:trPr>
        <w:tc>
          <w:tcPr>
            <w:tcW w:w="11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C08079" w14:textId="77777777" w:rsidR="004C1D6E" w:rsidRPr="00AC4AD4" w:rsidRDefault="004C1D6E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0D791A" w14:textId="77777777" w:rsidR="004C1D6E" w:rsidRPr="00AC4AD4" w:rsidRDefault="004C1D6E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1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EB9771" w14:textId="77777777" w:rsidR="004C1D6E" w:rsidRPr="00AC4AD4" w:rsidRDefault="004C1D6E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1D77FB" w14:textId="77777777" w:rsidR="004C1D6E" w:rsidRPr="00AC4AD4" w:rsidRDefault="004C1D6E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90BF49" w14:textId="77777777" w:rsidR="004C1D6E" w:rsidRPr="00AC4AD4" w:rsidRDefault="004C1D6E" w:rsidP="00C60E90">
            <w:pPr>
              <w:pStyle w:val="table10"/>
            </w:pPr>
            <w:r w:rsidRPr="00AC4AD4">
              <w:t> </w:t>
            </w:r>
          </w:p>
        </w:tc>
      </w:tr>
      <w:tr w:rsidR="004C1D6E" w:rsidRPr="00AC4AD4" w14:paraId="2FD84EF2" w14:textId="77777777" w:rsidTr="00C60E90">
        <w:trPr>
          <w:trHeight w:val="238"/>
        </w:trPr>
        <w:tc>
          <w:tcPr>
            <w:tcW w:w="113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07F83B" w14:textId="77777777" w:rsidR="004C1D6E" w:rsidRPr="00AC4AD4" w:rsidRDefault="004C1D6E" w:rsidP="00C60E90">
            <w:pPr>
              <w:pStyle w:val="table10"/>
            </w:pPr>
            <w:proofErr w:type="spellStart"/>
            <w:r w:rsidRPr="00AC4AD4">
              <w:t>электронная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почта</w:t>
            </w:r>
            <w:proofErr w:type="spellEnd"/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CAD99B" w14:textId="77777777" w:rsidR="004C1D6E" w:rsidRPr="00AC4AD4" w:rsidRDefault="004C1D6E" w:rsidP="00C60E90">
            <w:pPr>
              <w:pStyle w:val="table10"/>
              <w:jc w:val="center"/>
            </w:pPr>
            <w:r w:rsidRPr="00AC4AD4">
              <w:t>e-mail:</w:t>
            </w:r>
          </w:p>
        </w:tc>
        <w:tc>
          <w:tcPr>
            <w:tcW w:w="3260" w:type="pct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0AF7FC" w14:textId="77777777" w:rsidR="004C1D6E" w:rsidRPr="00AC4AD4" w:rsidRDefault="004C1D6E" w:rsidP="00C60E90">
            <w:pPr>
              <w:pStyle w:val="table10"/>
              <w:jc w:val="center"/>
            </w:pPr>
            <w:r w:rsidRPr="00AC4AD4">
              <w:t> </w:t>
            </w:r>
          </w:p>
        </w:tc>
      </w:tr>
    </w:tbl>
    <w:p w14:paraId="18596FEF" w14:textId="77777777" w:rsidR="004C1D6E" w:rsidRPr="00AC4AD4" w:rsidRDefault="004C1D6E" w:rsidP="004C1D6E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4C1D6E" w:rsidRPr="00AC4AD4" w14:paraId="1D838E73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27EB62" w14:textId="77777777" w:rsidR="004C1D6E" w:rsidRPr="00AC4AD4" w:rsidRDefault="004C1D6E" w:rsidP="00C60E90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7DD3FD" w14:textId="77777777" w:rsidR="004C1D6E" w:rsidRPr="00AC4AD4" w:rsidRDefault="004C1D6E" w:rsidP="00C60E90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3A4C06" w14:textId="77777777" w:rsidR="004C1D6E" w:rsidRPr="00AC4AD4" w:rsidRDefault="004C1D6E" w:rsidP="00C60E90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4C1D6E" w:rsidRPr="00AC4AD4" w14:paraId="7A8EA11C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FC8673" w14:textId="77777777" w:rsidR="004C1D6E" w:rsidRPr="00AC4AD4" w:rsidRDefault="004C1D6E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BEDE38" w14:textId="77777777" w:rsidR="004C1D6E" w:rsidRPr="00AC4AD4" w:rsidRDefault="004C1D6E" w:rsidP="00C60E90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5FC829" w14:textId="77777777" w:rsidR="004C1D6E" w:rsidRPr="00AC4AD4" w:rsidRDefault="004C1D6E" w:rsidP="00C60E90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14:paraId="4CC7B5AB" w14:textId="77777777" w:rsidR="004C1D6E" w:rsidRPr="00AC4AD4" w:rsidRDefault="004C1D6E" w:rsidP="004C1D6E">
      <w:pPr>
        <w:pStyle w:val="newncpi0"/>
      </w:pPr>
      <w:r w:rsidRPr="00AC4AD4">
        <w:t>____ _______________ 20____ г.</w:t>
      </w:r>
    </w:p>
    <w:p w14:paraId="24913CC3" w14:textId="77777777" w:rsidR="004C1D6E" w:rsidRPr="00AC4AD4" w:rsidRDefault="004C1D6E" w:rsidP="004C1D6E">
      <w:pPr>
        <w:pStyle w:val="newncpi0"/>
      </w:pPr>
      <w:r w:rsidRPr="00AC4AD4">
        <w:t> </w:t>
      </w:r>
    </w:p>
    <w:p w14:paraId="72D4BDEF" w14:textId="77777777" w:rsidR="004C1D6E" w:rsidRPr="00AC4AD4" w:rsidRDefault="004C1D6E" w:rsidP="004C1D6E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предпринимателя), предполагаемой к осуществлению им деятельности и предназначенного для использования в процессе ее осуществления рынка требованиям, предусмотренным законодательством в области торговли и общественного питания.</w:t>
      </w:r>
    </w:p>
    <w:p w14:paraId="66876365" w14:textId="77777777" w:rsidR="004C1D6E" w:rsidRPr="00AC4AD4" w:rsidRDefault="004C1D6E" w:rsidP="004C1D6E">
      <w:pPr>
        <w:pStyle w:val="newncpi0"/>
        <w:rPr>
          <w:lang w:val="ru-RU"/>
        </w:rPr>
      </w:pPr>
    </w:p>
    <w:p w14:paraId="72FD1758" w14:textId="77777777" w:rsidR="004C1D6E" w:rsidRPr="00AC4AD4" w:rsidRDefault="004C1D6E" w:rsidP="004C1D6E">
      <w:pPr>
        <w:pStyle w:val="snoskiline"/>
        <w:rPr>
          <w:lang w:val="ru-RU"/>
        </w:rPr>
      </w:pPr>
      <w:r w:rsidRPr="00AC4AD4">
        <w:rPr>
          <w:vertAlign w:val="superscript"/>
          <w:lang w:val="ru-RU"/>
        </w:rPr>
        <w:t>______________________________</w:t>
      </w:r>
    </w:p>
    <w:p w14:paraId="72757C42" w14:textId="77777777" w:rsidR="004C1D6E" w:rsidRPr="00AC4AD4" w:rsidRDefault="004C1D6E" w:rsidP="004C1D6E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Республики Беларусь, с</w:t>
      </w:r>
      <w:r w:rsidRPr="00AC4AD4">
        <w:t> </w:t>
      </w:r>
      <w:r w:rsidRPr="00AC4AD4">
        <w:rPr>
          <w:lang w:val="ru-RU"/>
        </w:rPr>
        <w:t>местом нахождения в</w:t>
      </w:r>
      <w:r w:rsidRPr="00AC4AD4">
        <w:t> </w:t>
      </w:r>
      <w:r w:rsidRPr="00AC4AD4">
        <w:rPr>
          <w:lang w:val="ru-RU"/>
        </w:rPr>
        <w:t>Республике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Республике Беларусь.</w:t>
      </w:r>
    </w:p>
    <w:p w14:paraId="202CE265" w14:textId="77777777" w:rsidR="004C1D6E" w:rsidRPr="00AC4AD4" w:rsidRDefault="004C1D6E" w:rsidP="004C1D6E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2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иностранного государства, с</w:t>
      </w:r>
      <w:r w:rsidRPr="00AC4AD4">
        <w:t> </w:t>
      </w:r>
      <w:r w:rsidRPr="00AC4AD4">
        <w:rPr>
          <w:lang w:val="ru-RU"/>
        </w:rPr>
        <w:t>местом нахождения за</w:t>
      </w:r>
      <w:r w:rsidRPr="00AC4AD4">
        <w:t> </w:t>
      </w:r>
      <w:r w:rsidRPr="00AC4AD4">
        <w:rPr>
          <w:lang w:val="ru-RU"/>
        </w:rPr>
        <w:t>пределами Республики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иностранном государстве.</w:t>
      </w:r>
    </w:p>
    <w:p w14:paraId="74F5FE40" w14:textId="77777777" w:rsidR="00891716" w:rsidRPr="004517B9" w:rsidRDefault="00891716">
      <w:pPr>
        <w:rPr>
          <w:lang w:val="ru-RU"/>
        </w:rPr>
      </w:pPr>
    </w:p>
    <w:sectPr w:rsidR="00891716" w:rsidRPr="0045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C0"/>
    <w:rsid w:val="00366E2F"/>
    <w:rsid w:val="004517B9"/>
    <w:rsid w:val="004C1D6E"/>
    <w:rsid w:val="0056080E"/>
    <w:rsid w:val="00594D57"/>
    <w:rsid w:val="006A0DD9"/>
    <w:rsid w:val="00794E61"/>
    <w:rsid w:val="008651C0"/>
    <w:rsid w:val="00891716"/>
    <w:rsid w:val="00945575"/>
    <w:rsid w:val="00C07794"/>
    <w:rsid w:val="00EA3C4D"/>
    <w:rsid w:val="00F2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E2A4E"/>
  <w15:chartTrackingRefBased/>
  <w15:docId w15:val="{5125B60C-1C4F-4F42-930A-5434A3C5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4C1D6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4C1D6E"/>
    <w:pPr>
      <w:spacing w:after="0" w:line="240" w:lineRule="auto"/>
      <w:jc w:val="right"/>
    </w:pPr>
    <w:rPr>
      <w:rFonts w:ascii="Times New Roman" w:eastAsiaTheme="minorEastAsia" w:hAnsi="Times New Roman" w:cs="Times New Roman"/>
    </w:rPr>
  </w:style>
  <w:style w:type="paragraph" w:customStyle="1" w:styleId="snoski">
    <w:name w:val="snoski"/>
    <w:basedOn w:val="a"/>
    <w:rsid w:val="004C1D6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4C1D6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table10">
    <w:name w:val="table10"/>
    <w:basedOn w:val="a"/>
    <w:rsid w:val="004C1D6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append">
    <w:name w:val="append"/>
    <w:basedOn w:val="a"/>
    <w:rsid w:val="004C1D6E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append1">
    <w:name w:val="append1"/>
    <w:basedOn w:val="a"/>
    <w:rsid w:val="004C1D6E"/>
    <w:pPr>
      <w:spacing w:after="28" w:line="240" w:lineRule="auto"/>
    </w:pPr>
    <w:rPr>
      <w:rFonts w:ascii="Times New Roman" w:eastAsiaTheme="minorEastAsia" w:hAnsi="Times New Roman" w:cs="Times New Roman"/>
    </w:rPr>
  </w:style>
  <w:style w:type="paragraph" w:customStyle="1" w:styleId="newncpi">
    <w:name w:val="newncpi"/>
    <w:basedOn w:val="a"/>
    <w:rsid w:val="004C1D6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4C1D6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Ницкович Илья Юрьевич</dc:creator>
  <cp:keywords/>
  <dc:description/>
  <cp:lastModifiedBy>User</cp:lastModifiedBy>
  <cp:revision>2</cp:revision>
  <dcterms:created xsi:type="dcterms:W3CDTF">2024-09-13T06:17:00Z</dcterms:created>
  <dcterms:modified xsi:type="dcterms:W3CDTF">2024-09-13T06:17:00Z</dcterms:modified>
</cp:coreProperties>
</file>