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111"/>
        <w:gridCol w:w="96"/>
      </w:tblGrid>
      <w:tr w:rsidR="002D2453" w:rsidRPr="002D2453" w:rsidTr="008939F9">
        <w:trPr>
          <w:tblCellSpacing w:w="0" w:type="dxa"/>
        </w:trPr>
        <w:tc>
          <w:tcPr>
            <w:tcW w:w="4968" w:type="pct"/>
            <w:vAlign w:val="center"/>
            <w:hideMark/>
          </w:tcPr>
          <w:tbl>
            <w:tblPr>
              <w:tblW w:w="1465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61"/>
              <w:gridCol w:w="50"/>
            </w:tblGrid>
            <w:tr w:rsidR="002D2453" w:rsidRPr="002D2453" w:rsidTr="008572C7">
              <w:trPr>
                <w:gridAfter w:val="1"/>
                <w:wAfter w:w="5" w:type="dxa"/>
                <w:tblCellSpacing w:w="15" w:type="dxa"/>
              </w:trPr>
              <w:tc>
                <w:tcPr>
                  <w:tcW w:w="14556" w:type="dxa"/>
                  <w:vAlign w:val="center"/>
                  <w:hideMark/>
                </w:tcPr>
                <w:p w:rsidR="008572C7" w:rsidRPr="008572C7" w:rsidRDefault="008572C7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8572C7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УСЛУГИ   ПАРИКМАХЕРСКИХ</w:t>
                  </w:r>
                </w:p>
                <w:tbl>
                  <w:tblPr>
                    <w:tblW w:w="1497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48"/>
                    <w:gridCol w:w="1727"/>
                    <w:gridCol w:w="3152"/>
                    <w:gridCol w:w="1751"/>
                    <w:gridCol w:w="2280"/>
                    <w:gridCol w:w="3318"/>
                  </w:tblGrid>
                  <w:tr w:rsidR="008572C7" w:rsidRPr="002D2453" w:rsidTr="008572C7">
                    <w:trPr>
                      <w:tblCellSpacing w:w="0" w:type="dxa"/>
                    </w:trPr>
                    <w:tc>
                      <w:tcPr>
                        <w:tcW w:w="2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72C7" w:rsidRPr="002D2453" w:rsidRDefault="008572C7" w:rsidP="002D245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72C7" w:rsidRPr="002D2453" w:rsidRDefault="008572C7" w:rsidP="002D245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72C7" w:rsidRPr="002D2453" w:rsidRDefault="008572C7" w:rsidP="00866F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72C7" w:rsidRPr="002D2453" w:rsidRDefault="008572C7" w:rsidP="002D245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72C7" w:rsidRPr="002D2453" w:rsidRDefault="008572C7" w:rsidP="002D245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72C7" w:rsidRPr="002D2453" w:rsidRDefault="008572C7" w:rsidP="008939F9">
                        <w:pPr>
                          <w:spacing w:after="0" w:line="240" w:lineRule="auto"/>
                          <w:ind w:left="-705" w:firstLine="272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939F9" w:rsidRPr="002D2453" w:rsidTr="008572C7">
                    <w:trPr>
                      <w:tblCellSpacing w:w="0" w:type="dxa"/>
                    </w:trPr>
                    <w:tc>
                      <w:tcPr>
                        <w:tcW w:w="2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Полное наименование СХ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Служебный телефон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866F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Наименование </w:t>
                        </w:r>
                        <w:proofErr w:type="gramStart"/>
                        <w:r w:rsidRPr="008572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ОБО</w:t>
                        </w:r>
                        <w:proofErr w:type="gramEnd"/>
                        <w:r w:rsidRPr="008572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Телефон </w:t>
                        </w:r>
                        <w:proofErr w:type="gramStart"/>
                        <w:r w:rsidRPr="008572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ОБО</w:t>
                        </w:r>
                        <w:proofErr w:type="gramEnd"/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Населенный </w:t>
                        </w:r>
                        <w:r w:rsidR="008939F9" w:rsidRPr="008572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      </w:t>
                        </w:r>
                        <w:r w:rsidRPr="008572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пункт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8939F9">
                        <w:pPr>
                          <w:spacing w:after="0" w:line="240" w:lineRule="auto"/>
                          <w:ind w:left="-705" w:firstLine="272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Услуги</w:t>
                        </w:r>
                      </w:p>
                    </w:tc>
                  </w:tr>
                  <w:tr w:rsidR="008939F9" w:rsidRPr="002D2453" w:rsidTr="008572C7">
                    <w:trPr>
                      <w:tblCellSpacing w:w="0" w:type="dxa"/>
                    </w:trPr>
                    <w:tc>
                      <w:tcPr>
                        <w:tcW w:w="2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частное унитарное предприятие по оказанию услуг "Парикмахерская Гармония"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801592 62880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Парикмахерска</w:t>
                        </w:r>
                        <w:proofErr w:type="gramStart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я"</w:t>
                        </w:r>
                        <w:proofErr w:type="gramEnd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Гармония"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801592 62880, 8029 9347353</w:t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Гагарина,24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парикмахерских для мужчин и мальчиков; Услуги парикмахерских для женщин и девочек;</w:t>
                        </w:r>
                      </w:p>
                    </w:tc>
                  </w:tr>
                  <w:tr w:rsidR="008939F9" w:rsidRPr="002D2453" w:rsidTr="008572C7">
                    <w:trPr>
                      <w:tblCellSpacing w:w="0" w:type="dxa"/>
                    </w:trPr>
                    <w:tc>
                      <w:tcPr>
                        <w:tcW w:w="2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Частное унитарное предприятие по оказанию услуг "Мир Мечты"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029- 940 12 13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Парикмахерская</w:t>
                        </w:r>
                        <w:proofErr w:type="gramStart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"М</w:t>
                        </w:r>
                        <w:proofErr w:type="gramEnd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ир Мечты"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 01592 41257, 029- 3205770</w:t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Синицкого,4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парикмахерских для мужчин и мальчиков; Услуги косметические, маникюр и педикюр; Услуги парикмахерских для женщин и девочек;</w:t>
                        </w:r>
                      </w:p>
                    </w:tc>
                  </w:tr>
                  <w:tr w:rsidR="008939F9" w:rsidRPr="002D2453" w:rsidTr="008572C7">
                    <w:trPr>
                      <w:tblCellSpacing w:w="0" w:type="dxa"/>
                    </w:trPr>
                    <w:tc>
                      <w:tcPr>
                        <w:tcW w:w="2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ИП </w:t>
                        </w:r>
                        <w:proofErr w:type="spellStart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Голомбевская</w:t>
                        </w:r>
                        <w:proofErr w:type="spellEnd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Ж. Э.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8044 7237075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Парикмахерская </w:t>
                        </w:r>
                        <w:proofErr w:type="spellStart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Жаннет</w:t>
                        </w:r>
                        <w:proofErr w:type="spellEnd"/>
                      </w:p>
                    </w:tc>
                    <w:tc>
                      <w:tcPr>
                        <w:tcW w:w="17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80297858415</w:t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В.Синкевич,7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парикмахерских для мужчин и мальчиков; Услуги косметические, маникюр и педикюр; Услуги парикмахерских для женщин и девочек;</w:t>
                        </w:r>
                      </w:p>
                    </w:tc>
                  </w:tr>
                  <w:tr w:rsidR="008939F9" w:rsidRPr="002D2453" w:rsidTr="008572C7">
                    <w:trPr>
                      <w:tblCellSpacing w:w="0" w:type="dxa"/>
                    </w:trPr>
                    <w:tc>
                      <w:tcPr>
                        <w:tcW w:w="2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Частное унитарное предприятие по оказанию услуг "Империя Шарма"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 (01592) 21681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Парикмахерская Шарм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</w:t>
                        </w:r>
                        <w:proofErr w:type="gramStart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( </w:t>
                        </w:r>
                        <w:proofErr w:type="gramEnd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01592) 21681</w:t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Кирова,4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парикмахерских для мужчин и мальчиков; Услуги косметические, маникюр и педикюр; Услуги парикмахерских для женщин и девочек;</w:t>
                        </w:r>
                      </w:p>
                      <w:p w:rsidR="00ED6A86" w:rsidRPr="008572C7" w:rsidRDefault="00ED6A86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8939F9" w:rsidRPr="002D2453" w:rsidTr="008572C7">
                    <w:trPr>
                      <w:tblCellSpacing w:w="0" w:type="dxa"/>
                    </w:trPr>
                    <w:tc>
                      <w:tcPr>
                        <w:tcW w:w="2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ИП Осипова М. А.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801592- 51387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Парикмахерская</w:t>
                        </w:r>
                        <w:proofErr w:type="gramStart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Д</w:t>
                        </w:r>
                        <w:proofErr w:type="gramEnd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ля Вас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8029-7846040</w:t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Ленина,60а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парикмахерских для мужчин и мальчиков;</w:t>
                        </w:r>
                      </w:p>
                      <w:p w:rsidR="00ED6A86" w:rsidRPr="008572C7" w:rsidRDefault="00ED6A86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8572C7" w:rsidRPr="002D2453" w:rsidTr="008572C7">
                    <w:trPr>
                      <w:tblCellSpacing w:w="0" w:type="dxa"/>
                    </w:trPr>
                    <w:tc>
                      <w:tcPr>
                        <w:tcW w:w="278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72C7" w:rsidRPr="008572C7" w:rsidRDefault="008572C7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lastRenderedPageBreak/>
                          <w:t xml:space="preserve">ИП </w:t>
                        </w:r>
                        <w:proofErr w:type="spellStart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Лобач</w:t>
                        </w:r>
                        <w:proofErr w:type="spellEnd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Л. И.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72C7" w:rsidRPr="008572C7" w:rsidRDefault="008572C7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80296136751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72C7" w:rsidRPr="008572C7" w:rsidRDefault="008572C7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Парикмахерская Мастер"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72C7" w:rsidRPr="008572C7" w:rsidRDefault="008572C7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80296136751</w:t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72C7" w:rsidRPr="008572C7" w:rsidRDefault="008572C7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8572C7" w:rsidRPr="008572C7" w:rsidRDefault="008572C7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Юбилейная,12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72C7" w:rsidRPr="008572C7" w:rsidRDefault="008572C7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парикмахерских для мужчин и мальчиков; Услуги парикмахерских для женщин и девочек;</w:t>
                        </w:r>
                      </w:p>
                    </w:tc>
                  </w:tr>
                  <w:tr w:rsidR="008572C7" w:rsidRPr="002D2453" w:rsidTr="008572C7">
                    <w:trPr>
                      <w:tblCellSpacing w:w="0" w:type="dxa"/>
                    </w:trPr>
                    <w:tc>
                      <w:tcPr>
                        <w:tcW w:w="2785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72C7" w:rsidRPr="008572C7" w:rsidRDefault="008572C7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72C7" w:rsidRPr="008572C7" w:rsidRDefault="008572C7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72C7" w:rsidRPr="008572C7" w:rsidRDefault="008572C7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Парикмахерская</w:t>
                        </w:r>
                        <w:proofErr w:type="gramStart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"Д</w:t>
                        </w:r>
                        <w:proofErr w:type="gramEnd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ля мужчин"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72C7" w:rsidRPr="008572C7" w:rsidRDefault="008572C7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80296136751</w:t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72C7" w:rsidRPr="008572C7" w:rsidRDefault="008572C7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8572C7" w:rsidRPr="008572C7" w:rsidRDefault="008572C7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Синицкого,4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572C7" w:rsidRPr="008572C7" w:rsidRDefault="008572C7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парикмахерских для мужчин и мальчиков;</w:t>
                        </w:r>
                      </w:p>
                    </w:tc>
                  </w:tr>
                  <w:tr w:rsidR="008939F9" w:rsidRPr="002D2453" w:rsidTr="008572C7">
                    <w:trPr>
                      <w:tblCellSpacing w:w="0" w:type="dxa"/>
                    </w:trPr>
                    <w:tc>
                      <w:tcPr>
                        <w:tcW w:w="2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Общество с дополнительной ответственностью "ШАНС-ТРАНС"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801592-44544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Парикмахерска</w:t>
                        </w:r>
                        <w:proofErr w:type="gramStart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я"</w:t>
                        </w:r>
                        <w:proofErr w:type="gramEnd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Шанс-плюс"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801592-45045</w:t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переулок Светлянский,5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парикмахерских для мужчин и мальчиков; Услуги косметические, маникюр и педикюр; Услуги парикмахерских для женщин и девочек;</w:t>
                        </w:r>
                      </w:p>
                    </w:tc>
                  </w:tr>
                  <w:tr w:rsidR="008939F9" w:rsidRPr="002D2453" w:rsidTr="008572C7">
                    <w:trPr>
                      <w:tblCellSpacing w:w="0" w:type="dxa"/>
                    </w:trPr>
                    <w:tc>
                      <w:tcPr>
                        <w:tcW w:w="2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производственно-коммерческое частное унитарное предприятие "Валентина" Залесского Сергея Иосифовича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801592 31355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Сало</w:t>
                        </w:r>
                        <w:proofErr w:type="gramStart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н"</w:t>
                        </w:r>
                        <w:proofErr w:type="gramEnd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Ольга"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801592 35288</w:t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Советская,9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парикмахерских для мужчин и мальчиков; Услуги косметические, маникюр и педикюр; Услуги косметические прочие; Услуги по перманентному макияжу, пирсингу, нанесению татуировки; Услуги парикмахерских для женщин и девочек;</w:t>
                        </w:r>
                      </w:p>
                      <w:p w:rsidR="008572C7" w:rsidRPr="008572C7" w:rsidRDefault="008572C7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8939F9" w:rsidRPr="002D2453" w:rsidTr="008572C7">
                    <w:trPr>
                      <w:tblCellSpacing w:w="0" w:type="dxa"/>
                    </w:trPr>
                    <w:tc>
                      <w:tcPr>
                        <w:tcW w:w="2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Общество с ограниченной ответственностью "</w:t>
                        </w:r>
                        <w:proofErr w:type="spellStart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Практик-ВерИнвест</w:t>
                        </w:r>
                        <w:proofErr w:type="spellEnd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"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8029-3398763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Парикмахерская</w:t>
                        </w:r>
                        <w:proofErr w:type="gramStart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В</w:t>
                        </w:r>
                        <w:proofErr w:type="gramEnd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центре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8029-3398763, 801592-21573, 801592-45014</w:t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Советская,6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парикмахерских для мужчин и мальчиков; Услуги косметические, маникюр и педикюр; Услуги косметические прочие; Услуги парикмахерских для женщин и девочек;</w:t>
                        </w:r>
                      </w:p>
                      <w:p w:rsidR="008572C7" w:rsidRPr="008572C7" w:rsidRDefault="008572C7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8939F9" w:rsidRPr="002D2453" w:rsidTr="008572C7">
                    <w:trPr>
                      <w:tblCellSpacing w:w="0" w:type="dxa"/>
                    </w:trPr>
                    <w:tc>
                      <w:tcPr>
                        <w:tcW w:w="2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lastRenderedPageBreak/>
                          <w:t>Учреждение "Территориальный центр социального обслуживания населения "Теплый дом"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801592-38311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Парикмахерская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801592- 35812</w:t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Кутузова,15а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парикмахерских для мужчин и мальчиков; Услуги парикмахерских для женщин и девочек;</w:t>
                        </w:r>
                      </w:p>
                    </w:tc>
                  </w:tr>
                  <w:tr w:rsidR="008939F9" w:rsidRPr="002D2453" w:rsidTr="008572C7">
                    <w:trPr>
                      <w:tblCellSpacing w:w="0" w:type="dxa"/>
                    </w:trPr>
                    <w:tc>
                      <w:tcPr>
                        <w:tcW w:w="2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ИП </w:t>
                        </w:r>
                        <w:proofErr w:type="spellStart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Семененя</w:t>
                        </w:r>
                        <w:proofErr w:type="spellEnd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И. И.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801592-33643, 8029-6066340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Парикмахерская Ваш стиль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801592-33643, 8029-6066340</w:t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Советская,29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369BE" w:rsidRPr="008572C7" w:rsidRDefault="002369BE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парикмахерских для мужчин и мальчиков; Услуги парикмахерских для женщин и девочек;</w:t>
                        </w:r>
                      </w:p>
                      <w:p w:rsidR="009F25B0" w:rsidRPr="008572C7" w:rsidRDefault="009F25B0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8939F9" w:rsidRPr="002D2453" w:rsidTr="008572C7">
                    <w:trPr>
                      <w:tblCellSpacing w:w="0" w:type="dxa"/>
                    </w:trPr>
                    <w:tc>
                      <w:tcPr>
                        <w:tcW w:w="2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ИП Мурашко И. С.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801592-26400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Парикмахерская Александрия"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801592-26400, 8033-3107006</w:t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Заводская,62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парикмахерских для мужчин и мальчиков; Услуги парикмахерских для женщин и девочек;</w:t>
                        </w:r>
                      </w:p>
                    </w:tc>
                  </w:tr>
                  <w:tr w:rsidR="008939F9" w:rsidRPr="002D2453" w:rsidTr="008572C7">
                    <w:trPr>
                      <w:tblCellSpacing w:w="0" w:type="dxa"/>
                    </w:trPr>
                    <w:tc>
                      <w:tcPr>
                        <w:tcW w:w="2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ИП Устинович М. А.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8029-7384632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Парикмахерска</w:t>
                        </w:r>
                        <w:proofErr w:type="gramStart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я"</w:t>
                        </w:r>
                        <w:proofErr w:type="gramEnd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Соблазн"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8029--2430011</w:t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Юбилейная,1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парикмахерских для мужчин и мальчиков; Услуги косметические, маникюр и педикюр; Услуги парикмахерских для женщин и девочек;</w:t>
                        </w:r>
                      </w:p>
                    </w:tc>
                  </w:tr>
                  <w:tr w:rsidR="008939F9" w:rsidRPr="002D2453" w:rsidTr="008572C7">
                    <w:trPr>
                      <w:tblCellSpacing w:w="0" w:type="dxa"/>
                    </w:trPr>
                    <w:tc>
                      <w:tcPr>
                        <w:tcW w:w="2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ИП </w:t>
                        </w:r>
                        <w:proofErr w:type="spellStart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Леонович</w:t>
                        </w:r>
                        <w:proofErr w:type="spellEnd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А. А.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80293744741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Парикмахерская Креатив"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80293536394</w:t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Юбилейная,31а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парикмахерских для мужчин и мальчиков; Услуги парикмахерских для женщин и девочек;</w:t>
                        </w:r>
                      </w:p>
                      <w:p w:rsidR="008572C7" w:rsidRPr="008572C7" w:rsidRDefault="008572C7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8939F9" w:rsidRPr="002D2453" w:rsidTr="008572C7">
                    <w:trPr>
                      <w:tblCellSpacing w:w="0" w:type="dxa"/>
                    </w:trPr>
                    <w:tc>
                      <w:tcPr>
                        <w:tcW w:w="2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ИП </w:t>
                        </w:r>
                        <w:proofErr w:type="spellStart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Михалькевич</w:t>
                        </w:r>
                        <w:proofErr w:type="spellEnd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В. Л.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8029 3976379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Парикмахерская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80293280363</w:t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Синицкого,2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парикмахерских для мужчин и мальчиков; Услуги парикмахерских для женщин и девочек;</w:t>
                        </w:r>
                      </w:p>
                      <w:p w:rsidR="008572C7" w:rsidRPr="008572C7" w:rsidRDefault="008572C7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8939F9" w:rsidRPr="002D2453" w:rsidTr="008572C7">
                    <w:trPr>
                      <w:tblCellSpacing w:w="0" w:type="dxa"/>
                    </w:trPr>
                    <w:tc>
                      <w:tcPr>
                        <w:tcW w:w="2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lastRenderedPageBreak/>
                          <w:t>Частное унитарное предприятие по оказанию услуг "</w:t>
                        </w:r>
                        <w:proofErr w:type="spellStart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НатаХолл</w:t>
                        </w:r>
                        <w:proofErr w:type="spellEnd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"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+375333650525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Студия красоты "Пудра"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+375292859472</w:t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Юбилейная,39а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парикмахерских для мужчин и мальчиков; Услуги косметические, маникюр и педикюр; Услуги косметические прочие; Услуги парикмахерских для женщин и девочек;</w:t>
                        </w:r>
                      </w:p>
                    </w:tc>
                  </w:tr>
                  <w:tr w:rsidR="008939F9" w:rsidRPr="002D2453" w:rsidTr="008572C7">
                    <w:trPr>
                      <w:tblCellSpacing w:w="0" w:type="dxa"/>
                    </w:trPr>
                    <w:tc>
                      <w:tcPr>
                        <w:tcW w:w="2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ИП </w:t>
                        </w:r>
                        <w:proofErr w:type="spellStart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Косевич</w:t>
                        </w:r>
                        <w:proofErr w:type="spellEnd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М. Л.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80296365133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Парикмахерская Дива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80296365133</w:t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Юбилейная,25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парикмахерских для мужчин и мальчиков; Услуги парикмахерских для женщин и девочек;</w:t>
                        </w:r>
                      </w:p>
                    </w:tc>
                  </w:tr>
                  <w:tr w:rsidR="008939F9" w:rsidRPr="002D2453" w:rsidTr="008572C7">
                    <w:trPr>
                      <w:tblCellSpacing w:w="0" w:type="dxa"/>
                    </w:trPr>
                    <w:tc>
                      <w:tcPr>
                        <w:tcW w:w="2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ИП Томашевская М. М.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+375 (29) 1728682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Парикмахерская Мята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+375(29) 1728682</w:t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Советская,3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парикмахерских для мужчин и мальчиков; Услуги парикмахерских для женщин и девочек;</w:t>
                        </w:r>
                      </w:p>
                    </w:tc>
                  </w:tr>
                  <w:tr w:rsidR="008939F9" w:rsidRPr="002D2453" w:rsidTr="008572C7">
                    <w:trPr>
                      <w:tblCellSpacing w:w="0" w:type="dxa"/>
                    </w:trPr>
                    <w:tc>
                      <w:tcPr>
                        <w:tcW w:w="2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bookmarkStart w:id="0" w:name="_GoBack"/>
                        <w:bookmarkEnd w:id="0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ИП </w:t>
                        </w:r>
                        <w:proofErr w:type="spellStart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Циркунович</w:t>
                        </w:r>
                        <w:proofErr w:type="spellEnd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Т. А.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+375295861245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Парикмахерская</w:t>
                        </w:r>
                        <w:proofErr w:type="gramStart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Д</w:t>
                        </w:r>
                        <w:proofErr w:type="gramEnd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ля Вас"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+375447671466</w:t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Ленина,60а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парикмахерских для женщин и девочек;</w:t>
                        </w:r>
                      </w:p>
                    </w:tc>
                  </w:tr>
                  <w:tr w:rsidR="008939F9" w:rsidRPr="002D2453" w:rsidTr="008572C7">
                    <w:trPr>
                      <w:tblCellSpacing w:w="0" w:type="dxa"/>
                    </w:trPr>
                    <w:tc>
                      <w:tcPr>
                        <w:tcW w:w="27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ИП </w:t>
                        </w:r>
                        <w:proofErr w:type="spellStart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Астрамович</w:t>
                        </w:r>
                        <w:proofErr w:type="spellEnd"/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С. С.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+375333809368</w:t>
                        </w:r>
                      </w:p>
                    </w:tc>
                    <w:tc>
                      <w:tcPr>
                        <w:tcW w:w="31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Парикмахерская Светлана"</w:t>
                        </w:r>
                      </w:p>
                    </w:tc>
                    <w:tc>
                      <w:tcPr>
                        <w:tcW w:w="17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+375333809368</w:t>
                        </w:r>
                      </w:p>
                    </w:tc>
                    <w:tc>
                      <w:tcPr>
                        <w:tcW w:w="23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Комсомольская,1</w:t>
                        </w:r>
                      </w:p>
                    </w:tc>
                    <w:tc>
                      <w:tcPr>
                        <w:tcW w:w="34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939F9" w:rsidRPr="008572C7" w:rsidRDefault="008939F9" w:rsidP="002D24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8572C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парикмахерских для мужчин и мальчиков; Услуги парикмахерских для женщин и девочек;</w:t>
                        </w:r>
                      </w:p>
                    </w:tc>
                  </w:tr>
                </w:tbl>
                <w:p w:rsidR="002D2453" w:rsidRPr="002D2453" w:rsidRDefault="002D2453" w:rsidP="002D24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2453" w:rsidRPr="002D2453" w:rsidTr="008572C7">
              <w:trPr>
                <w:gridAfter w:val="1"/>
                <w:wAfter w:w="5" w:type="dxa"/>
                <w:tblCellSpacing w:w="15" w:type="dxa"/>
              </w:trPr>
              <w:tc>
                <w:tcPr>
                  <w:tcW w:w="14556" w:type="dxa"/>
                  <w:vAlign w:val="center"/>
                  <w:hideMark/>
                </w:tcPr>
                <w:p w:rsidR="002D2453" w:rsidRPr="002D2453" w:rsidRDefault="002D2453" w:rsidP="002D24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D2453" w:rsidRPr="002D2453" w:rsidTr="008572C7">
              <w:trPr>
                <w:tblCellSpacing w:w="15" w:type="dxa"/>
              </w:trPr>
              <w:tc>
                <w:tcPr>
                  <w:tcW w:w="14591" w:type="dxa"/>
                  <w:gridSpan w:val="2"/>
                  <w:vAlign w:val="center"/>
                  <w:hideMark/>
                </w:tcPr>
                <w:p w:rsidR="002D2453" w:rsidRPr="002D2453" w:rsidRDefault="002D2453" w:rsidP="002D24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D2453" w:rsidRPr="002D2453" w:rsidRDefault="002D2453" w:rsidP="002D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2D2453" w:rsidRPr="002D245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2453" w:rsidRPr="002D2453" w:rsidRDefault="002D2453" w:rsidP="002D24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D2453" w:rsidRPr="002D2453" w:rsidRDefault="002D2453" w:rsidP="002D2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2453" w:rsidRPr="002D2453" w:rsidRDefault="002D2453" w:rsidP="002D24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2D2453" w:rsidRPr="002D2453" w:rsidTr="002D2453">
        <w:trPr>
          <w:tblCellSpacing w:w="0" w:type="dxa"/>
        </w:trPr>
        <w:tc>
          <w:tcPr>
            <w:tcW w:w="0" w:type="auto"/>
            <w:vAlign w:val="center"/>
            <w:hideMark/>
          </w:tcPr>
          <w:p w:rsidR="002D2453" w:rsidRPr="002D2453" w:rsidRDefault="002D2453" w:rsidP="002D245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3D1B" w:rsidRDefault="00C73D1B"/>
    <w:p w:rsidR="00ED6A86" w:rsidRDefault="00ED6A86"/>
    <w:p w:rsidR="00ED6A86" w:rsidRDefault="00ED6A86"/>
    <w:p w:rsidR="00ED6A86" w:rsidRDefault="00ED6A86"/>
    <w:p w:rsidR="00ED6A86" w:rsidRDefault="00ED6A86"/>
    <w:tbl>
      <w:tblPr>
        <w:tblW w:w="518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076"/>
        <w:gridCol w:w="96"/>
      </w:tblGrid>
      <w:tr w:rsidR="00ED6A86" w:rsidRPr="002D2453" w:rsidTr="00ED6A86">
        <w:trPr>
          <w:tblCellSpacing w:w="0" w:type="dxa"/>
        </w:trPr>
        <w:tc>
          <w:tcPr>
            <w:tcW w:w="4968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031"/>
              <w:gridCol w:w="45"/>
            </w:tblGrid>
            <w:tr w:rsidR="00ED6A86" w:rsidRPr="002D2453" w:rsidTr="00ED6A86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4553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64"/>
                    <w:gridCol w:w="1756"/>
                    <w:gridCol w:w="2911"/>
                    <w:gridCol w:w="1756"/>
                    <w:gridCol w:w="2343"/>
                    <w:gridCol w:w="3123"/>
                  </w:tblGrid>
                  <w:tr w:rsidR="00ED6A86" w:rsidRPr="002D2453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Полное наименование СХ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Служебный телефон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Наименование </w:t>
                        </w:r>
                        <w:proofErr w:type="gramStart"/>
                        <w:r w:rsidRPr="002D24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ОБО</w:t>
                        </w:r>
                        <w:proofErr w:type="gramEnd"/>
                        <w:r w:rsidRPr="002D24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Телефон </w:t>
                        </w:r>
                        <w:proofErr w:type="gramStart"/>
                        <w:r w:rsidRPr="002D24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ОБО</w:t>
                        </w:r>
                        <w:proofErr w:type="gramEnd"/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Населенный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     </w:t>
                        </w:r>
                        <w:r w:rsidRPr="002D24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пункт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ind w:left="-705" w:firstLine="272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Услуги</w:t>
                        </w:r>
                      </w:p>
                    </w:tc>
                  </w:tr>
                  <w:tr w:rsidR="00ED6A86" w:rsidRPr="002D2453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ИП Павловская Л. П.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8029 6732320, 8033 6551203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косметический кабинет Людмила"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8029 6732320, 8033 6551203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Сморгонь</w:t>
                        </w:r>
                      </w:p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Кирова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,8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Услуги косметические, маникюр и педикюр;</w:t>
                        </w:r>
                      </w:p>
                    </w:tc>
                  </w:tr>
                  <w:tr w:rsidR="00ED6A86" w:rsidRPr="002D2453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ИП Кедровских О. Ф.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8029 5899019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Салон </w:t>
                        </w:r>
                        <w:proofErr w:type="spellStart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Харизма</w:t>
                        </w:r>
                        <w:proofErr w:type="spellEnd"/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8029 5899019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Сморгонь</w:t>
                        </w:r>
                      </w:p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ул. Ленина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,60а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Услуги косметические, маникюр и педикюр; Услуги косметические прочие;</w:t>
                        </w:r>
                      </w:p>
                    </w:tc>
                  </w:tr>
                  <w:tr w:rsidR="00ED6A86" w:rsidRPr="002D2453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ИП </w:t>
                        </w:r>
                        <w:proofErr w:type="spellStart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Чехович</w:t>
                        </w:r>
                        <w:proofErr w:type="spellEnd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Н. Ю.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8033 3770747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3128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Студия</w:t>
                        </w:r>
                        <w:r w:rsidRPr="003128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Makeup and brow studio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8033 3770747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Сморгонь</w:t>
                        </w:r>
                      </w:p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пер</w:t>
                        </w:r>
                        <w:proofErr w:type="gramStart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.С</w:t>
                        </w:r>
                        <w:proofErr w:type="gramEnd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ветлянский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,5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Услуги косметические, маникюр и педикюр; Услуги косметические прочие; Услуги по перманентному макияжу, </w:t>
                        </w:r>
                        <w:proofErr w:type="spellStart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пирсингу</w:t>
                        </w:r>
                        <w:proofErr w:type="spellEnd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нанесению татуировки;</w:t>
                        </w:r>
                      </w:p>
                    </w:tc>
                  </w:tr>
                  <w:tr w:rsidR="00ED6A86" w:rsidRPr="002D2453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ИП </w:t>
                        </w:r>
                        <w:proofErr w:type="spellStart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Сосно</w:t>
                        </w:r>
                        <w:proofErr w:type="spellEnd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И. Т.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8033-6551775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косметический кабинет "</w:t>
                        </w:r>
                        <w:proofErr w:type="spellStart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ЛяЛьКА</w:t>
                        </w:r>
                        <w:proofErr w:type="spellEnd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"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80336551775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Сморгонь</w:t>
                        </w:r>
                      </w:p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Юбилейная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,1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Услуги косметические, маникюр и педикюр;</w:t>
                        </w:r>
                      </w:p>
                    </w:tc>
                  </w:tr>
                  <w:tr w:rsidR="00ED6A86" w:rsidRPr="002D2453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ИП </w:t>
                        </w:r>
                        <w:proofErr w:type="spellStart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Мусиенко</w:t>
                        </w:r>
                        <w:proofErr w:type="spellEnd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Т. А.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8029-8692624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Студия загара "</w:t>
                        </w:r>
                        <w:proofErr w:type="spellStart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BronZa</w:t>
                        </w:r>
                        <w:proofErr w:type="spellEnd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"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8-029-8692624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Сморгонь</w:t>
                        </w:r>
                      </w:p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Советская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,21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Услуги косметические, маникюр и педикюр;</w:t>
                        </w:r>
                      </w:p>
                    </w:tc>
                  </w:tr>
                  <w:tr w:rsidR="00ED6A86" w:rsidRPr="002D2453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ИП Норка Т. В.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8029 7549980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Студия </w:t>
                        </w:r>
                        <w:proofErr w:type="spellStart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Studio</w:t>
                        </w:r>
                        <w:proofErr w:type="spellEnd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Naturel</w:t>
                        </w:r>
                        <w:proofErr w:type="spellEnd"/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8029 7549980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Сморгонь</w:t>
                        </w:r>
                      </w:p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Я.Коласа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,91а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Услуги косметические, маникюр и педикюр; Услуги косметические прочие;</w:t>
                        </w:r>
                      </w:p>
                    </w:tc>
                  </w:tr>
                  <w:tr w:rsidR="00ED6A86" w:rsidRPr="002D2453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ИП Кузьма Г. О.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8033 6033398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Косметический кабинет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8029 9781466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Сморгонь</w:t>
                        </w:r>
                      </w:p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Гагарина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,9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Услуги косметические прочие;</w:t>
                        </w:r>
                      </w:p>
                    </w:tc>
                  </w:tr>
                  <w:tr w:rsidR="00ED6A86" w:rsidRPr="002D2453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ИП </w:t>
                        </w:r>
                        <w:proofErr w:type="spellStart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Солдатенко</w:t>
                        </w:r>
                        <w:proofErr w:type="spellEnd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Т. И.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+375(29)7189718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Парикмахерская Мята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+375(44)7189718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Сморгонь</w:t>
                        </w:r>
                      </w:p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Советская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,3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Услуги косметические, маникюр и педикюр;</w:t>
                        </w:r>
                      </w:p>
                    </w:tc>
                  </w:tr>
                  <w:tr w:rsidR="00ED6A86" w:rsidRPr="002D2453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ИП </w:t>
                        </w:r>
                        <w:proofErr w:type="spellStart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Ражанская</w:t>
                        </w:r>
                        <w:proofErr w:type="spellEnd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Ю. И.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80298183658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Студия Панда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80298183658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Сморгонь</w:t>
                        </w:r>
                      </w:p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Победы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,12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Услуги косметические, маникюр и педикюр; Услуги косметические прочие;</w:t>
                        </w:r>
                      </w:p>
                    </w:tc>
                  </w:tr>
                  <w:tr w:rsidR="00ED6A86" w:rsidRPr="002D2453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ИП Матусевич Е. Н.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8029 698 00 65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Студия </w:t>
                        </w:r>
                        <w:proofErr w:type="spellStart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Studio</w:t>
                        </w:r>
                        <w:proofErr w:type="spellEnd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Naturel</w:t>
                        </w:r>
                        <w:proofErr w:type="spellEnd"/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8029 698 00 65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Сморгонь</w:t>
                        </w:r>
                      </w:p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Я.Коласа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,91а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Услуги косметические, маникюр и педикюр;</w:t>
                        </w:r>
                      </w:p>
                    </w:tc>
                  </w:tr>
                  <w:tr w:rsidR="00ED6A86" w:rsidRPr="002D2453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ИП </w:t>
                        </w:r>
                        <w:proofErr w:type="spellStart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Витковский</w:t>
                        </w:r>
                        <w:proofErr w:type="spellEnd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А. В.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80291423453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Студия </w:t>
                        </w:r>
                        <w:proofErr w:type="spellStart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Татту</w:t>
                        </w:r>
                        <w:proofErr w:type="spellEnd"/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80291423453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Сморгонь</w:t>
                        </w:r>
                      </w:p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Советская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,21</w:t>
                        </w:r>
                      </w:p>
                    </w:tc>
                    <w:tc>
                      <w:tcPr>
                        <w:tcW w:w="312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2D2453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Услуги косметические прочие; Услуги по перманентному макияжу, </w:t>
                        </w:r>
                        <w:proofErr w:type="spellStart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пирсингу</w:t>
                        </w:r>
                        <w:proofErr w:type="spellEnd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нанесению </w:t>
                        </w:r>
                        <w:proofErr w:type="spellStart"/>
                        <w:r w:rsidRPr="002D24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татуир</w:t>
                        </w:r>
                        <w:proofErr w:type="spellEnd"/>
                      </w:p>
                    </w:tc>
                  </w:tr>
                </w:tbl>
                <w:p w:rsidR="00ED6A86" w:rsidRPr="002D2453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6A86" w:rsidRPr="002D2453" w:rsidTr="00ED6A86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A86" w:rsidRPr="002D2453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6A86" w:rsidRPr="002D2453" w:rsidTr="00ED6A86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ED6A86" w:rsidRPr="006749BF" w:rsidRDefault="00ED6A86" w:rsidP="00ED6A86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6749BF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lastRenderedPageBreak/>
                    <w:t>РЕМОНТ     КОМПЬЮТЕРОВ</w:t>
                  </w:r>
                </w:p>
                <w:tbl>
                  <w:tblPr>
                    <w:tblW w:w="14976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64"/>
                    <w:gridCol w:w="1756"/>
                    <w:gridCol w:w="2911"/>
                    <w:gridCol w:w="1756"/>
                    <w:gridCol w:w="2343"/>
                    <w:gridCol w:w="3546"/>
                  </w:tblGrid>
                  <w:tr w:rsidR="00ED6A86" w:rsidRPr="006749BF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ind w:left="-705" w:firstLine="272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D6A86" w:rsidRPr="006749BF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Полное наименование СХ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Служебный телефон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Наименование </w:t>
                        </w:r>
                        <w:proofErr w:type="gramStart"/>
                        <w:r w:rsidRPr="006749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ОБО</w:t>
                        </w:r>
                        <w:proofErr w:type="gramEnd"/>
                        <w:r w:rsidRPr="006749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Телефон </w:t>
                        </w:r>
                        <w:proofErr w:type="gramStart"/>
                        <w:r w:rsidRPr="006749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ОБО</w:t>
                        </w:r>
                        <w:proofErr w:type="gramEnd"/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Населенный       пункт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ind w:left="-705" w:firstLine="272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Услуги</w:t>
                        </w:r>
                      </w:p>
                    </w:tc>
                  </w:tr>
                  <w:tr w:rsidR="00ED6A86" w:rsidRPr="006749BF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ИП Станкевич В. В.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029-7838028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Мастерская Обслуживание компьютеров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29-7838028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Советская,5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по ремонту компьютеров и периферийного оборудования;</w:t>
                        </w:r>
                      </w:p>
                    </w:tc>
                  </w:tr>
                  <w:tr w:rsidR="00ED6A86" w:rsidRPr="006749BF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ИП </w:t>
                        </w:r>
                        <w:proofErr w:type="spellStart"/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Оскерко</w:t>
                        </w:r>
                        <w:proofErr w:type="spellEnd"/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П. Д.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8029-5836900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Приемный пункт Объект по деятельности, связанной с вычислительной техникой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8029-5836900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пер. Школьный,10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по ремонту компьютеров и периферийного оборудования;</w:t>
                        </w:r>
                      </w:p>
                    </w:tc>
                  </w:tr>
                  <w:tr w:rsidR="00ED6A86" w:rsidRPr="006749BF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частное унитарное предприятие по оказанию услуг "Ваш офис"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801592 40202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Мастерская по техническому обслуживанию и ремонту вычислительной техники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801592 40202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П.Балыша,2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по ремонту компьютеров и периферийного оборудования;</w:t>
                        </w:r>
                      </w:p>
                    </w:tc>
                  </w:tr>
                  <w:tr w:rsidR="00ED6A86" w:rsidRPr="006749BF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Общество с дополнительной ответственностью "</w:t>
                        </w:r>
                        <w:proofErr w:type="spellStart"/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Эрагон</w:t>
                        </w:r>
                        <w:proofErr w:type="spellEnd"/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Мобил"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-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Мастерская Сервисный центр </w:t>
                        </w:r>
                        <w:proofErr w:type="spellStart"/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RemGSM</w:t>
                        </w:r>
                        <w:proofErr w:type="spellEnd"/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8029 5720757, 80176 776851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Советская,15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по ремонту прочих предметов личного потребления и бытовых товаров, не включенных в другие группировки; Услуги по ремонту компьютеров и периферийного оборудования;</w:t>
                        </w:r>
                      </w:p>
                    </w:tc>
                  </w:tr>
                  <w:tr w:rsidR="00ED6A86" w:rsidRPr="006749BF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ИП </w:t>
                        </w:r>
                        <w:proofErr w:type="spellStart"/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Щербинский</w:t>
                        </w:r>
                        <w:proofErr w:type="spellEnd"/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Е. Ф.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8044 4896364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Мастерская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8044 4896364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Я.Коласа,63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по ремонту компьютеров и периферийного оборудования;</w:t>
                        </w:r>
                      </w:p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D6A86" w:rsidRPr="006749BF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ИП </w:t>
                        </w:r>
                        <w:proofErr w:type="spellStart"/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Филимончик</w:t>
                        </w:r>
                        <w:proofErr w:type="spellEnd"/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С. М.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80255058780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Мастерская Ремонт и обслуживание компьютерной техники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80255058780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Советская,11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по ремонту компьютеров и периферийного оборудования;</w:t>
                        </w:r>
                      </w:p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D6A86" w:rsidRPr="006749BF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lastRenderedPageBreak/>
                          <w:t xml:space="preserve">ИП </w:t>
                        </w:r>
                        <w:proofErr w:type="spellStart"/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Шемис</w:t>
                        </w:r>
                        <w:proofErr w:type="spellEnd"/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А. Б.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80295401838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Мастерская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80293799783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Жодишки</w:t>
                        </w:r>
                      </w:p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Садовая,1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в области фотографии прочие, не включенные в другие группировки; Услуги по ремонту компьютеров и периферийного оборудования;</w:t>
                        </w:r>
                      </w:p>
                    </w:tc>
                  </w:tr>
                  <w:tr w:rsidR="00ED6A86" w:rsidRPr="006749BF" w:rsidTr="00ED6A86">
                    <w:trPr>
                      <w:trHeight w:val="2386"/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ИП </w:t>
                        </w:r>
                        <w:proofErr w:type="spellStart"/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Пермякова</w:t>
                        </w:r>
                        <w:proofErr w:type="spellEnd"/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И. В.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8029 3580517, 801592 22961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Фотография </w:t>
                        </w:r>
                        <w:proofErr w:type="spellStart"/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Оранж</w:t>
                        </w:r>
                        <w:proofErr w:type="spellEnd"/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801592 22961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Советская,5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по обработке фотоматериалов; Услуги в области фотографии прочие, не включенные в другие группировки; Услуги по ремонту компьютеров и периферийного оборудования;</w:t>
                        </w:r>
                      </w:p>
                    </w:tc>
                  </w:tr>
                  <w:tr w:rsidR="00ED6A86" w:rsidRPr="006749BF" w:rsidTr="00ED6A86">
                    <w:trPr>
                      <w:trHeight w:val="1258"/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Частное унитарное предприятие по оказанию услуг "</w:t>
                        </w:r>
                        <w:proofErr w:type="spellStart"/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Инвайспринт</w:t>
                        </w:r>
                        <w:proofErr w:type="spellEnd"/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"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8 029 8685288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Мастерская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 01592 4-51-50; 8 029 8685288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Синицкого,8</w:t>
                        </w:r>
                      </w:p>
                    </w:tc>
                    <w:tc>
                      <w:tcPr>
                        <w:tcW w:w="3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6749B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749B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по ремонту компьютеров и периферийного оборудования;</w:t>
                        </w:r>
                      </w:p>
                    </w:tc>
                  </w:tr>
                </w:tbl>
                <w:p w:rsidR="00ED6A86" w:rsidRPr="002D2453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D6A86" w:rsidRPr="002D2453" w:rsidRDefault="00ED6A86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ED6A86" w:rsidRPr="002D2453" w:rsidTr="00ED6A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A86" w:rsidRPr="002D2453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D6A86" w:rsidRPr="002D2453" w:rsidRDefault="00ED6A86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6A86" w:rsidRPr="002D2453" w:rsidRDefault="00ED6A86" w:rsidP="00ED6A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ED6A86" w:rsidRPr="002D2453" w:rsidTr="00ED6A86">
        <w:trPr>
          <w:tblCellSpacing w:w="0" w:type="dxa"/>
        </w:trPr>
        <w:tc>
          <w:tcPr>
            <w:tcW w:w="0" w:type="auto"/>
            <w:vAlign w:val="center"/>
            <w:hideMark/>
          </w:tcPr>
          <w:p w:rsidR="00ED6A86" w:rsidRPr="002D2453" w:rsidRDefault="00ED6A86" w:rsidP="00ED6A8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6A86" w:rsidRDefault="00ED6A86"/>
    <w:p w:rsidR="00ED6A86" w:rsidRDefault="00ED6A86"/>
    <w:tbl>
      <w:tblPr>
        <w:tblW w:w="518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218"/>
        <w:gridCol w:w="96"/>
      </w:tblGrid>
      <w:tr w:rsidR="00ED6A86" w:rsidRPr="00BE791F" w:rsidTr="00ED6A86">
        <w:trPr>
          <w:tblCellSpacing w:w="0" w:type="dxa"/>
        </w:trPr>
        <w:tc>
          <w:tcPr>
            <w:tcW w:w="4968" w:type="pct"/>
            <w:vAlign w:val="center"/>
            <w:hideMark/>
          </w:tcPr>
          <w:tbl>
            <w:tblPr>
              <w:tblW w:w="1521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8"/>
            </w:tblGrid>
            <w:tr w:rsidR="00ED6A86" w:rsidRPr="00BE791F" w:rsidTr="00ED6A86">
              <w:trPr>
                <w:tblCellSpacing w:w="15" w:type="dxa"/>
              </w:trPr>
              <w:tc>
                <w:tcPr>
                  <w:tcW w:w="15158" w:type="dxa"/>
                  <w:vAlign w:val="center"/>
                  <w:hideMark/>
                </w:tcPr>
                <w:p w:rsidR="00ED6A86" w:rsidRPr="00BE791F" w:rsidRDefault="00ED6A86" w:rsidP="00ED6A86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BE791F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РЕМОНТ   ШВЕЙНЫХ   ИЗДЕЛИЙ</w:t>
                  </w:r>
                </w:p>
                <w:tbl>
                  <w:tblPr>
                    <w:tblW w:w="1511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64"/>
                    <w:gridCol w:w="1756"/>
                    <w:gridCol w:w="2911"/>
                    <w:gridCol w:w="1756"/>
                    <w:gridCol w:w="2343"/>
                    <w:gridCol w:w="3688"/>
                  </w:tblGrid>
                  <w:tr w:rsidR="00ED6A86" w:rsidRPr="00BE791F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ind w:left="-705" w:firstLine="272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D6A86" w:rsidRPr="00BE791F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ind w:left="-705" w:firstLine="272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D6A86" w:rsidRPr="00BE791F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Полное наименование СХ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Служебный телефон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Наименование </w:t>
                        </w:r>
                        <w:proofErr w:type="gramStart"/>
                        <w:r w:rsidRPr="00BE79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ОБО</w:t>
                        </w:r>
                        <w:proofErr w:type="gramEnd"/>
                        <w:r w:rsidRPr="00BE79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Телефон </w:t>
                        </w:r>
                        <w:proofErr w:type="gramStart"/>
                        <w:r w:rsidRPr="00BE79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ОБО</w:t>
                        </w:r>
                        <w:proofErr w:type="gramEnd"/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Населенный       пункт</w:t>
                        </w:r>
                      </w:p>
                    </w:tc>
                    <w:tc>
                      <w:tcPr>
                        <w:tcW w:w="3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ind w:left="-705" w:firstLine="272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Услуги</w:t>
                        </w:r>
                      </w:p>
                    </w:tc>
                  </w:tr>
                  <w:tr w:rsidR="00ED6A86" w:rsidRPr="00BE791F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ИП </w:t>
                        </w:r>
                        <w:proofErr w:type="spellStart"/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Тихончук</w:t>
                        </w:r>
                        <w:proofErr w:type="spellEnd"/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Ю. Б.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80293430787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Мастерская </w:t>
                        </w:r>
                      </w:p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Ремонт одежды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80293430787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Советская,11</w:t>
                        </w:r>
                      </w:p>
                    </w:tc>
                    <w:tc>
                      <w:tcPr>
                        <w:tcW w:w="3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по ремонту и подгонке или перешиву одежды и текстильных изделий бытового назначения;</w:t>
                        </w:r>
                      </w:p>
                    </w:tc>
                  </w:tr>
                  <w:tr w:rsidR="00ED6A86" w:rsidRPr="00BE791F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lastRenderedPageBreak/>
                          <w:t>Частное унитарное предприятие по оказанию услуг "</w:t>
                        </w:r>
                        <w:proofErr w:type="spellStart"/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Сафорина</w:t>
                        </w:r>
                        <w:proofErr w:type="spellEnd"/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"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801592 51030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Цех по пошиву одежды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801592 51030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Синицкого,2</w:t>
                        </w:r>
                      </w:p>
                    </w:tc>
                    <w:tc>
                      <w:tcPr>
                        <w:tcW w:w="3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в области производства верхней одежды;</w:t>
                        </w:r>
                      </w:p>
                    </w:tc>
                  </w:tr>
                  <w:tr w:rsidR="00ED6A86" w:rsidRPr="00BE791F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Мастерская по пошиву и ремонту одежды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801592 51030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Синицкого,8</w:t>
                        </w:r>
                      </w:p>
                    </w:tc>
                    <w:tc>
                      <w:tcPr>
                        <w:tcW w:w="3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в области производства кожаной одежды; Услуги в области производства верхней одежды; Услуги по ремонту и подгонке или перешиву одежды и текстильных изделий бытового назначения; Услуги в области производства готовых текстильных изделий (кроме одежды);</w:t>
                        </w:r>
                      </w:p>
                    </w:tc>
                  </w:tr>
                  <w:tr w:rsidR="00ED6A86" w:rsidRPr="00BE791F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Общество с ограниченной ответственностью "</w:t>
                        </w:r>
                        <w:proofErr w:type="spellStart"/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УютАРС</w:t>
                        </w:r>
                        <w:proofErr w:type="spellEnd"/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"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8029 6566455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Мастерская </w:t>
                        </w: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по пошиву штор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801592 30645, 8029 6566455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П..Балыша,2</w:t>
                        </w:r>
                      </w:p>
                    </w:tc>
                    <w:tc>
                      <w:tcPr>
                        <w:tcW w:w="3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в области производства готовых текстильных изделий (кроме одежды);</w:t>
                        </w:r>
                      </w:p>
                    </w:tc>
                  </w:tr>
                  <w:tr w:rsidR="00ED6A86" w:rsidRPr="00BE791F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Учреждение "Территориальный центр социального обслуживания населения "Теплый дом"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801592-38311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Мастерская ремонт одежды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801592-35812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Кутузова,15а</w:t>
                        </w:r>
                      </w:p>
                    </w:tc>
                    <w:tc>
                      <w:tcPr>
                        <w:tcW w:w="3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по ремонту и подгонке или перешиву одежды и текстильных изделий бытового назначения;</w:t>
                        </w:r>
                      </w:p>
                    </w:tc>
                  </w:tr>
                  <w:tr w:rsidR="00ED6A86" w:rsidRPr="00BE791F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ИП Зубкова Е. В.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8029-288-10-47, 8029-127-65-63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Мастерская швейная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8029-288-10-47, 8029-127-65-63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Залесье</w:t>
                        </w:r>
                      </w:p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Советская,17</w:t>
                        </w:r>
                      </w:p>
                    </w:tc>
                    <w:tc>
                      <w:tcPr>
                        <w:tcW w:w="3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Услуги в области производства верхней одежды; Услуги по ремонту и подгонке или перешиву одежды и текстильных изделий бытового назначения; Услуги в области производства готовых текстильных изделий (кроме одежды); Услуги в области </w:t>
                        </w: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lastRenderedPageBreak/>
                          <w:t>производства прочей одежды и аксессуаров, не включенных в другие группировки;</w:t>
                        </w:r>
                      </w:p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D6A86" w:rsidRPr="00BE791F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lastRenderedPageBreak/>
                          <w:t xml:space="preserve">ИП </w:t>
                        </w:r>
                        <w:proofErr w:type="spellStart"/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Силова</w:t>
                        </w:r>
                        <w:proofErr w:type="spellEnd"/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Т. И.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8029-9028731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мастерская "Золушка"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8029-9028737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Гагарина,24</w:t>
                        </w:r>
                      </w:p>
                    </w:tc>
                    <w:tc>
                      <w:tcPr>
                        <w:tcW w:w="3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в области производства кожаной одежды; Услуги в области производства верхней одежды; Услуги в области производства нательного белья; Услуги по ремонту и подгонке или перешиву одежды и текстильных изделий бытового назначения; Услуги в области производства предметов и аксессуаров одежды из меховых шкурок; Услуги в области производства готовых текстильных изделий (кроме одежды);</w:t>
                        </w:r>
                        <w:proofErr w:type="gramEnd"/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Услуги в области производства прочей одежды и аксессуаров, не включенных в другие группировки;</w:t>
                        </w:r>
                      </w:p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D6A86" w:rsidRPr="00BE791F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ИП Рачок А. А.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+375 29 3800695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Мастерская </w:t>
                        </w:r>
                      </w:p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Срочный ремонт одежды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+375 29 3800695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ED6A86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Юбилейная,29</w:t>
                        </w:r>
                      </w:p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68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по ремонту и подгонке или перешиву одежды и текстильных изделий бытового назначения; Услуги по сухой (химической) чистке, включая услуги по чистке изделий из меха;</w:t>
                        </w:r>
                      </w:p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D6A86" w:rsidRPr="00BE791F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Мастерская </w:t>
                        </w:r>
                      </w:p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Срочный ремонт одежды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+375 29 3800695; 8 01592 34353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Танкистов,8</w:t>
                        </w:r>
                      </w:p>
                    </w:tc>
                    <w:tc>
                      <w:tcPr>
                        <w:tcW w:w="368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D6A86" w:rsidRPr="00BE791F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lastRenderedPageBreak/>
                          <w:t>Коммунальное унитарное предприятие по оказанию услуг "Гостиниц</w:t>
                        </w:r>
                        <w:proofErr w:type="gramStart"/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а"</w:t>
                        </w:r>
                        <w:proofErr w:type="gramEnd"/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Сморгонь"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801592 34578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Мастерская </w:t>
                        </w:r>
                      </w:p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Ремонт швейных изделий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801592 35671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Советская,29</w:t>
                        </w:r>
                      </w:p>
                    </w:tc>
                    <w:tc>
                      <w:tcPr>
                        <w:tcW w:w="3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по ремонту и подгонке или перешиву одежды и текстильных изделий бытового назначения;</w:t>
                        </w:r>
                      </w:p>
                    </w:tc>
                  </w:tr>
                  <w:tr w:rsidR="00ED6A86" w:rsidRPr="00BE791F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ИП Лукашевич Л. А.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80445367106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Мастерская Людмила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80445367106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Юбилейная,8</w:t>
                        </w:r>
                      </w:p>
                    </w:tc>
                    <w:tc>
                      <w:tcPr>
                        <w:tcW w:w="3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в области производства верхней одежды; Услуги по ремонту и подгонке или перешиву одежды и текстильных изделий бытового назначения;</w:t>
                        </w:r>
                      </w:p>
                    </w:tc>
                  </w:tr>
                  <w:tr w:rsidR="00ED6A86" w:rsidRPr="00BE791F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ИП Корней Т. И.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8029 8340540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Мастерская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8029 8340540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Юбилейная,31</w:t>
                        </w:r>
                      </w:p>
                    </w:tc>
                    <w:tc>
                      <w:tcPr>
                        <w:tcW w:w="3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по ремонту и подгонке или перешиву одежды и текстильных изделий бытового назначения;</w:t>
                        </w:r>
                      </w:p>
                    </w:tc>
                  </w:tr>
                  <w:tr w:rsidR="00ED6A86" w:rsidRPr="00BE791F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ИП </w:t>
                        </w:r>
                        <w:proofErr w:type="spellStart"/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Мангул</w:t>
                        </w:r>
                        <w:proofErr w:type="spellEnd"/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Л. Р.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80291860436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Мастерская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80291860436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Комсомольская,1</w:t>
                        </w:r>
                      </w:p>
                    </w:tc>
                    <w:tc>
                      <w:tcPr>
                        <w:tcW w:w="3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BE791F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BE791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по ремонту и подгонке или перешиву одежды и текстильных изделий бытового назначения;</w:t>
                        </w:r>
                      </w:p>
                    </w:tc>
                  </w:tr>
                </w:tbl>
                <w:p w:rsidR="00ED6A86" w:rsidRPr="00BE791F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ED6A86" w:rsidRPr="00BE791F" w:rsidTr="00ED6A86">
              <w:trPr>
                <w:tblCellSpacing w:w="15" w:type="dxa"/>
              </w:trPr>
              <w:tc>
                <w:tcPr>
                  <w:tcW w:w="15158" w:type="dxa"/>
                  <w:vAlign w:val="center"/>
                  <w:hideMark/>
                </w:tcPr>
                <w:p w:rsidR="00ED6A86" w:rsidRPr="00BE791F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D6A86" w:rsidRPr="00BE791F" w:rsidRDefault="00ED6A86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ED6A86" w:rsidRPr="00BE791F" w:rsidTr="00ED6A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A86" w:rsidRPr="00BE791F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D6A86" w:rsidRPr="00BE791F" w:rsidRDefault="00ED6A86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D6A86" w:rsidRPr="00BE791F" w:rsidRDefault="00ED6A86" w:rsidP="00ED6A86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ED6A86" w:rsidRPr="00BE791F" w:rsidTr="00ED6A86">
        <w:trPr>
          <w:tblCellSpacing w:w="0" w:type="dxa"/>
        </w:trPr>
        <w:tc>
          <w:tcPr>
            <w:tcW w:w="0" w:type="auto"/>
            <w:vAlign w:val="center"/>
            <w:hideMark/>
          </w:tcPr>
          <w:p w:rsidR="00ED6A86" w:rsidRPr="00BE791F" w:rsidRDefault="00ED6A86" w:rsidP="00ED6A8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D6A86" w:rsidRPr="00BE791F" w:rsidRDefault="00ED6A86" w:rsidP="00ED6A8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189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218"/>
        <w:gridCol w:w="96"/>
      </w:tblGrid>
      <w:tr w:rsidR="00ED6A86" w:rsidRPr="00943D47" w:rsidTr="00ED6A86">
        <w:trPr>
          <w:tblCellSpacing w:w="0" w:type="dxa"/>
        </w:trPr>
        <w:tc>
          <w:tcPr>
            <w:tcW w:w="4968" w:type="pct"/>
            <w:vAlign w:val="center"/>
            <w:hideMark/>
          </w:tcPr>
          <w:tbl>
            <w:tblPr>
              <w:tblW w:w="1502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18"/>
            </w:tblGrid>
            <w:tr w:rsidR="00ED6A86" w:rsidRPr="00943D47" w:rsidTr="00ED6A86">
              <w:trPr>
                <w:tblCellSpacing w:w="15" w:type="dxa"/>
              </w:trPr>
              <w:tc>
                <w:tcPr>
                  <w:tcW w:w="14966" w:type="dxa"/>
                  <w:vAlign w:val="center"/>
                  <w:hideMark/>
                </w:tcPr>
                <w:p w:rsidR="00ED6A86" w:rsidRDefault="00ED6A86" w:rsidP="00ED6A86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  <w:r w:rsidRPr="00943D47"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  <w:t>РЕМОНТ  И ТЕХНИЧЕСКОЕ ОБСЛУЖИВАНИЕ БЫТОВОЙ РАДИОЭЛЕКТРОННОЙ АППАРАТУРЫ</w:t>
                  </w:r>
                </w:p>
                <w:p w:rsidR="00ED6A86" w:rsidRPr="00943D47" w:rsidRDefault="00ED6A86" w:rsidP="00ED6A86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  <w:u w:val="single"/>
                    </w:rPr>
                  </w:pPr>
                </w:p>
                <w:tbl>
                  <w:tblPr>
                    <w:tblW w:w="15118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64"/>
                    <w:gridCol w:w="1756"/>
                    <w:gridCol w:w="2911"/>
                    <w:gridCol w:w="1756"/>
                    <w:gridCol w:w="2343"/>
                    <w:gridCol w:w="3688"/>
                  </w:tblGrid>
                  <w:tr w:rsidR="00ED6A86" w:rsidRPr="00943D47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ind w:left="-705" w:firstLine="272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D6A86" w:rsidRPr="00943D47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Полное наименование СХ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Служебный телефон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Наименование </w:t>
                        </w:r>
                        <w:proofErr w:type="gramStart"/>
                        <w:r w:rsidRPr="00943D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ОБО</w:t>
                        </w:r>
                        <w:proofErr w:type="gramEnd"/>
                        <w:r w:rsidRPr="00943D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 xml:space="preserve">Телефон </w:t>
                        </w:r>
                        <w:proofErr w:type="gramStart"/>
                        <w:r w:rsidRPr="00943D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ОБО</w:t>
                        </w:r>
                        <w:proofErr w:type="gramEnd"/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Населенный       пункт</w:t>
                        </w:r>
                      </w:p>
                    </w:tc>
                    <w:tc>
                      <w:tcPr>
                        <w:tcW w:w="3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ind w:left="-705" w:firstLine="272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Услуги</w:t>
                        </w:r>
                      </w:p>
                    </w:tc>
                  </w:tr>
                  <w:tr w:rsidR="00ED6A86" w:rsidRPr="00943D47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ИП Рогач Д. П.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801592 42434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Мастерская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80296372468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Энергетиков,9</w:t>
                        </w:r>
                      </w:p>
                    </w:tc>
                    <w:tc>
                      <w:tcPr>
                        <w:tcW w:w="3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по ремонту бытовой и садовой электрической техники;</w:t>
                        </w:r>
                      </w:p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D6A86" w:rsidRPr="00943D47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lastRenderedPageBreak/>
                          <w:t xml:space="preserve">ИП </w:t>
                        </w:r>
                        <w:proofErr w:type="spellStart"/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Мизуло</w:t>
                        </w:r>
                        <w:proofErr w:type="spellEnd"/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А. В.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801592-52005, 8029- 6851511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Мастерская ремонт бытовой техники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801592-52005, 8029- 6851511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Юбилейная,1а</w:t>
                        </w:r>
                      </w:p>
                    </w:tc>
                    <w:tc>
                      <w:tcPr>
                        <w:tcW w:w="3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Услуги по ремонту бытовой и садовой электрической техники; Услуги по общему техническому обслуживанию и ремонту легковых автомобилей и грузовых автомобилей весом не более 3,5 т (кроме услуг по ремонту </w:t>
                        </w:r>
                        <w:proofErr w:type="spellStart"/>
                        <w:proofErr w:type="gramStart"/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электри-ческой</w:t>
                        </w:r>
                        <w:proofErr w:type="spellEnd"/>
                        <w:proofErr w:type="gramEnd"/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системы, шин и кузовов);</w:t>
                        </w:r>
                      </w:p>
                    </w:tc>
                  </w:tr>
                  <w:tr w:rsidR="00ED6A86" w:rsidRPr="00943D47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частное унитарное предприятие по оказанию услуг "</w:t>
                        </w:r>
                        <w:proofErr w:type="spellStart"/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Мобилскай</w:t>
                        </w:r>
                        <w:proofErr w:type="spellEnd"/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"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8029 6811652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Мастерская по ремонту мобильных телефонов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8044 4622555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П.Балыша,2</w:t>
                        </w:r>
                      </w:p>
                    </w:tc>
                    <w:tc>
                      <w:tcPr>
                        <w:tcW w:w="3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по ремонту прочих предметов личного потребления и бытовых товаров, не включенных в другие группировки;</w:t>
                        </w:r>
                      </w:p>
                    </w:tc>
                  </w:tr>
                  <w:tr w:rsidR="00ED6A86" w:rsidRPr="00943D47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ИП </w:t>
                        </w:r>
                        <w:proofErr w:type="spellStart"/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Козека</w:t>
                        </w:r>
                        <w:proofErr w:type="spellEnd"/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И. Р.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8029-6297858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- салон "Вилт"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801592-33559, 8029-6297858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пер. Почтовый,5</w:t>
                        </w:r>
                      </w:p>
                    </w:tc>
                    <w:tc>
                      <w:tcPr>
                        <w:tcW w:w="3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по ремонту прочих предметов личного потребления и бытовых товаров, не включенных в другие группировки; Работы столярные и плотничные; Работы по установке заборов и защитных ограждений;</w:t>
                        </w:r>
                      </w:p>
                    </w:tc>
                  </w:tr>
                  <w:tr w:rsidR="00ED6A86" w:rsidRPr="00943D47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ИП </w:t>
                        </w:r>
                        <w:proofErr w:type="spellStart"/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Солдатенко</w:t>
                        </w:r>
                        <w:proofErr w:type="spellEnd"/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С. А.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801592-44355, 801592-44344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Мастерская Штиль"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801592-44355, 801592-44344, 8029-6354177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Я.Коласа,87</w:t>
                        </w:r>
                      </w:p>
                    </w:tc>
                    <w:tc>
                      <w:tcPr>
                        <w:tcW w:w="3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по ремонту бытовой и садовой электрической техники;</w:t>
                        </w:r>
                      </w:p>
                    </w:tc>
                  </w:tr>
                  <w:tr w:rsidR="00ED6A86" w:rsidRPr="00943D47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Общество с ограниченной ответственностью "</w:t>
                        </w:r>
                        <w:proofErr w:type="spellStart"/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Сморгонский</w:t>
                        </w:r>
                        <w:proofErr w:type="spellEnd"/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техно-торговый</w:t>
                        </w:r>
                        <w:proofErr w:type="spellEnd"/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 центр "Гарант"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801592-45030, 801592-45031, 801592-45032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Мастерская Гарант"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801592-45030, 801592-45031, 801592-45032, 8029-5882959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Советская,29</w:t>
                        </w:r>
                      </w:p>
                    </w:tc>
                    <w:tc>
                      <w:tcPr>
                        <w:tcW w:w="3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по ремонту бытовой и садовой электрической техники; Услуги по ремонту бытовой радио-, теле- и прочей аудио- и видеоаппаратуры;</w:t>
                        </w:r>
                      </w:p>
                    </w:tc>
                  </w:tr>
                  <w:tr w:rsidR="00ED6A86" w:rsidRPr="00943D47" w:rsidTr="00ED6A86">
                    <w:trPr>
                      <w:tblCellSpacing w:w="0" w:type="dxa"/>
                    </w:trPr>
                    <w:tc>
                      <w:tcPr>
                        <w:tcW w:w="26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lastRenderedPageBreak/>
                          <w:t>ИП Володько С. Л.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80293897314</w:t>
                        </w:r>
                      </w:p>
                    </w:tc>
                    <w:tc>
                      <w:tcPr>
                        <w:tcW w:w="291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Мастерская</w:t>
                        </w:r>
                      </w:p>
                    </w:tc>
                    <w:tc>
                      <w:tcPr>
                        <w:tcW w:w="17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80293897314</w:t>
                        </w:r>
                      </w:p>
                    </w:tc>
                    <w:tc>
                      <w:tcPr>
                        <w:tcW w:w="23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Сморгонь</w:t>
                        </w:r>
                      </w:p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Энергетиков,9</w:t>
                        </w:r>
                      </w:p>
                    </w:tc>
                    <w:tc>
                      <w:tcPr>
                        <w:tcW w:w="36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D6A86" w:rsidRPr="00943D47" w:rsidRDefault="00ED6A86" w:rsidP="00ED6A8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943D47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Услуги по ремонту прочих предметов личного потребления и бытовых товаров, не включенных в другие группировки;</w:t>
                        </w:r>
                      </w:p>
                    </w:tc>
                  </w:tr>
                </w:tbl>
                <w:p w:rsidR="00ED6A86" w:rsidRPr="00943D47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ED6A86" w:rsidRPr="00943D47" w:rsidTr="00ED6A86">
              <w:trPr>
                <w:tblCellSpacing w:w="15" w:type="dxa"/>
              </w:trPr>
              <w:tc>
                <w:tcPr>
                  <w:tcW w:w="14966" w:type="dxa"/>
                  <w:vAlign w:val="center"/>
                  <w:hideMark/>
                </w:tcPr>
                <w:p w:rsidR="00ED6A86" w:rsidRPr="00943D47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D6A86" w:rsidRPr="00943D47" w:rsidRDefault="00ED6A86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ED6A86" w:rsidRPr="00943D47" w:rsidTr="00ED6A8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6A86" w:rsidRPr="00943D47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D6A86" w:rsidRPr="00943D47" w:rsidRDefault="00ED6A86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ED6A86" w:rsidRPr="00943D47" w:rsidRDefault="00ED6A86" w:rsidP="00ED6A86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1518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496"/>
        <w:gridCol w:w="68"/>
      </w:tblGrid>
      <w:tr w:rsidR="00ED6A86" w:rsidRPr="00943D47" w:rsidTr="00ED6A86">
        <w:trPr>
          <w:gridAfter w:val="1"/>
          <w:wAfter w:w="15182" w:type="dxa"/>
          <w:tblCellSpacing w:w="0" w:type="dxa"/>
        </w:trPr>
        <w:tc>
          <w:tcPr>
            <w:tcW w:w="0" w:type="auto"/>
            <w:vAlign w:val="center"/>
            <w:hideMark/>
          </w:tcPr>
          <w:p w:rsidR="00ED6A86" w:rsidRPr="00943D47" w:rsidRDefault="00ED6A86" w:rsidP="00ED6A8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6A86" w:rsidRPr="002D2453" w:rsidTr="00ED6A8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7" w:type="dxa"/>
          <w:tblCellSpacing w:w="15" w:type="dxa"/>
        </w:trPr>
        <w:tc>
          <w:tcPr>
            <w:tcW w:w="0" w:type="auto"/>
            <w:vAlign w:val="center"/>
            <w:hideMark/>
          </w:tcPr>
          <w:p w:rsidR="00ED6A86" w:rsidRPr="001A0DC7" w:rsidRDefault="00ED6A86" w:rsidP="00ED6A86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A0DC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РЕМОНТ   ВЕЛОСИПЕДОВ</w:t>
            </w:r>
          </w:p>
          <w:tbl>
            <w:tblPr>
              <w:tblW w:w="1497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64"/>
              <w:gridCol w:w="1756"/>
              <w:gridCol w:w="2911"/>
              <w:gridCol w:w="1756"/>
              <w:gridCol w:w="2343"/>
              <w:gridCol w:w="3546"/>
            </w:tblGrid>
            <w:tr w:rsidR="00ED6A86" w:rsidRPr="002D2453" w:rsidTr="00ED6A86">
              <w:trPr>
                <w:tblCellSpacing w:w="0" w:type="dxa"/>
              </w:trPr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Pr="002D2453" w:rsidRDefault="00ED6A86" w:rsidP="00ED6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Pr="002D2453" w:rsidRDefault="00ED6A86" w:rsidP="00ED6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Pr="002D2453" w:rsidRDefault="00ED6A86" w:rsidP="00ED6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Pr="002D2453" w:rsidRDefault="00ED6A86" w:rsidP="00ED6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Pr="002D2453" w:rsidRDefault="00ED6A86" w:rsidP="00ED6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Pr="002D2453" w:rsidRDefault="00ED6A86" w:rsidP="00ED6A86">
                  <w:pPr>
                    <w:spacing w:after="0" w:line="240" w:lineRule="auto"/>
                    <w:ind w:left="-705" w:firstLine="27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ED6A86" w:rsidRPr="002D2453" w:rsidTr="00ED6A86">
              <w:trPr>
                <w:tblCellSpacing w:w="0" w:type="dxa"/>
              </w:trPr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Pr="001A0DC7" w:rsidRDefault="00ED6A86" w:rsidP="00ED6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A0DC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Полное наименование СХ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Pr="001A0DC7" w:rsidRDefault="00ED6A86" w:rsidP="00ED6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A0DC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Служебный телефон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Pr="001A0DC7" w:rsidRDefault="00ED6A86" w:rsidP="00ED6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A0DC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Наименование </w:t>
                  </w:r>
                  <w:proofErr w:type="gramStart"/>
                  <w:r w:rsidRPr="001A0DC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ОБО</w:t>
                  </w:r>
                  <w:proofErr w:type="gramEnd"/>
                  <w:r w:rsidRPr="001A0DC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Pr="001A0DC7" w:rsidRDefault="00ED6A86" w:rsidP="00ED6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A0DC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Телефон </w:t>
                  </w:r>
                  <w:proofErr w:type="gramStart"/>
                  <w:r w:rsidRPr="001A0DC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ОБО</w:t>
                  </w:r>
                  <w:proofErr w:type="gramEnd"/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Pr="001A0DC7" w:rsidRDefault="00ED6A86" w:rsidP="00ED6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A0DC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Населенный       пункт</w:t>
                  </w:r>
                </w:p>
              </w:tc>
              <w:tc>
                <w:tcPr>
                  <w:tcW w:w="3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Pr="001A0DC7" w:rsidRDefault="00ED6A86" w:rsidP="00ED6A86">
                  <w:pPr>
                    <w:spacing w:after="0" w:line="240" w:lineRule="auto"/>
                    <w:ind w:left="-705" w:firstLine="27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1A0DC7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Услуги</w:t>
                  </w:r>
                </w:p>
              </w:tc>
            </w:tr>
            <w:tr w:rsidR="00ED6A86" w:rsidRPr="002D2453" w:rsidTr="00ED6A86">
              <w:trPr>
                <w:tblCellSpacing w:w="0" w:type="dxa"/>
              </w:trPr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Pr="001A0DC7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A0D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Частное торговое унитарное предприятие "</w:t>
                  </w:r>
                  <w:proofErr w:type="spellStart"/>
                  <w:r w:rsidRPr="001A0D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ГеЛенКом</w:t>
                  </w:r>
                  <w:proofErr w:type="spellEnd"/>
                  <w:r w:rsidRPr="001A0D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"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Pr="001A0DC7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A0D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8029-3855387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Pr="001A0DC7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A0D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Мастерская павильон "</w:t>
                  </w:r>
                  <w:proofErr w:type="spellStart"/>
                  <w:r w:rsidRPr="001A0D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Велосервис</w:t>
                  </w:r>
                  <w:proofErr w:type="spellEnd"/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Pr="001A0DC7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A0D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801592-30778, 80296351225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Pr="001A0DC7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A0D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Сморгонь</w:t>
                  </w:r>
                </w:p>
                <w:p w:rsidR="00ED6A86" w:rsidRPr="001A0DC7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A0D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Юбилейная</w:t>
                  </w:r>
                </w:p>
              </w:tc>
              <w:tc>
                <w:tcPr>
                  <w:tcW w:w="3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A0D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Услуги по ремонту велосипедов; Услуги по аренде товаров (оборудования) для отдыха, развлечений и занятий спортом;</w:t>
                  </w:r>
                </w:p>
                <w:p w:rsidR="00ED6A86" w:rsidRPr="001A0DC7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ED6A86" w:rsidRPr="002D2453" w:rsidTr="00ED6A86">
              <w:trPr>
                <w:tblCellSpacing w:w="0" w:type="dxa"/>
              </w:trPr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Pr="001A0DC7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A0D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ИП Соколовский П. С.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Pr="001A0DC7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A0D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+375296692540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Pr="001A0DC7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A0D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Мастерская Ремонт велосипедов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Pr="001A0DC7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A0D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+375296692540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Pr="001A0DC7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A0D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Сморгонь</w:t>
                  </w:r>
                </w:p>
                <w:p w:rsidR="00ED6A86" w:rsidRPr="001A0DC7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A0D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П.Балыша,4а</w:t>
                  </w:r>
                </w:p>
              </w:tc>
              <w:tc>
                <w:tcPr>
                  <w:tcW w:w="3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A0D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Услуги по ремонту велосипедов;</w:t>
                  </w:r>
                </w:p>
                <w:p w:rsidR="00ED6A86" w:rsidRPr="001A0DC7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ED6A86" w:rsidRPr="002D2453" w:rsidTr="00ED6A86">
              <w:trPr>
                <w:tblCellSpacing w:w="0" w:type="dxa"/>
              </w:trPr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Pr="001A0DC7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A0D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ИП </w:t>
                  </w:r>
                  <w:proofErr w:type="spellStart"/>
                  <w:r w:rsidRPr="001A0D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Авласенко</w:t>
                  </w:r>
                  <w:proofErr w:type="spellEnd"/>
                  <w:r w:rsidRPr="001A0D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Д. М.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Pr="001A0DC7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A0D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80296564847, 0336780323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Pr="001A0DC7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A0D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Мастерская </w:t>
                  </w:r>
                  <w:proofErr w:type="spellStart"/>
                  <w:r w:rsidRPr="001A0D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Велосервис</w:t>
                  </w:r>
                  <w:proofErr w:type="spellEnd"/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Pr="001A0DC7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A0D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80336780323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Pr="001A0DC7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A0D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Сморгонь</w:t>
                  </w:r>
                </w:p>
                <w:p w:rsidR="00ED6A86" w:rsidRPr="001A0DC7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A0D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Тракторная,36а</w:t>
                  </w:r>
                </w:p>
              </w:tc>
              <w:tc>
                <w:tcPr>
                  <w:tcW w:w="3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6A86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1A0DC7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Услуги по ремонту велосипедов;</w:t>
                  </w:r>
                </w:p>
                <w:p w:rsidR="00ED6A86" w:rsidRPr="001A0DC7" w:rsidRDefault="00ED6A86" w:rsidP="00ED6A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ED6A86" w:rsidRPr="002D2453" w:rsidRDefault="00ED6A86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A86" w:rsidRPr="002D2453" w:rsidTr="00ED6A8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27" w:type="dxa"/>
          <w:tblCellSpacing w:w="15" w:type="dxa"/>
        </w:trPr>
        <w:tc>
          <w:tcPr>
            <w:tcW w:w="0" w:type="auto"/>
            <w:vAlign w:val="center"/>
            <w:hideMark/>
          </w:tcPr>
          <w:p w:rsidR="00ED6A86" w:rsidRPr="002D2453" w:rsidRDefault="00ED6A86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A86" w:rsidRPr="002D2453" w:rsidTr="00ED6A86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188" w:type="dxa"/>
            <w:gridSpan w:val="2"/>
            <w:vAlign w:val="center"/>
            <w:hideMark/>
          </w:tcPr>
          <w:p w:rsidR="00ED6A86" w:rsidRDefault="00ED6A86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A86" w:rsidRDefault="00ED6A86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CAE" w:rsidRDefault="00C76CAE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CAE" w:rsidRDefault="00C76CAE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CAE" w:rsidRDefault="00C76CAE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CAE" w:rsidRDefault="00C76CAE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CAE" w:rsidRDefault="00C76CAE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CAE" w:rsidRDefault="00C76CAE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4553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64"/>
              <w:gridCol w:w="1756"/>
              <w:gridCol w:w="2911"/>
              <w:gridCol w:w="1756"/>
              <w:gridCol w:w="2343"/>
              <w:gridCol w:w="3123"/>
            </w:tblGrid>
            <w:tr w:rsidR="00C76CAE" w:rsidRPr="002D2453" w:rsidTr="00757C3B">
              <w:trPr>
                <w:tblCellSpacing w:w="0" w:type="dxa"/>
              </w:trPr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2D2453" w:rsidRDefault="00C76CAE" w:rsidP="00757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D2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Полное наименование СХ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2D2453" w:rsidRDefault="00C76CAE" w:rsidP="00757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D2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Служебный телефон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2D2453" w:rsidRDefault="00C76CAE" w:rsidP="00757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D2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Наименование </w:t>
                  </w:r>
                  <w:proofErr w:type="gramStart"/>
                  <w:r w:rsidRPr="002D2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ОБО</w:t>
                  </w:r>
                  <w:proofErr w:type="gramEnd"/>
                  <w:r w:rsidRPr="002D2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2D2453" w:rsidRDefault="00C76CAE" w:rsidP="00757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D2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Телефон </w:t>
                  </w:r>
                  <w:proofErr w:type="gramStart"/>
                  <w:r w:rsidRPr="002D2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ОБО</w:t>
                  </w:r>
                  <w:proofErr w:type="gramEnd"/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2D2453" w:rsidRDefault="00C76CAE" w:rsidP="00757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D2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Населенный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</w:t>
                  </w:r>
                  <w:r w:rsidRPr="002D2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пункт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2D2453" w:rsidRDefault="00C76CAE" w:rsidP="00757C3B">
                  <w:pPr>
                    <w:spacing w:after="0" w:line="240" w:lineRule="auto"/>
                    <w:ind w:left="-705" w:firstLine="27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D24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Услуги</w:t>
                  </w:r>
                </w:p>
              </w:tc>
            </w:tr>
            <w:tr w:rsidR="00C76CAE" w:rsidRPr="002D2453" w:rsidTr="00757C3B">
              <w:trPr>
                <w:tblCellSpacing w:w="0" w:type="dxa"/>
              </w:trPr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2D2453" w:rsidRDefault="00C76CAE" w:rsidP="00757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24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Дмитриев С. В.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2D2453" w:rsidRDefault="00C76CAE" w:rsidP="00757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24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801592 21743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2D2453" w:rsidRDefault="00C76CAE" w:rsidP="00757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24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Мастерская Изготовление ключей, ремонт часов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2D2453" w:rsidRDefault="00C76CAE" w:rsidP="00757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24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29-5840839, 44-5547333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2D2453" w:rsidRDefault="00C76CAE" w:rsidP="00757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24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Сморгонь</w:t>
                  </w:r>
                </w:p>
                <w:p w:rsidR="00C76CAE" w:rsidRPr="002D2453" w:rsidRDefault="00C76CAE" w:rsidP="00757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24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Советская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,5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2D2453" w:rsidRDefault="00C76CAE" w:rsidP="00757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24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Услуги по ремонту часов; Услуги в области производства прочих готовых металлоизделий; Услуги по ремонту прочих предметов личного потребления и бытовых товаров, не включенных в другие группировки; Услуги по установке, ремонту и обслуживанию прочих готовых металлоизделий, не включенных в другие группировки;</w:t>
                  </w:r>
                </w:p>
              </w:tc>
            </w:tr>
            <w:tr w:rsidR="00C76CAE" w:rsidRPr="002D2453" w:rsidTr="00757C3B">
              <w:trPr>
                <w:tblCellSpacing w:w="0" w:type="dxa"/>
              </w:trPr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2D2453" w:rsidRDefault="00C76CAE" w:rsidP="00757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24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ИП Руды В. В.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2D2453" w:rsidRDefault="00C76CAE" w:rsidP="00757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24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8(029)5867425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2D2453" w:rsidRDefault="00C76CAE" w:rsidP="00757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24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Мастерская Изготовление ключей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2D2453" w:rsidRDefault="00C76CAE" w:rsidP="00757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24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8(029)5867425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2D2453" w:rsidRDefault="00C76CAE" w:rsidP="00757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24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Сморгонь</w:t>
                  </w:r>
                </w:p>
                <w:p w:rsidR="00C76CAE" w:rsidRPr="002D2453" w:rsidRDefault="00C76CAE" w:rsidP="00757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24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Я.Коласа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,63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2D2453" w:rsidRDefault="00C76CAE" w:rsidP="00757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24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Услуги по ремонту прочих предметов личного потребления и бытовых товаров, не включенных в другие группировки;</w:t>
                  </w:r>
                </w:p>
              </w:tc>
            </w:tr>
          </w:tbl>
          <w:p w:rsidR="00ED6A86" w:rsidRDefault="00ED6A86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A86" w:rsidRDefault="00ED6A86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A86" w:rsidRDefault="00ED6A86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6CAE" w:rsidRDefault="00C76CAE" w:rsidP="00C76CAE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78489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РЕМОНТ   ОБУВИ</w:t>
            </w:r>
          </w:p>
          <w:p w:rsidR="00C76CAE" w:rsidRPr="0078489C" w:rsidRDefault="00C76CAE" w:rsidP="00C76CAE">
            <w:pP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  <w:tbl>
            <w:tblPr>
              <w:tblW w:w="1512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75"/>
              <w:gridCol w:w="2087"/>
              <w:gridCol w:w="3068"/>
              <w:gridCol w:w="1831"/>
              <w:gridCol w:w="2523"/>
              <w:gridCol w:w="2671"/>
              <w:gridCol w:w="313"/>
              <w:gridCol w:w="96"/>
            </w:tblGrid>
            <w:tr w:rsidR="00C76CAE" w:rsidRPr="002D2453" w:rsidTr="00C76CAE">
              <w:trPr>
                <w:gridAfter w:val="2"/>
                <w:wAfter w:w="563" w:type="dxa"/>
                <w:tblCellSpacing w:w="0" w:type="dxa"/>
              </w:trPr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2D2453" w:rsidRDefault="00C76CAE" w:rsidP="00757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2D2453" w:rsidRDefault="00C76CAE" w:rsidP="00757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2D2453" w:rsidRDefault="00C76CAE" w:rsidP="00757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2D2453" w:rsidRDefault="00C76CAE" w:rsidP="00757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2D2453" w:rsidRDefault="00C76CAE" w:rsidP="00757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2D2453" w:rsidRDefault="00C76CAE" w:rsidP="00757C3B">
                  <w:pPr>
                    <w:spacing w:after="0" w:line="240" w:lineRule="auto"/>
                    <w:ind w:left="-705" w:firstLine="27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76CAE" w:rsidRPr="002D2453" w:rsidTr="00C76CAE">
              <w:trPr>
                <w:gridAfter w:val="2"/>
                <w:wAfter w:w="563" w:type="dxa"/>
                <w:tblCellSpacing w:w="0" w:type="dxa"/>
              </w:trPr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78489C" w:rsidRDefault="00C76CAE" w:rsidP="00757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8489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Полное наименование СХ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78489C" w:rsidRDefault="00C76CAE" w:rsidP="00757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8489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Служебный телефон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78489C" w:rsidRDefault="00C76CAE" w:rsidP="00757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8489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Наименование </w:t>
                  </w:r>
                  <w:proofErr w:type="gramStart"/>
                  <w:r w:rsidRPr="0078489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ОБО</w:t>
                  </w:r>
                  <w:proofErr w:type="gramEnd"/>
                  <w:r w:rsidRPr="0078489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78489C" w:rsidRDefault="00C76CAE" w:rsidP="00757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8489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Телефон </w:t>
                  </w:r>
                  <w:proofErr w:type="gramStart"/>
                  <w:r w:rsidRPr="0078489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ОБО</w:t>
                  </w:r>
                  <w:proofErr w:type="gramEnd"/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78489C" w:rsidRDefault="00C76CAE" w:rsidP="00757C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8489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Населенный       пункт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78489C" w:rsidRDefault="00C76CAE" w:rsidP="00757C3B">
                  <w:pPr>
                    <w:spacing w:after="0" w:line="240" w:lineRule="auto"/>
                    <w:ind w:left="-705" w:firstLine="27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78489C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Услуги</w:t>
                  </w:r>
                </w:p>
              </w:tc>
            </w:tr>
            <w:tr w:rsidR="00C76CAE" w:rsidRPr="002D2453" w:rsidTr="00C76CAE">
              <w:trPr>
                <w:gridAfter w:val="2"/>
                <w:wAfter w:w="563" w:type="dxa"/>
                <w:tblCellSpacing w:w="0" w:type="dxa"/>
              </w:trPr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78489C" w:rsidRDefault="00C76CAE" w:rsidP="00757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8489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ИП </w:t>
                  </w:r>
                  <w:proofErr w:type="spellStart"/>
                  <w:r w:rsidRPr="0078489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Турновский</w:t>
                  </w:r>
                  <w:proofErr w:type="spellEnd"/>
                  <w:r w:rsidRPr="0078489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 xml:space="preserve"> Ф. А.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78489C" w:rsidRDefault="00C76CAE" w:rsidP="00757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8489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8 029 5805354</w:t>
                  </w:r>
                </w:p>
              </w:tc>
              <w:tc>
                <w:tcPr>
                  <w:tcW w:w="2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78489C" w:rsidRDefault="00C76CAE" w:rsidP="00757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8489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Мастерская Ремонт обуви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78489C" w:rsidRDefault="00C76CAE" w:rsidP="00757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8489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8029 5805354</w:t>
                  </w:r>
                </w:p>
              </w:tc>
              <w:tc>
                <w:tcPr>
                  <w:tcW w:w="2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Pr="0078489C" w:rsidRDefault="00C76CAE" w:rsidP="00757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8489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Сморгонь</w:t>
                  </w:r>
                </w:p>
                <w:p w:rsidR="00C76CAE" w:rsidRPr="0078489C" w:rsidRDefault="00C76CAE" w:rsidP="00757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8489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Ленина,81а</w:t>
                  </w:r>
                </w:p>
              </w:tc>
              <w:tc>
                <w:tcPr>
                  <w:tcW w:w="3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6CAE" w:rsidRDefault="00C76CAE" w:rsidP="00757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78489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Услуги по ремонту обуви и изделий из кожи;</w:t>
                  </w:r>
                </w:p>
                <w:p w:rsidR="00C76CAE" w:rsidRPr="0078489C" w:rsidRDefault="00C76CAE" w:rsidP="00757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C76CAE" w:rsidRPr="002D2453" w:rsidTr="00C76CAE">
              <w:trPr>
                <w:tblCellSpacing w:w="0" w:type="dxa"/>
              </w:trPr>
              <w:tc>
                <w:tcPr>
                  <w:tcW w:w="15024" w:type="dxa"/>
                  <w:gridSpan w:val="7"/>
                  <w:vAlign w:val="center"/>
                  <w:hideMark/>
                </w:tcPr>
                <w:tbl>
                  <w:tblPr>
                    <w:tblW w:w="15202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167"/>
                    <w:gridCol w:w="30"/>
                    <w:gridCol w:w="30"/>
                    <w:gridCol w:w="141"/>
                  </w:tblGrid>
                  <w:tr w:rsidR="00C76CAE" w:rsidRPr="002D2453" w:rsidTr="00C76CAE">
                    <w:trPr>
                      <w:gridAfter w:val="3"/>
                      <w:wAfter w:w="171" w:type="pct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6CAE" w:rsidRPr="00155206" w:rsidRDefault="00C76CAE" w:rsidP="00757C3B">
                        <w:pPr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u w:val="single"/>
                          </w:rPr>
                        </w:pPr>
                        <w:r w:rsidRPr="00155206">
                          <w:rPr>
                            <w:rFonts w:ascii="Times New Roman" w:hAnsi="Times New Roman" w:cs="Times New Roman"/>
                            <w:b/>
                            <w:sz w:val="26"/>
                            <w:szCs w:val="26"/>
                            <w:u w:val="single"/>
                          </w:rPr>
                          <w:lastRenderedPageBreak/>
                          <w:t>РЕМОНТ   МЕБЕЛИ</w:t>
                        </w:r>
                      </w:p>
                      <w:tbl>
                        <w:tblPr>
                          <w:tblW w:w="14553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657"/>
                          <w:gridCol w:w="1756"/>
                          <w:gridCol w:w="2900"/>
                          <w:gridCol w:w="1756"/>
                          <w:gridCol w:w="2376"/>
                          <w:gridCol w:w="3108"/>
                        </w:tblGrid>
                        <w:tr w:rsidR="00C76CAE" w:rsidRPr="002D2453" w:rsidTr="00757C3B">
                          <w:trPr>
                            <w:tblCellSpacing w:w="0" w:type="dxa"/>
                          </w:trPr>
                          <w:tc>
                            <w:tcPr>
                              <w:tcW w:w="26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2D2453" w:rsidRDefault="00C76CAE" w:rsidP="00757C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2D2453" w:rsidRDefault="00C76CAE" w:rsidP="00757C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9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2D2453" w:rsidRDefault="00C76CAE" w:rsidP="00757C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2D2453" w:rsidRDefault="00C76CAE" w:rsidP="00757C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3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2D2453" w:rsidRDefault="00C76CAE" w:rsidP="00757C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2D2453" w:rsidRDefault="00C76CAE" w:rsidP="00757C3B">
                              <w:pPr>
                                <w:spacing w:after="0" w:line="240" w:lineRule="auto"/>
                                <w:ind w:left="-705" w:firstLine="27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C76CAE" w:rsidRPr="002D2453" w:rsidTr="00757C3B">
                          <w:trPr>
                            <w:tblCellSpacing w:w="0" w:type="dxa"/>
                          </w:trPr>
                          <w:tc>
                            <w:tcPr>
                              <w:tcW w:w="26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  <w:t>Полное наименование СХ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  <w:t>Служебный телефон</w:t>
                              </w:r>
                            </w:p>
                          </w:tc>
                          <w:tc>
                            <w:tcPr>
                              <w:tcW w:w="29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Наименование </w:t>
                              </w:r>
                              <w:proofErr w:type="gramStart"/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  <w:t>ОБО</w:t>
                              </w:r>
                              <w:proofErr w:type="gramEnd"/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Телефон </w:t>
                              </w:r>
                              <w:proofErr w:type="gramStart"/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  <w:t>ОБО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3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  <w:t>Населенный       пункт</w:t>
                              </w:r>
                            </w:p>
                          </w:tc>
                          <w:tc>
                            <w:tcPr>
                              <w:tcW w:w="31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ind w:left="-705" w:firstLine="272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  <w:t>Услуги</w:t>
                              </w:r>
                            </w:p>
                          </w:tc>
                        </w:tr>
                        <w:tr w:rsidR="00C76CAE" w:rsidRPr="002D2453" w:rsidTr="00757C3B">
                          <w:trPr>
                            <w:tblCellSpacing w:w="0" w:type="dxa"/>
                          </w:trPr>
                          <w:tc>
                            <w:tcPr>
                              <w:tcW w:w="26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Частное производственно-торговое унитарное предприятие "</w:t>
                              </w:r>
                              <w:proofErr w:type="spellStart"/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Мебельлайвс</w:t>
                              </w:r>
                              <w:proofErr w:type="spellEnd"/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80296150175</w:t>
                              </w:r>
                            </w:p>
                          </w:tc>
                          <w:tc>
                            <w:tcPr>
                              <w:tcW w:w="29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Мастерская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80296150175</w:t>
                              </w:r>
                            </w:p>
                          </w:tc>
                          <w:tc>
                            <w:tcPr>
                              <w:tcW w:w="23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Сморгонь</w:t>
                              </w:r>
                            </w:p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Индустриалный,24д</w:t>
                              </w:r>
                            </w:p>
                          </w:tc>
                          <w:tc>
                            <w:tcPr>
                              <w:tcW w:w="31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Услуги в области производства прочей мебели; Услуги в области производства кухонной мебели;</w:t>
                              </w:r>
                            </w:p>
                          </w:tc>
                        </w:tr>
                        <w:tr w:rsidR="00C76CAE" w:rsidRPr="002D2453" w:rsidTr="00757C3B">
                          <w:trPr>
                            <w:tblCellSpacing w:w="0" w:type="dxa"/>
                          </w:trPr>
                          <w:tc>
                            <w:tcPr>
                              <w:tcW w:w="26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 xml:space="preserve">ИП </w:t>
                              </w:r>
                              <w:proofErr w:type="spellStart"/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Гербик</w:t>
                              </w:r>
                              <w:proofErr w:type="spellEnd"/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 xml:space="preserve"> В. М.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8029 3689404, 801592 46094</w:t>
                              </w:r>
                            </w:p>
                          </w:tc>
                          <w:tc>
                            <w:tcPr>
                              <w:tcW w:w="29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Мастерская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8029 3689404, 801592 46094</w:t>
                              </w:r>
                            </w:p>
                          </w:tc>
                          <w:tc>
                            <w:tcPr>
                              <w:tcW w:w="23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Сморгонь</w:t>
                              </w:r>
                            </w:p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Тракторная,43</w:t>
                              </w:r>
                            </w:p>
                          </w:tc>
                          <w:tc>
                            <w:tcPr>
                              <w:tcW w:w="31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Услуги в области производства мебели для сидения и ее частей, частей прочей мебели;</w:t>
                              </w:r>
                            </w:p>
                          </w:tc>
                        </w:tr>
                        <w:tr w:rsidR="00C76CAE" w:rsidRPr="002D2453" w:rsidTr="00757C3B">
                          <w:trPr>
                            <w:tblCellSpacing w:w="0" w:type="dxa"/>
                          </w:trPr>
                          <w:tc>
                            <w:tcPr>
                              <w:tcW w:w="26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Частное торгово-производственное унитарное предприятие "</w:t>
                              </w:r>
                              <w:proofErr w:type="spellStart"/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ФаворитМебель</w:t>
                              </w:r>
                              <w:proofErr w:type="spellEnd"/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"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8 029 6631455; 8 01592 46516</w:t>
                              </w:r>
                            </w:p>
                          </w:tc>
                          <w:tc>
                            <w:tcPr>
                              <w:tcW w:w="29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- Цех по производству мебели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8 01592 46516</w:t>
                              </w:r>
                            </w:p>
                          </w:tc>
                          <w:tc>
                            <w:tcPr>
                              <w:tcW w:w="23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Сморгонь</w:t>
                              </w:r>
                            </w:p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Гагарина,47</w:t>
                              </w:r>
                            </w:p>
                          </w:tc>
                          <w:tc>
                            <w:tcPr>
                              <w:tcW w:w="31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Услуги в области производства прочей мебели; Услуги в области производства кухонной мебели;</w:t>
                              </w:r>
                            </w:p>
                          </w:tc>
                        </w:tr>
                        <w:tr w:rsidR="00C76CAE" w:rsidRPr="002D2453" w:rsidTr="00757C3B">
                          <w:trPr>
                            <w:tblCellSpacing w:w="0" w:type="dxa"/>
                          </w:trPr>
                          <w:tc>
                            <w:tcPr>
                              <w:tcW w:w="26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 xml:space="preserve">ИП </w:t>
                              </w:r>
                              <w:proofErr w:type="spellStart"/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Южик</w:t>
                              </w:r>
                              <w:proofErr w:type="spellEnd"/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 xml:space="preserve"> В. В.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8029 6636354</w:t>
                              </w:r>
                            </w:p>
                          </w:tc>
                          <w:tc>
                            <w:tcPr>
                              <w:tcW w:w="29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Мастерская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8029 6636354</w:t>
                              </w:r>
                            </w:p>
                          </w:tc>
                          <w:tc>
                            <w:tcPr>
                              <w:tcW w:w="23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Зарудичи</w:t>
                              </w:r>
                              <w:proofErr w:type="spellEnd"/>
                            </w:p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31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Услуги в области производства прочей мебели;</w:t>
                              </w:r>
                            </w:p>
                          </w:tc>
                        </w:tr>
                        <w:tr w:rsidR="00C76CAE" w:rsidRPr="002D2453" w:rsidTr="00757C3B">
                          <w:trPr>
                            <w:tblCellSpacing w:w="0" w:type="dxa"/>
                          </w:trPr>
                          <w:tc>
                            <w:tcPr>
                              <w:tcW w:w="26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 xml:space="preserve">ИП </w:t>
                              </w:r>
                              <w:proofErr w:type="spellStart"/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Дремлюк</w:t>
                              </w:r>
                              <w:proofErr w:type="spellEnd"/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 xml:space="preserve"> Е. А.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80295528152</w:t>
                              </w:r>
                            </w:p>
                          </w:tc>
                          <w:tc>
                            <w:tcPr>
                              <w:tcW w:w="29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Мастерская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80295528152</w:t>
                              </w:r>
                            </w:p>
                          </w:tc>
                          <w:tc>
                            <w:tcPr>
                              <w:tcW w:w="23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Залесье</w:t>
                              </w:r>
                            </w:p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Гагарина</w:t>
                              </w:r>
                            </w:p>
                          </w:tc>
                          <w:tc>
                            <w:tcPr>
                              <w:tcW w:w="31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Услуги в области производства прочей мебели;</w:t>
                              </w:r>
                            </w:p>
                          </w:tc>
                        </w:tr>
                        <w:tr w:rsidR="00C76CAE" w:rsidRPr="002D2453" w:rsidTr="00757C3B">
                          <w:trPr>
                            <w:tblCellSpacing w:w="0" w:type="dxa"/>
                          </w:trPr>
                          <w:tc>
                            <w:tcPr>
                              <w:tcW w:w="266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 xml:space="preserve">ИП </w:t>
                              </w:r>
                              <w:proofErr w:type="spellStart"/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Карпук</w:t>
                              </w:r>
                              <w:proofErr w:type="spellEnd"/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 xml:space="preserve"> А. В.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+375296354944</w:t>
                              </w:r>
                            </w:p>
                          </w:tc>
                          <w:tc>
                            <w:tcPr>
                              <w:tcW w:w="291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Мастерская цех по изготовлению мебели</w:t>
                              </w:r>
                            </w:p>
                          </w:tc>
                          <w:tc>
                            <w:tcPr>
                              <w:tcW w:w="175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+375296354944</w:t>
                              </w:r>
                            </w:p>
                          </w:tc>
                          <w:tc>
                            <w:tcPr>
                              <w:tcW w:w="234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Сморгонь</w:t>
                              </w:r>
                            </w:p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пр. Индустриальный,24к</w:t>
                              </w:r>
                            </w:p>
                          </w:tc>
                          <w:tc>
                            <w:tcPr>
                              <w:tcW w:w="312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C76CAE" w:rsidRPr="00155206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  <w:r w:rsidRPr="00155206"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  <w:t>Услуги в области производства прочей мебели; Услуги в области производства кухонной мебели;</w:t>
                              </w:r>
                            </w:p>
                          </w:tc>
                        </w:tr>
                      </w:tbl>
                      <w:p w:rsidR="00C76CAE" w:rsidRPr="002D2453" w:rsidRDefault="00C76CAE" w:rsidP="00757C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76CAE" w:rsidRPr="002D2453" w:rsidTr="00C76CAE">
                    <w:trPr>
                      <w:gridAfter w:val="3"/>
                      <w:wAfter w:w="171" w:type="pct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6CAE" w:rsidRPr="002D2453" w:rsidRDefault="00C76CAE" w:rsidP="00757C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76CAE" w:rsidRPr="002D2453" w:rsidTr="00C76CAE">
                    <w:trPr>
                      <w:gridAfter w:val="2"/>
                      <w:wAfter w:w="156" w:type="pct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C76CAE" w:rsidRPr="002D2453" w:rsidRDefault="00C76CAE" w:rsidP="00757C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76CAE" w:rsidRPr="005E5FEC" w:rsidTr="00C76CAE">
                    <w:tblPrEx>
                      <w:tblCellSpacing w:w="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4954" w:type="pct"/>
                        <w:gridSpan w:val="3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5182"/>
                          <w:gridCol w:w="45"/>
                        </w:tblGrid>
                        <w:tr w:rsidR="00C76CAE" w:rsidRPr="005E5FEC" w:rsidTr="00757C3B">
                          <w:trPr>
                            <w:gridAfter w:val="1"/>
                            <w:trHeight w:val="7189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76CAE" w:rsidRPr="005E5FEC" w:rsidRDefault="00C76CAE" w:rsidP="00C76CAE">
                              <w:pPr>
                                <w:ind w:right="3811"/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5E5FEC">
                                <w:rPr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lastRenderedPageBreak/>
                                <w:t>УСЛУГИ  ПРОКАТА</w:t>
                              </w:r>
                            </w:p>
                            <w:tbl>
                              <w:tblPr>
                                <w:tblW w:w="14976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664"/>
                                <w:gridCol w:w="1756"/>
                                <w:gridCol w:w="2911"/>
                                <w:gridCol w:w="1756"/>
                                <w:gridCol w:w="2343"/>
                                <w:gridCol w:w="3546"/>
                              </w:tblGrid>
                              <w:tr w:rsidR="00C76CAE" w:rsidRPr="005E5FEC" w:rsidTr="00757C3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5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91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5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4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ind w:left="-705" w:firstLine="272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</w:tr>
                              <w:tr w:rsidR="00C76CAE" w:rsidRPr="005E5FEC" w:rsidTr="00C76C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 xml:space="preserve"> Полное наименование СХ</w:t>
                                    </w:r>
                                  </w:p>
                                </w:tc>
                                <w:tc>
                                  <w:tcPr>
                                    <w:tcW w:w="175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Служебный телефон</w:t>
                                    </w:r>
                                  </w:p>
                                </w:tc>
                                <w:tc>
                                  <w:tcPr>
                                    <w:tcW w:w="291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 xml:space="preserve">Наименование </w:t>
                                    </w:r>
                                    <w:proofErr w:type="gramStart"/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ОБО</w:t>
                                    </w:r>
                                    <w:proofErr w:type="gramEnd"/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175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 xml:space="preserve">Телефон </w:t>
                                    </w:r>
                                    <w:proofErr w:type="gramStart"/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ОБО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23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Населенный       пункт</w:t>
                                    </w:r>
                                  </w:p>
                                </w:tc>
                                <w:tc>
                                  <w:tcPr>
                                    <w:tcW w:w="354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ind w:left="-705" w:firstLine="272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6"/>
                                        <w:szCs w:val="26"/>
                                      </w:rPr>
                                      <w:t>Услуги</w:t>
                                    </w:r>
                                  </w:p>
                                </w:tc>
                              </w:tr>
                              <w:tr w:rsidR="00C76CAE" w:rsidRPr="005E5FEC" w:rsidTr="00C76C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proofErr w:type="spellStart"/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Сморгонское</w:t>
                                    </w:r>
                                    <w:proofErr w:type="spellEnd"/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 xml:space="preserve"> районное унитарное предприятие "Жилищно-коммунальное хозяйство"</w:t>
                                    </w:r>
                                  </w:p>
                                </w:tc>
                                <w:tc>
                                  <w:tcPr>
                                    <w:tcW w:w="175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801592-29100</w:t>
                                    </w:r>
                                  </w:p>
                                </w:tc>
                                <w:tc>
                                  <w:tcPr>
                                    <w:tcW w:w="291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Баня городская</w:t>
                                    </w:r>
                                  </w:p>
                                </w:tc>
                                <w:tc>
                                  <w:tcPr>
                                    <w:tcW w:w="175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801592-21843</w:t>
                                    </w:r>
                                  </w:p>
                                </w:tc>
                                <w:tc>
                                  <w:tcPr>
                                    <w:tcW w:w="23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Сморгонь</w:t>
                                    </w:r>
                                  </w:p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Кирова,8</w:t>
                                    </w:r>
                                  </w:p>
                                </w:tc>
                                <w:tc>
                                  <w:tcPr>
                                    <w:tcW w:w="354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Услуги по прокату бытовых бельевых изделий; Услуги прочие по чистке (стирке) текстильных изделий и изделий из меха; Услуги бань, саун и душевых; Услуги по глажению; Услуги по прокату прочих предметов личного пользования и бытовых изделий (товаров), не включенных в другие группировки;</w:t>
                                    </w:r>
                                  </w:p>
                                </w:tc>
                              </w:tr>
                              <w:tr w:rsidR="00C76CAE" w:rsidRPr="005E5FEC" w:rsidTr="00C76C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proofErr w:type="spellStart"/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Сморгонское</w:t>
                                    </w:r>
                                    <w:proofErr w:type="spellEnd"/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 xml:space="preserve"> районное унитарное предприятие "Жилищно-коммунальное хозяйство"</w:t>
                                    </w:r>
                                  </w:p>
                                </w:tc>
                                <w:tc>
                                  <w:tcPr>
                                    <w:tcW w:w="175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801592-29100</w:t>
                                    </w:r>
                                  </w:p>
                                </w:tc>
                                <w:tc>
                                  <w:tcPr>
                                    <w:tcW w:w="291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Баня</w:t>
                                    </w:r>
                                  </w:p>
                                </w:tc>
                                <w:tc>
                                  <w:tcPr>
                                    <w:tcW w:w="175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801592-94624</w:t>
                                    </w:r>
                                  </w:p>
                                </w:tc>
                                <w:tc>
                                  <w:tcPr>
                                    <w:tcW w:w="23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proofErr w:type="spellStart"/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Ордаши</w:t>
                                    </w:r>
                                    <w:proofErr w:type="spellEnd"/>
                                  </w:p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Центральная,6</w:t>
                                    </w:r>
                                  </w:p>
                                </w:tc>
                                <w:tc>
                                  <w:tcPr>
                                    <w:tcW w:w="354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Услуги по прокату бытовых бельевых изделий; Услуги бань, саун и душевых; Услуги по прокату прочих предметов личного пользования и бытовых изделий (товаров), не включенных в другие группировки;</w:t>
                                    </w:r>
                                  </w:p>
                                </w:tc>
                              </w:tr>
                              <w:tr w:rsidR="00C76CAE" w:rsidRPr="005E5FEC" w:rsidTr="00C76C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Общество с ограниченной ответственностью "</w:t>
                                    </w:r>
                                    <w:proofErr w:type="spellStart"/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ХелсиМед</w:t>
                                    </w:r>
                                    <w:proofErr w:type="spellEnd"/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"</w:t>
                                    </w:r>
                                  </w:p>
                                </w:tc>
                                <w:tc>
                                  <w:tcPr>
                                    <w:tcW w:w="175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80159242711</w:t>
                                    </w:r>
                                  </w:p>
                                </w:tc>
                                <w:tc>
                                  <w:tcPr>
                                    <w:tcW w:w="291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Пункт проката</w:t>
                                    </w:r>
                                  </w:p>
                                </w:tc>
                                <w:tc>
                                  <w:tcPr>
                                    <w:tcW w:w="175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80159242711</w:t>
                                    </w:r>
                                  </w:p>
                                </w:tc>
                                <w:tc>
                                  <w:tcPr>
                                    <w:tcW w:w="23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Сморгонь</w:t>
                                    </w:r>
                                  </w:p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Ленина,3</w:t>
                                    </w:r>
                                  </w:p>
                                </w:tc>
                                <w:tc>
                                  <w:tcPr>
                                    <w:tcW w:w="354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Услуги по прокату прочих предметов личного пользования и бытовых изделий (товаров), не включенных в другие группировки;</w:t>
                                    </w:r>
                                  </w:p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</w:tr>
                              <w:tr w:rsidR="00C76CAE" w:rsidRPr="005E5FEC" w:rsidTr="00C76C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lastRenderedPageBreak/>
                                      <w:t>Коммунальное унитарное предприятие по оказанию услуг "Гостиниц</w:t>
                                    </w:r>
                                    <w:proofErr w:type="gramStart"/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а"</w:t>
                                    </w:r>
                                    <w:proofErr w:type="gramEnd"/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Сморгонь"</w:t>
                                    </w:r>
                                  </w:p>
                                </w:tc>
                                <w:tc>
                                  <w:tcPr>
                                    <w:tcW w:w="175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801592 42225</w:t>
                                    </w:r>
                                  </w:p>
                                </w:tc>
                                <w:tc>
                                  <w:tcPr>
                                    <w:tcW w:w="291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Пункт проката</w:t>
                                    </w:r>
                                  </w:p>
                                </w:tc>
                                <w:tc>
                                  <w:tcPr>
                                    <w:tcW w:w="175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801592 36616</w:t>
                                    </w:r>
                                  </w:p>
                                </w:tc>
                                <w:tc>
                                  <w:tcPr>
                                    <w:tcW w:w="23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Сморгонь</w:t>
                                    </w:r>
                                  </w:p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Советская,29</w:t>
                                    </w:r>
                                  </w:p>
                                </w:tc>
                                <w:tc>
                                  <w:tcPr>
                                    <w:tcW w:w="354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Услуги по аренде товаров (оборудования) для отдыха, развлечений и занятий спортом;</w:t>
                                    </w:r>
                                  </w:p>
                                </w:tc>
                              </w:tr>
                              <w:tr w:rsidR="00C76CAE" w:rsidRPr="005E5FEC" w:rsidTr="00C76CAE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26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Общество с ограниченной ответственностью "ПАЛОМА СЕРВИС"</w:t>
                                    </w:r>
                                  </w:p>
                                </w:tc>
                                <w:tc>
                                  <w:tcPr>
                                    <w:tcW w:w="175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80291919345</w:t>
                                    </w:r>
                                  </w:p>
                                </w:tc>
                                <w:tc>
                                  <w:tcPr>
                                    <w:tcW w:w="291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Пункт проката Салон "На связи"</w:t>
                                    </w:r>
                                  </w:p>
                                </w:tc>
                                <w:tc>
                                  <w:tcPr>
                                    <w:tcW w:w="175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80173991411</w:t>
                                    </w:r>
                                  </w:p>
                                </w:tc>
                                <w:tc>
                                  <w:tcPr>
                                    <w:tcW w:w="23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Сморгонь</w:t>
                                    </w:r>
                                  </w:p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proofErr w:type="spellStart"/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Якуба</w:t>
                                    </w:r>
                                    <w:proofErr w:type="spellEnd"/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 xml:space="preserve"> Коласа,120а</w:t>
                                    </w:r>
                                  </w:p>
                                </w:tc>
                                <w:tc>
                                  <w:tcPr>
                                    <w:tcW w:w="354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proofErr w:type="gramStart"/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Услуги по аренде офисных машин и оборудования (кроме вычислительной техники) без операторов; Услуги по аренде товаров (оборудования) для отдыха, развлечений и занятий спортом; Услуги по аренде телевизоров, радиоприемников, видеомагнитофонов и аналогичного оборудования и принадлежностей; Услуги по аренде вычислительной техники без операторов; Услуги по прокату прочих предметов личного пользования и бытовых изделий (товаров), не включенных в другие группировки;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C76CAE" w:rsidRPr="005E5FEC" w:rsidTr="00C76CAE">
                                <w:trPr>
                                  <w:trHeight w:val="248"/>
                                  <w:tblCellSpacing w:w="0" w:type="dxa"/>
                                </w:trPr>
                                <w:tc>
                                  <w:tcPr>
                                    <w:tcW w:w="26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Государственное учреждение "</w:t>
                                    </w:r>
                                    <w:proofErr w:type="spellStart"/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Сморгонский</w:t>
                                    </w:r>
                                    <w:proofErr w:type="spellEnd"/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 xml:space="preserve"> центр физкультурно-оздоровительной и спортивной работы"</w:t>
                                    </w:r>
                                  </w:p>
                                </w:tc>
                                <w:tc>
                                  <w:tcPr>
                                    <w:tcW w:w="175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80159239256</w:t>
                                    </w:r>
                                  </w:p>
                                </w:tc>
                                <w:tc>
                                  <w:tcPr>
                                    <w:tcW w:w="291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пункт проката</w:t>
                                    </w:r>
                                  </w:p>
                                </w:tc>
                                <w:tc>
                                  <w:tcPr>
                                    <w:tcW w:w="175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80159239256</w:t>
                                    </w:r>
                                  </w:p>
                                </w:tc>
                                <w:tc>
                                  <w:tcPr>
                                    <w:tcW w:w="23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Сморгонь</w:t>
                                    </w:r>
                                  </w:p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П.Балыша,4а</w:t>
                                    </w:r>
                                  </w:p>
                                </w:tc>
                                <w:tc>
                                  <w:tcPr>
                                    <w:tcW w:w="354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Услуги по аренде товаров (оборудования) для отдыха, развлечений и занятий спортом;</w:t>
                                    </w:r>
                                  </w:p>
                                </w:tc>
                              </w:tr>
                              <w:tr w:rsidR="00C76CAE" w:rsidRPr="005E5FEC" w:rsidTr="00757C3B">
                                <w:trPr>
                                  <w:trHeight w:val="287"/>
                                  <w:tblCellSpacing w:w="0" w:type="dxa"/>
                                </w:trPr>
                                <w:tc>
                                  <w:tcPr>
                                    <w:tcW w:w="26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lastRenderedPageBreak/>
                                      <w:t>ИП Владимирова М. К.</w:t>
                                    </w:r>
                                  </w:p>
                                </w:tc>
                                <w:tc>
                                  <w:tcPr>
                                    <w:tcW w:w="175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80159222572</w:t>
                                    </w:r>
                                  </w:p>
                                </w:tc>
                                <w:tc>
                                  <w:tcPr>
                                    <w:tcW w:w="291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Пункт проката свадебный салон "Стиль"</w:t>
                                    </w:r>
                                  </w:p>
                                </w:tc>
                                <w:tc>
                                  <w:tcPr>
                                    <w:tcW w:w="175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80445833038</w:t>
                                    </w:r>
                                  </w:p>
                                </w:tc>
                                <w:tc>
                                  <w:tcPr>
                                    <w:tcW w:w="23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Сморгонь</w:t>
                                    </w:r>
                                  </w:p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Ленина,3</w:t>
                                    </w:r>
                                  </w:p>
                                </w:tc>
                                <w:tc>
                                  <w:tcPr>
                                    <w:tcW w:w="354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Услуги по прокату текстильных изделий, одежды и обуви; Услуги по прокату прочих предметов личного пользования и бытовых изделий (товаров), не включенных в другие группировки;</w:t>
                                    </w:r>
                                  </w:p>
                                </w:tc>
                              </w:tr>
                              <w:tr w:rsidR="00C76CAE" w:rsidRPr="005E5FEC" w:rsidTr="00757C3B">
                                <w:trPr>
                                  <w:trHeight w:val="287"/>
                                  <w:tblCellSpacing w:w="0" w:type="dxa"/>
                                </w:trPr>
                                <w:tc>
                                  <w:tcPr>
                                    <w:tcW w:w="266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ИП Урбанович Т. З.</w:t>
                                    </w:r>
                                  </w:p>
                                </w:tc>
                                <w:tc>
                                  <w:tcPr>
                                    <w:tcW w:w="175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+375291810115</w:t>
                                    </w:r>
                                  </w:p>
                                </w:tc>
                                <w:tc>
                                  <w:tcPr>
                                    <w:tcW w:w="2911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Прокат детских товаров</w:t>
                                    </w:r>
                                  </w:p>
                                </w:tc>
                                <w:tc>
                                  <w:tcPr>
                                    <w:tcW w:w="175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+375291810115</w:t>
                                    </w:r>
                                  </w:p>
                                </w:tc>
                                <w:tc>
                                  <w:tcPr>
                                    <w:tcW w:w="234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Сморгонь</w:t>
                                    </w:r>
                                  </w:p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Синицкого,8</w:t>
                                    </w:r>
                                  </w:p>
                                </w:tc>
                                <w:tc>
                                  <w:tcPr>
                                    <w:tcW w:w="354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C76CAE" w:rsidRPr="005E5FEC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  <w:r w:rsidRPr="005E5FEC"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  <w:t>Услуги по прокату прочих предметов личного пользования и бытовых изделий (товаров), не включенных в другие группировки;</w:t>
                                    </w:r>
                                  </w:p>
                                </w:tc>
                              </w:tr>
                            </w:tbl>
                            <w:p w:rsidR="00C76CAE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  <w:p w:rsidR="00C76CAE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  <w:p w:rsidR="00C76CAE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  <w:p w:rsidR="00C76CAE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  <w:tbl>
                              <w:tblPr>
                                <w:tblW w:w="5189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562"/>
                                <w:gridCol w:w="100"/>
                              </w:tblGrid>
                              <w:tr w:rsidR="00C76CAE" w:rsidRPr="00C6419F" w:rsidTr="00757C3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968" w:type="pct"/>
                                    <w:vAlign w:val="center"/>
                                    <w:hideMark/>
                                  </w:tcPr>
                                  <w:p w:rsidR="00C76CAE" w:rsidRPr="00C6419F" w:rsidRDefault="00C76CAE" w:rsidP="00757C3B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6"/>
                                        <w:szCs w:val="26"/>
                                        <w:u w:val="single"/>
                                      </w:rPr>
                                    </w:pPr>
                                    <w:r w:rsidRPr="00C6419F">
                                      <w:rPr>
                                        <w:rFonts w:ascii="Times New Roman" w:hAnsi="Times New Roman" w:cs="Times New Roman"/>
                                        <w:b/>
                                        <w:sz w:val="26"/>
                                        <w:szCs w:val="26"/>
                                        <w:u w:val="single"/>
                                      </w:rPr>
                                      <w:t>ИЗГОТОВЛЕНИЕ   РИТУАЛЬНЫХ   ПРИНАДЛЕЖНОСТЕЙ</w:t>
                                    </w:r>
                                  </w:p>
                                  <w:p w:rsidR="00C76CAE" w:rsidRPr="00C6419F" w:rsidRDefault="00C76CAE" w:rsidP="00757C3B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sz w:val="26"/>
                                        <w:szCs w:val="26"/>
                                        <w:u w:val="single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4777"/>
                                      <w:gridCol w:w="45"/>
                                    </w:tblGrid>
                                    <w:tr w:rsidR="00C76CAE" w:rsidRPr="00C6419F" w:rsidTr="00757C3B">
                                      <w:trPr>
                                        <w:gridAfter w:val="1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4692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664"/>
                                            <w:gridCol w:w="1756"/>
                                            <w:gridCol w:w="2911"/>
                                            <w:gridCol w:w="1756"/>
                                            <w:gridCol w:w="2343"/>
                                            <w:gridCol w:w="3262"/>
                                          </w:tblGrid>
                                          <w:tr w:rsidR="00C76CAE" w:rsidRPr="00C6419F" w:rsidTr="00757C3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664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  <w:t>Полное наименование СХ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  <w:t>Служебный телефон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11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  <w:t xml:space="preserve">Наименование </w:t>
                                                </w:r>
                                                <w:proofErr w:type="gramStart"/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  <w:t>ОБО</w:t>
                                                </w:r>
                                                <w:proofErr w:type="gramEnd"/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  <w:t xml:space="preserve">Телефон </w:t>
                                                </w:r>
                                                <w:proofErr w:type="gramStart"/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  <w:t>ОБО</w:t>
                                                </w:r>
                                                <w:proofErr w:type="gramEnd"/>
                                              </w:p>
                                            </w:tc>
                                            <w:tc>
                                              <w:tcPr>
                                                <w:tcW w:w="2343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  <w:t>Населенный       пункт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262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ind w:left="-705" w:firstLine="272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  <w:t>Услуги</w:t>
                                                </w:r>
                                              </w:p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ind w:left="-705" w:firstLine="272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76CAE" w:rsidRPr="00C6419F" w:rsidTr="00757C3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664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Общество с ограниченной ответственностью "Черный камень"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801592-3-01-99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11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 xml:space="preserve">Мастерская </w:t>
                                                </w:r>
                                              </w:p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Установка памятников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801592-3-01-99, 8029-6686419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43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Химиков,1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262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Услуги в области производства обработанного камня, используемого для строительства, отделки или памятников, и изделий из него;</w:t>
                                                </w:r>
                                              </w:p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76CAE" w:rsidRPr="00C6419F" w:rsidTr="00757C3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664" w:type="dxa"/>
                                                <w:vMerge w:val="restart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lastRenderedPageBreak/>
                                                  <w:t>Частное производственно-торговое унитарное предприятие "</w:t>
                                                </w:r>
                                                <w:proofErr w:type="spellStart"/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Сенько</w:t>
                                                </w:r>
                                                <w:proofErr w:type="spellEnd"/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 xml:space="preserve"> Е.В."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vMerge w:val="restart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801592-21346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11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 xml:space="preserve">Мастерская </w:t>
                                                </w:r>
                                              </w:p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Памятники из гранита</w:t>
                                                </w:r>
                                              </w:p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8029-6136091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43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Рыбаки</w:t>
                                                </w:r>
                                              </w:p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262" w:type="dxa"/>
                                                <w:vMerge w:val="restart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Услуги в области производства обработанного камня, используемого для строительства, отделки или памятников, и изделий из него;</w:t>
                                                </w:r>
                                              </w:p>
                                            </w:tc>
                                          </w:tr>
                                          <w:tr w:rsidR="00C76CAE" w:rsidRPr="00C6419F" w:rsidTr="00757C3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664" w:type="dxa"/>
                                                <w:vMerge/>
                                                <w:tcBorders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vMerge/>
                                                <w:tcBorders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911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Приемный пункт Памятники из гранита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8029-6136091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43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Комсомольская,11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262" w:type="dxa"/>
                                                <w:vMerge/>
                                                <w:tcBorders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76CAE" w:rsidRPr="00C6419F" w:rsidTr="00757C3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664" w:type="dxa"/>
                                                <w:vMerge w:val="restart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ООО "Скаполит"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vMerge w:val="restart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8029-1850583, 8029-5896494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11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Приемный пункт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8029-1850583, 8029-5896494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43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Победы,12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262" w:type="dxa"/>
                                                <w:vMerge w:val="restart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Услуги в области производства обработанного камня, используемого для строительства, отделки или памятников, и изделий из него;</w:t>
                                                </w:r>
                                              </w:p>
                                            </w:tc>
                                          </w:tr>
                                          <w:tr w:rsidR="00C76CAE" w:rsidRPr="00C6419F" w:rsidTr="00757C3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664" w:type="dxa"/>
                                                <w:vMerge/>
                                                <w:tcBorders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vMerge/>
                                                <w:tcBorders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911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Мастерская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8029 1850583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43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Залесье</w:t>
                                                </w:r>
                                              </w:p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автодорога Р95, 78 км, 115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262" w:type="dxa"/>
                                                <w:vMerge/>
                                                <w:tcBorders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76CAE" w:rsidRPr="00C6419F" w:rsidTr="00757C3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664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ИП Бортник М. А.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8029-5543064, 8029-9181778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11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 xml:space="preserve"> пункт приёма заказов "Памятники"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8029-554-30-64, 8029-918-1778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43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Гагарина,3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262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Услуги в области производства обработанного камня, используемого для строительства, отделки или памятников, и изделий из него;</w:t>
                                                </w:r>
                                              </w:p>
                                            </w:tc>
                                          </w:tr>
                                          <w:tr w:rsidR="00C76CAE" w:rsidRPr="00C6419F" w:rsidTr="00757C3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664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ИП Селезень А. В.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8029 5039733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11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Приемный пункт Ритуал плюс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8029 6752253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43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Я.Коласа,91а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262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Услуги в области производства обработанного камня, используемого для строительства, отделки или памятников, и изделий из него;</w:t>
                                                </w:r>
                                              </w:p>
                                            </w:tc>
                                          </w:tr>
                                          <w:tr w:rsidR="00C76CAE" w:rsidRPr="00C6419F" w:rsidTr="00757C3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664" w:type="dxa"/>
                                                <w:vMerge w:val="restart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 xml:space="preserve">ИП </w:t>
                                                </w:r>
                                                <w:proofErr w:type="spellStart"/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Сосно</w:t>
                                                </w:r>
                                                <w:proofErr w:type="spellEnd"/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 xml:space="preserve"> А. М.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vMerge w:val="restart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+375296175091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11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пункт приема заказов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+375296175091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43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Синицкого,2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262" w:type="dxa"/>
                                                <w:vMerge w:val="restart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Услуги в области производства обработанного камня, используемого для строительства, отделки или памятников, и изделий из него;</w:t>
                                                </w:r>
                                              </w:p>
                                            </w:tc>
                                          </w:tr>
                                          <w:tr w:rsidR="00C76CAE" w:rsidRPr="00C6419F" w:rsidTr="00757C3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664" w:type="dxa"/>
                                                <w:vMerge/>
                                                <w:tcBorders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vMerge/>
                                                <w:tcBorders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911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Приемный пункт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8 (029) 617 50 91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43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Юбилейная,9в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262" w:type="dxa"/>
                                                <w:vMerge/>
                                                <w:tcBorders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C76CAE" w:rsidRPr="00C6419F" w:rsidTr="00757C3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664" w:type="dxa"/>
                                                <w:vMerge w:val="restart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lastRenderedPageBreak/>
                                                  <w:t xml:space="preserve">ИП </w:t>
                                                </w:r>
                                                <w:proofErr w:type="spellStart"/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Чеснович</w:t>
                                                </w:r>
                                                <w:proofErr w:type="spellEnd"/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 xml:space="preserve"> А. Л.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vMerge w:val="restart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8 01592 38520</w:t>
                                                </w:r>
                                              </w:p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+375 44 5554978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11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Пункт приёма заказов на изготовление памятников "Гранит"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+375 44 5554978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43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Ленина,3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262" w:type="dxa"/>
                                                <w:vMerge w:val="restart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Услуги в области производства обработанного камня, используемого для строительства, отделки или памятников, и изделий из него;</w:t>
                                                </w:r>
                                              </w:p>
                                            </w:tc>
                                          </w:tr>
                                          <w:tr w:rsidR="00C76CAE" w:rsidRPr="00C6419F" w:rsidTr="00757C3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664" w:type="dxa"/>
                                                <w:vMerge/>
                                                <w:tcBorders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vMerge/>
                                                <w:tcBorders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2911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Мастерская Памятники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+375 44 5554978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43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Светоч</w:t>
                                                </w:r>
                                              </w:p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C6419F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262" w:type="dxa"/>
                                                <w:vMerge/>
                                                <w:tcBorders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C76CAE" w:rsidRPr="00C6419F" w:rsidRDefault="00C76CAE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C76CAE" w:rsidRPr="00C6419F" w:rsidRDefault="00C76CAE" w:rsidP="00757C3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76CAE" w:rsidRPr="00C6419F" w:rsidTr="00757C3B">
                                      <w:trPr>
                                        <w:gridAfter w:val="1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76CAE" w:rsidRPr="00C6419F" w:rsidRDefault="00C76CAE" w:rsidP="00757C3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76CAE" w:rsidRPr="00C6419F" w:rsidTr="00757C3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C76CAE" w:rsidRPr="00C6419F" w:rsidRDefault="00C76CAE" w:rsidP="00757C3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76CAE" w:rsidRPr="00C6419F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6"/>
                                    </w:tblGrid>
                                    <w:tr w:rsidR="00C76CAE" w:rsidRPr="00C6419F" w:rsidTr="00757C3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76CAE" w:rsidRPr="00C6419F" w:rsidRDefault="00C76CAE" w:rsidP="00757C3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76CAE" w:rsidRPr="00C6419F" w:rsidRDefault="00C76CAE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6CAE" w:rsidRPr="00C6419F" w:rsidRDefault="00C76CAE" w:rsidP="00C76CA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6"/>
                                  <w:szCs w:val="26"/>
                                </w:rPr>
                              </w:pPr>
                            </w:p>
                            <w:tbl>
                              <w:tblPr>
                                <w:tblW w:w="15121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024"/>
                                <w:gridCol w:w="97"/>
                              </w:tblGrid>
                              <w:tr w:rsidR="00C76CAE" w:rsidRPr="00C6419F" w:rsidTr="00A91734">
                                <w:trPr>
                                  <w:gridAfter w:val="1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6CAE" w:rsidRPr="00C6419F" w:rsidRDefault="00C76CAE" w:rsidP="00757C3B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</w:tr>
                              <w:tr w:rsidR="00A91734" w:rsidRPr="00582E2A" w:rsidTr="00A9173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4968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4638"/>
                                      <w:gridCol w:w="45"/>
                                    </w:tblGrid>
                                    <w:tr w:rsidR="00A91734" w:rsidRPr="00582E2A" w:rsidTr="00757C3B">
                                      <w:trPr>
                                        <w:gridAfter w:val="1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4553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2603"/>
                                            <w:gridCol w:w="1900"/>
                                            <w:gridCol w:w="2837"/>
                                            <w:gridCol w:w="1900"/>
                                            <w:gridCol w:w="2301"/>
                                            <w:gridCol w:w="3012"/>
                                          </w:tblGrid>
                                          <w:tr w:rsidR="00A91734" w:rsidRPr="00582E2A" w:rsidTr="00757C3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664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91734" w:rsidRPr="00582E2A" w:rsidRDefault="00A91734" w:rsidP="00757C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  <w:t>Полное наименование СХ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91734" w:rsidRPr="00582E2A" w:rsidRDefault="00A91734" w:rsidP="00757C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  <w:t>Служебный телефон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11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91734" w:rsidRPr="00582E2A" w:rsidRDefault="00A91734" w:rsidP="00757C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  <w:t xml:space="preserve">Наименование </w:t>
                                                </w:r>
                                                <w:proofErr w:type="gramStart"/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  <w:t>ОБО</w:t>
                                                </w:r>
                                                <w:proofErr w:type="gramEnd"/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91734" w:rsidRPr="00582E2A" w:rsidRDefault="00A91734" w:rsidP="00757C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  <w:t xml:space="preserve">Телефон </w:t>
                                                </w:r>
                                                <w:proofErr w:type="gramStart"/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  <w:t>ОБО</w:t>
                                                </w:r>
                                                <w:proofErr w:type="gramEnd"/>
                                              </w:p>
                                            </w:tc>
                                            <w:tc>
                                              <w:tcPr>
                                                <w:tcW w:w="2343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91734" w:rsidRPr="00582E2A" w:rsidRDefault="00A91734" w:rsidP="00757C3B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  <w:t>Населенный       пункт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123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91734" w:rsidRPr="00582E2A" w:rsidRDefault="00A91734" w:rsidP="00757C3B">
                                                <w:pPr>
                                                  <w:spacing w:after="0" w:line="240" w:lineRule="auto"/>
                                                  <w:ind w:left="-705" w:firstLine="272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6"/>
                                                    <w:szCs w:val="26"/>
                                                  </w:rPr>
                                                  <w:t>Услуги</w:t>
                                                </w:r>
                                              </w:p>
                                            </w:tc>
                                          </w:tr>
                                          <w:tr w:rsidR="00A91734" w:rsidRPr="00582E2A" w:rsidTr="00757C3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664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91734" w:rsidRPr="00582E2A" w:rsidRDefault="00A91734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Частное унитарное предприятие по оказанию услуг "</w:t>
                                                </w:r>
                                                <w:proofErr w:type="spellStart"/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Светлайф</w:t>
                                                </w:r>
                                                <w:proofErr w:type="spellEnd"/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"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91734" w:rsidRPr="00582E2A" w:rsidRDefault="00A91734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+375(29)6294199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11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91734" w:rsidRPr="00582E2A" w:rsidRDefault="00A91734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Похоронное бюро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91734" w:rsidRPr="00582E2A" w:rsidRDefault="00A91734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+375(29)6294199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43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91734" w:rsidRPr="00582E2A" w:rsidRDefault="00A91734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A91734" w:rsidRPr="00582E2A" w:rsidRDefault="00A91734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Синицкого,2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123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91734" w:rsidRPr="00582E2A" w:rsidRDefault="00A91734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Услуги похоронных бюро;</w:t>
                                                </w:r>
                                              </w:p>
                                            </w:tc>
                                          </w:tr>
                                          <w:tr w:rsidR="00A91734" w:rsidRPr="00582E2A" w:rsidTr="00757C3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664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91734" w:rsidRPr="00582E2A" w:rsidRDefault="00A91734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 xml:space="preserve">ИП </w:t>
                                                </w:r>
                                                <w:proofErr w:type="spellStart"/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Гаврилкевич</w:t>
                                                </w:r>
                                                <w:proofErr w:type="spellEnd"/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 xml:space="preserve"> Л. Л.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91734" w:rsidRPr="00582E2A" w:rsidRDefault="00A91734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80336217598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11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91734" w:rsidRPr="00582E2A" w:rsidRDefault="00A91734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Зал траурных обрядов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91734" w:rsidRPr="00582E2A" w:rsidRDefault="00A91734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80336217598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43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91734" w:rsidRPr="00582E2A" w:rsidRDefault="00A91734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A91734" w:rsidRPr="00582E2A" w:rsidRDefault="00A91734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Богушевича,74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123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91734" w:rsidRPr="00582E2A" w:rsidRDefault="00A91734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Услуги похоронных бюро;</w:t>
                                                </w:r>
                                              </w:p>
                                            </w:tc>
                                          </w:tr>
                                          <w:tr w:rsidR="00A91734" w:rsidRPr="00582E2A" w:rsidTr="00757C3B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2664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91734" w:rsidRPr="00582E2A" w:rsidRDefault="00A91734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 xml:space="preserve">ИП </w:t>
                                                </w:r>
                                                <w:proofErr w:type="spellStart"/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Размыслович</w:t>
                                                </w:r>
                                                <w:proofErr w:type="spellEnd"/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 xml:space="preserve"> Л. Г.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91734" w:rsidRPr="00582E2A" w:rsidRDefault="00A91734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 xml:space="preserve">+375 (29) 7837336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911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91734" w:rsidRPr="00582E2A" w:rsidRDefault="00A91734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Приемный пункт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756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91734" w:rsidRPr="00582E2A" w:rsidRDefault="00A91734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+375 (29) 7837336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343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91734" w:rsidRPr="00582E2A" w:rsidRDefault="00A91734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A91734" w:rsidRPr="00582E2A" w:rsidRDefault="00A91734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Богушевича,74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3123" w:type="dxa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91734" w:rsidRPr="00582E2A" w:rsidRDefault="00A91734" w:rsidP="00757C3B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</w:pPr>
                                                <w:r w:rsidRPr="00582E2A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6"/>
                                                    <w:szCs w:val="26"/>
                                                  </w:rPr>
                                                  <w:t>Услуги похоронных бюро;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91734" w:rsidRPr="00582E2A" w:rsidRDefault="00A91734" w:rsidP="00757C3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91734" w:rsidRPr="00582E2A" w:rsidTr="00757C3B">
                                      <w:trPr>
                                        <w:gridAfter w:val="1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91734" w:rsidRPr="00582E2A" w:rsidRDefault="00A91734" w:rsidP="00757C3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91734" w:rsidRPr="00582E2A" w:rsidTr="00757C3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A91734" w:rsidRPr="00582E2A" w:rsidRDefault="00A91734" w:rsidP="00757C3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91734" w:rsidRPr="00582E2A" w:rsidRDefault="00A91734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6"/>
                                    </w:tblGrid>
                                    <w:tr w:rsidR="00A91734" w:rsidRPr="00582E2A" w:rsidTr="00757C3B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A91734" w:rsidRPr="00582E2A" w:rsidRDefault="00A91734" w:rsidP="00757C3B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91734" w:rsidRPr="00582E2A" w:rsidRDefault="00A91734" w:rsidP="00757C3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91734" w:rsidRPr="00582E2A" w:rsidRDefault="00A91734" w:rsidP="00A9173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6"/>
                                  <w:szCs w:val="26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"/>
                              </w:tblGrid>
                              <w:tr w:rsidR="00A91734" w:rsidRPr="00582E2A" w:rsidTr="00757C3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91734" w:rsidRPr="00582E2A" w:rsidRDefault="00A91734" w:rsidP="00757C3B">
                                    <w:pPr>
                                      <w:numPr>
                                        <w:ilvl w:val="1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76CAE" w:rsidRDefault="00C76CAE" w:rsidP="00C76CAE">
                              <w:p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  <w:p w:rsidR="001435BC" w:rsidRDefault="001435BC" w:rsidP="00C76CAE">
                              <w:p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  <w:p w:rsidR="001435BC" w:rsidRDefault="001435BC" w:rsidP="00C76CAE">
                              <w:p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  <w:p w:rsidR="001435BC" w:rsidRDefault="001435BC" w:rsidP="00C76CAE">
                              <w:p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  <w:p w:rsidR="001435BC" w:rsidRPr="00C6419F" w:rsidRDefault="001435BC" w:rsidP="00C76CAE">
                              <w:pPr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086"/>
                                <w:gridCol w:w="6"/>
                              </w:tblGrid>
                              <w:tr w:rsidR="001435BC" w:rsidTr="001435B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1435BC" w:rsidRDefault="001435BC">
                                    <w:pPr>
                                      <w:rPr>
                                        <w:rFonts w:ascii="Times New Roman" w:eastAsiaTheme="minorHAnsi" w:hAnsi="Times New Roman" w:cs="Times New Roman"/>
                                        <w:sz w:val="30"/>
                                        <w:szCs w:val="30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0"/>
                                        <w:szCs w:val="30"/>
                                      </w:rPr>
                                      <w:lastRenderedPageBreak/>
                                      <w:t>Субъекты хозяйствования, оказывающие бытовые услуги  без объекта бытового обслуживания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Look w:val="04A0"/>
                                    </w:tblPr>
                                    <w:tblGrid>
                                      <w:gridCol w:w="15041"/>
                                      <w:gridCol w:w="45"/>
                                    </w:tblGrid>
                                    <w:tr w:rsidR="001435BC">
                                      <w:trPr>
                                        <w:gridAfter w:val="1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</w:tcPr>
                                        <w:p w:rsidR="001435BC" w:rsidRDefault="001435BC">
                                          <w:pPr>
                                            <w:rPr>
                                              <w:rFonts w:eastAsiaTheme="minorHAnsi"/>
                                              <w:lang w:eastAsia="en-US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845"/>
                                            <w:gridCol w:w="2063"/>
                                            <w:gridCol w:w="1728"/>
                                            <w:gridCol w:w="7305"/>
                                          </w:tblGrid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/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/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/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/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  <w:t>Полное наименование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  <w:t>Телефон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  <w:t>Адрес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b/>
                                                    <w:bCs/>
                                                    <w:sz w:val="24"/>
                                                    <w:szCs w:val="24"/>
                                                  </w:rPr>
                                                  <w:t>Услуги</w:t>
                                                </w:r>
                                              </w:p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ИП Губанов А. Е.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8029 2800349, 8029 9904301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Заводская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62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Услуги по ремонту бытовой и садовой электрической техники;</w:t>
                                                </w:r>
                                              </w:p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ИП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Г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олубев А. С.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+375844 7135329 +37533 6238343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Байбы</w:t>
                                                </w:r>
                                                <w:proofErr w:type="spellEnd"/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70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Услуги по ремонту компьютеров и периферийного оборудования;</w:t>
                                                </w:r>
                                              </w:p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ИП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Дудо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В. Ч.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(8-01592) 34532, 8029-6634532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Западная, 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Услуги по ремонту бытовой и садовой электрической техники;</w:t>
                                                </w:r>
                                              </w:p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ИП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Дэмбовский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П. И.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8029 3878428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Инженерная,12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Услуги в области производства обработанного камня, используемого для строительства, отделки или памятников, и изделий из него; Работы столярные и плотничные; Услуги в области производства прочих изделий из гипса, бетона или цемента;</w:t>
                                                </w:r>
                                              </w:p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ИП Бобков Н. И.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8029 8898536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Заводская,62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Услуги в области производства прочих изделий из гипса, бетона или цемента;</w:t>
                                                </w:r>
                                              </w:p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ИП Микулич С. В.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80292821770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Гастелло,25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Услуги по ремонту прочих предметов личного потребления и бытовых товаров, не включенных в другие группировки; Работы столярные и плотничные;</w:t>
                                                </w:r>
                                              </w:p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Коммунальное производственное унитарное предприятие "Жилищная ремонтно-эксплуатационная служба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Сморгонского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района"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801592 33104 801592 21486 8029 1299707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Мира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19б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Работы по установке кровельных перекрытий (стропил); Работы по подготовке и окраске внутренних поверхностей зданий; Работы по настилу и покрытию полов прочие; работы по обшивке стен и оклейке обоями, не включенные в другие группировки; Работы по монтажу электропроводов и установке электроарматуры внутри жилых зданий прочие; Работы по установке ставней и навесов; Работы по установке заборов и защитных ограждений; Работы по оштукатуриванию поверхностей внутри зданий; Работы по остеклению перегородок зданий; Работы по гидроизоляции стен, фундаментов и массивов сооружений; Работы по остеклению фрамужных и дверных внутренних полотен; Работы по остеклению прочие; Работы </w:t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lastRenderedPageBreak/>
                                                  <w:t xml:space="preserve">декоративные отделочные; Работы по прокладке распределительной сети в жилых зданиях; Работы по остеклению оконных переплетов и балконных дверей жилых и общественных зданий; Работы столярные и плотничные; Работы по очистке новых зданий после завершения строительства; Работы по оштукатуриванию поверхностей прочие; Работы по установке приборов осветительных в жилых зданиях; Работы по теплоизоляции стен, колонок и перегородок;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Услуги строительные завершающие и отделочные прочие, не включенные в другие группировки (кроме сооружения частных открытых бассейнов); Работы кровельные прочие (кроме установки кровельных перекрытий); Работы по теплоизоляции покрытий и перекрытий; Работы по теплоизоляции прочие; Работы по монтажу (установке) прочего электрооборудования, работы электромонтажные прочие; Работы по оштукатуриванию фасадов зданий; Работы по подготовке и окраске наружных поверхностей зданий;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Работы по гидроизоляции кровельных покрытий; Работы по облицовке полов и стен плитками;</w:t>
                                                </w:r>
                                              </w:p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lastRenderedPageBreak/>
                                                  <w:t xml:space="preserve">ИП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Костюк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М. Н.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(8-01592) 49589, 8029 3396603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Ленина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58а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Услуги по ремонту бытовой и садовой электрической техники;</w:t>
                                                </w:r>
                                              </w:p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ИП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Куцаев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В. В.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8029-6689034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Советская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71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Услуги в области производства обработанного камня, используемого для строительства, отделки или памятников, и изделий из него; Услуги в области производства прочих изделий из гипса, бетона или цемента;</w:t>
                                                </w:r>
                                              </w:p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ИП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Штемплевский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В. В.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801592 32736, 8029 6632736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КОЛОСА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103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Услуги по ремонту бытовой и садовой электрической техники;</w:t>
                                                </w:r>
                                              </w:p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ИП Шишков С. А.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801592 25884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ЛЕНИНА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24А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Услуги по ремонту бытовой и садовой электрической техники;</w:t>
                                                </w:r>
                                              </w:p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ИП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Агарков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И. Н.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8029-1272784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Мира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19а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Услуги по ремонту компьютеров и периферийного оборудования;</w:t>
                                                </w:r>
                                              </w:p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ИП Ковалевский П. И.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80293311310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lastRenderedPageBreak/>
                                                  <w:t>Заводская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56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lastRenderedPageBreak/>
                                                  <w:t xml:space="preserve">Услуги в области производства мебели для сидения и ее частей, </w:t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lastRenderedPageBreak/>
                                                  <w:t>частей прочей мебели; Услуги по ремонту прочих предметов личного потребления и бытовых товаров, не включенных в другие группировки; Работы столярные и плотничные; Услуги по ремонту мебели и предметов домашнего обихода; Услуги в области производства кухонной мебели;</w:t>
                                                </w:r>
                                              </w:p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lastRenderedPageBreak/>
                                                  <w:t>ИП Ковалевский А. П.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8029 5545662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Печатный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Услуги в области производства мебели для сидения и ее частей, частей прочей мебели; Услуги по натиранию мебели; Услуги по уборке внутренних помещений; Услуги в области производства прочей мебели; Работы столярные и плотничные; Услуги по мытью и натирке полов; Услуги по дизайну мебели; Услуги в области производства кухонной мебели;</w:t>
                                                </w:r>
                                              </w:p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ИП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Зимницкий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С. М.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801592 53780 8029 2821769, 8029 1406578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Юбилейная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Услуги по ремонту прочих предметов личного потребления и бытовых товаров, не включенных в другие группировки;</w:t>
                                                </w:r>
                                              </w:p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ИП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Войтко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В. И.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8044 4999101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Попелевичи</w:t>
                                                </w:r>
                                                <w:proofErr w:type="spellEnd"/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-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22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Работы по установке кровельных перекрытий (стропил); Работы по подготовке и окраске внутренних поверхностей зданий; Работы по настилу и покрытию полов прочие; работы по обшивке стен и оклейке обоями, не включенные в другие группировки; Работы по оштукатуриванию поверхностей внутри зданий; Работы по очистке новых зданий после завершения строительства; Работы по оштукатуриванию поверхностей прочие;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Услуги строительные завершающие и отделочные прочие, не включенные в другие группировки (кроме сооружения частных открытых бассейнов); Работы кровельные прочие (кроме установки кровельных перекрытий); Работы по оштукатуриванию фасадов зданий; Работы по облицовке полов и стен плитками; Работы по оштукатуриванию печей;</w:t>
                                                </w:r>
                                              </w:p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ИП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Боярчук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И. Е.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(8-01592) 27732; (8-029) 3133016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Западная,8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Услуги по установке офисных машин и оборудования; Услуги по ремонту бытовой и садовой электрической техники;</w:t>
                                                </w:r>
                                              </w:p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ИП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Пухович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А. В.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+37529 9188866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Перебновичи</w:t>
                                                </w:r>
                                                <w:proofErr w:type="spellEnd"/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77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Услуги похоронных бюро; Работы столярные и плотничные; Услуги в области производства изделий из бетона для строительных целей;</w:t>
                                                </w:r>
                                              </w:p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ИП Горохов Е. О.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+37529 5810176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lastRenderedPageBreak/>
                                                  <w:t>Пушкина,13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lastRenderedPageBreak/>
                                                  <w:t xml:space="preserve">Услуги по прокату прочих предметов личного пользования и бытовых </w:t>
                                                </w: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lastRenderedPageBreak/>
                                                  <w:t>изделий (товаров), не включенных в другие группировки;</w:t>
                                                </w:r>
                                              </w:p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lastRenderedPageBreak/>
                                                  <w:t>ИП Шимановский В. С.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8-01592-30196; 8029 3031120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Кутузова,15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Услуги в области производства обработанного камня, используемого для строительства, отделки или памятников, и изделий из него;</w:t>
                                                </w:r>
                                              </w:p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ИП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Ковязо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Е. М.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+375 29 760-24-22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Александра Дерюго,5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Услуги по ремонту и техническому обслуживанию инструмента;</w:t>
                                                </w:r>
                                              </w:p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ИП Кравченко С. В.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+375292884420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Юбилейная,47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Услуги по прокату прочих предметов личного пользования и бытовых изделий (товаров), не включенных в другие группировки; Услуги по прокату текстильных изделий, одежды и обуви;</w:t>
                                                </w:r>
                                              </w:p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ИП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Савринович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С. В.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+375 29 147-94-12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Западная,2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Услуги прочие по чистке (стирке) текстильных изделий и изделий из меха;</w:t>
                                                </w:r>
                                              </w:p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ИП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Лабохо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Д. И.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+37525 7558849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Советская,11а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Услуги по сухой (химической) чистке, включая услуги по чистке изделий из меха;</w:t>
                                                </w:r>
                                              </w:p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ИП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Шейбак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О. В.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+375 29 919-47-02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Сморгонь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Юбилейная,51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Работы по монтажу электропроводов и установке электроарматуры внутри жилых зданий прочие; Услуги в области производства шорно-седельных изделий, чемоданов, саквояжей и аналогичных изделий, изделий кожаных прочих; Работы по установке электрических плит; Работы по прокладке распределительной сети в жилых зданиях; Работы по установке приборов осветительных в жилых зданиях; Работы по установке плинтусных электрических обогревателей;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Работы по монтажу (установке) прочего электрооборудования, работы электромонтажные прочие;</w:t>
                                                </w:r>
                                              </w:p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ИП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Воронище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А. С.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+375 33 648-12-21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Сосновка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Комсомольская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32а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Услуги в области фотографии прочие, не включенные в другие группировки; Услуги по обработке фотоматериалов; Услуги по фото- или видеосъемке событий; Услуги по восстановлению и ретушированию фотографий;</w:t>
                                                </w:r>
                                              </w:p>
                                            </w:tc>
                                          </w:tr>
                                          <w:tr w:rsidR="001435BC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ИП Король О. С.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+375 29 168-19-75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Жодишки</w:t>
                                                </w:r>
                                              </w:p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Садовая,33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4" w:space="0" w:color="auto"/>
                                                  <w:left w:val="single" w:sz="4" w:space="0" w:color="auto"/>
                                                  <w:bottom w:val="single" w:sz="4" w:space="0" w:color="auto"/>
                                                  <w:right w:val="single" w:sz="4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1435BC" w:rsidRDefault="001435B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Услуги по прокату прочих предметов личного пользования и бытовых изделий (товаров), не включенных в другие группировки;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435BC" w:rsidRDefault="001435BC">
                                          <w:pPr>
                                            <w:spacing w:after="0"/>
                                          </w:pPr>
                                        </w:p>
                                      </w:tc>
                                    </w:tr>
                                    <w:tr w:rsidR="001435BC">
                                      <w:trPr>
                                        <w:gridAfter w:val="1"/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35BC" w:rsidRDefault="001435BC">
                                          <w:pPr>
                                            <w:spacing w:after="0"/>
                                          </w:pPr>
                                        </w:p>
                                      </w:tc>
                                    </w:tr>
                                    <w:tr w:rsidR="001435BC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tcMar>
                                            <w:top w:w="15" w:type="dxa"/>
                                            <w:left w:w="15" w:type="dxa"/>
                                            <w:bottom w:w="15" w:type="dxa"/>
                                            <w:right w:w="1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435BC" w:rsidRDefault="001435BC">
                                          <w:pPr>
                                            <w:spacing w:after="0"/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435BC" w:rsidRDefault="001435BC">
                                    <w:pPr>
                                      <w:spacing w:after="0"/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435BC" w:rsidRDefault="001435BC">
                                    <w:pPr>
                                      <w:spacing w:after="0"/>
                                    </w:pPr>
                                  </w:p>
                                </w:tc>
                              </w:tr>
                            </w:tbl>
                            <w:p w:rsidR="001435BC" w:rsidRDefault="001435BC" w:rsidP="001435B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</w:rPr>
                              </w:pPr>
                            </w:p>
                            <w:p w:rsidR="001435BC" w:rsidRDefault="001435BC" w:rsidP="001435BC">
                              <w:pPr>
                                <w:rPr>
                                  <w:rFonts w:eastAsiaTheme="minorHAnsi"/>
                                  <w:lang w:eastAsia="en-US"/>
                                </w:rPr>
                              </w:pPr>
                            </w:p>
                            <w:p w:rsidR="00C76CAE" w:rsidRPr="005E5FEC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  <w:tr w:rsidR="00C76CAE" w:rsidRPr="005E5FEC" w:rsidTr="00757C3B">
                          <w:trPr>
                            <w:gridAfter w:val="1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76CAE" w:rsidRPr="005E5FEC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  <w:tr w:rsidR="00C76CAE" w:rsidRPr="005E5FEC" w:rsidTr="00757C3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C76CAE" w:rsidRPr="005E5FEC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</w:tbl>
                      <w:p w:rsidR="00C76CAE" w:rsidRPr="005E5FEC" w:rsidRDefault="00C76CAE" w:rsidP="00757C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6"/>
                        </w:tblGrid>
                        <w:tr w:rsidR="00C76CAE" w:rsidRPr="005E5FEC" w:rsidTr="00757C3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76CAE" w:rsidRPr="005E5FEC" w:rsidRDefault="00C76CAE" w:rsidP="00757C3B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</w:tbl>
                      <w:p w:rsidR="00C76CAE" w:rsidRPr="005E5FEC" w:rsidRDefault="00C76CAE" w:rsidP="00757C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C76CAE" w:rsidRPr="005E5FEC" w:rsidRDefault="00C76CAE" w:rsidP="00C76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C76CAE" w:rsidRPr="005E5FEC" w:rsidTr="00757C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6CAE" w:rsidRPr="005E5FEC" w:rsidRDefault="00C76CAE" w:rsidP="00757C3B">
                        <w:pPr>
                          <w:numPr>
                            <w:ilvl w:val="1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C76CAE" w:rsidRPr="005E5FEC" w:rsidRDefault="00C76CAE" w:rsidP="00C76CAE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76CAE" w:rsidRPr="002D2453" w:rsidRDefault="00C76CAE" w:rsidP="00757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C76CAE" w:rsidRPr="002D2453" w:rsidTr="00757C3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76CAE" w:rsidRPr="002D2453" w:rsidRDefault="00C76CAE" w:rsidP="00757C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76CAE" w:rsidRPr="002D2453" w:rsidRDefault="00C76CAE" w:rsidP="00757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76CAE" w:rsidRPr="002D2453" w:rsidRDefault="00C76CAE" w:rsidP="00C76CA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C76CAE" w:rsidRPr="002D2453" w:rsidTr="00757C3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76CAE" w:rsidRPr="002D2453" w:rsidRDefault="00C76CAE" w:rsidP="00757C3B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76CAE" w:rsidRDefault="00C76CAE" w:rsidP="00C76CAE"/>
          <w:p w:rsidR="00ED6A86" w:rsidRDefault="00ED6A86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A86" w:rsidRDefault="00ED6A86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A86" w:rsidRDefault="00ED6A86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A86" w:rsidRDefault="00ED6A86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A86" w:rsidRDefault="00ED6A86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A86" w:rsidRDefault="00ED6A86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A86" w:rsidRDefault="00ED6A86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A86" w:rsidRDefault="00ED6A86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A86" w:rsidRDefault="00ED6A86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A86" w:rsidRDefault="00ED6A86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A86" w:rsidRDefault="00ED6A86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A86" w:rsidRDefault="00ED6A86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A86" w:rsidRPr="002D2453" w:rsidRDefault="00ED6A86" w:rsidP="00ED6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6A86" w:rsidRPr="00943D47" w:rsidRDefault="00ED6A86" w:rsidP="00ED6A86">
      <w:pPr>
        <w:rPr>
          <w:rFonts w:ascii="Times New Roman" w:hAnsi="Times New Roman" w:cs="Times New Roman"/>
          <w:sz w:val="26"/>
          <w:szCs w:val="26"/>
        </w:rPr>
      </w:pPr>
    </w:p>
    <w:p w:rsidR="00ED6A86" w:rsidRDefault="00ED6A86"/>
    <w:sectPr w:rsidR="00ED6A86" w:rsidSect="008572C7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480" w:rsidRDefault="00294480" w:rsidP="008572C7">
      <w:pPr>
        <w:spacing w:after="0" w:line="240" w:lineRule="auto"/>
      </w:pPr>
      <w:r>
        <w:separator/>
      </w:r>
    </w:p>
  </w:endnote>
  <w:endnote w:type="continuationSeparator" w:id="0">
    <w:p w:rsidR="00294480" w:rsidRDefault="00294480" w:rsidP="0085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480" w:rsidRDefault="00294480" w:rsidP="008572C7">
      <w:pPr>
        <w:spacing w:after="0" w:line="240" w:lineRule="auto"/>
      </w:pPr>
      <w:r>
        <w:separator/>
      </w:r>
    </w:p>
  </w:footnote>
  <w:footnote w:type="continuationSeparator" w:id="0">
    <w:p w:rsidR="00294480" w:rsidRDefault="00294480" w:rsidP="00857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679CF"/>
    <w:multiLevelType w:val="multilevel"/>
    <w:tmpl w:val="4EE8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2453"/>
    <w:rsid w:val="001435BC"/>
    <w:rsid w:val="001F6CC6"/>
    <w:rsid w:val="002369BE"/>
    <w:rsid w:val="00294480"/>
    <w:rsid w:val="002A0FCD"/>
    <w:rsid w:val="002D2453"/>
    <w:rsid w:val="002E5E70"/>
    <w:rsid w:val="00312847"/>
    <w:rsid w:val="0037349E"/>
    <w:rsid w:val="003975D9"/>
    <w:rsid w:val="00476260"/>
    <w:rsid w:val="005733C4"/>
    <w:rsid w:val="005C148B"/>
    <w:rsid w:val="00627223"/>
    <w:rsid w:val="00650C04"/>
    <w:rsid w:val="006C28EA"/>
    <w:rsid w:val="006F2B84"/>
    <w:rsid w:val="007538DD"/>
    <w:rsid w:val="007738B0"/>
    <w:rsid w:val="00783B5C"/>
    <w:rsid w:val="007B7ED7"/>
    <w:rsid w:val="00803D2F"/>
    <w:rsid w:val="008572C7"/>
    <w:rsid w:val="00866FF5"/>
    <w:rsid w:val="008939F9"/>
    <w:rsid w:val="008A023D"/>
    <w:rsid w:val="009A4779"/>
    <w:rsid w:val="009B0A9A"/>
    <w:rsid w:val="009B713C"/>
    <w:rsid w:val="009F25B0"/>
    <w:rsid w:val="00A87505"/>
    <w:rsid w:val="00A91734"/>
    <w:rsid w:val="00A939D9"/>
    <w:rsid w:val="00AA1969"/>
    <w:rsid w:val="00AB410F"/>
    <w:rsid w:val="00AE4057"/>
    <w:rsid w:val="00B752ED"/>
    <w:rsid w:val="00BA26E0"/>
    <w:rsid w:val="00BF15EE"/>
    <w:rsid w:val="00C41BAA"/>
    <w:rsid w:val="00C73D1B"/>
    <w:rsid w:val="00C76CAE"/>
    <w:rsid w:val="00C80DBE"/>
    <w:rsid w:val="00C9119A"/>
    <w:rsid w:val="00CA4F76"/>
    <w:rsid w:val="00E86B23"/>
    <w:rsid w:val="00ED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data">
    <w:name w:val="fielddata"/>
    <w:basedOn w:val="a0"/>
    <w:rsid w:val="002D2453"/>
  </w:style>
  <w:style w:type="character" w:styleId="a3">
    <w:name w:val="Hyperlink"/>
    <w:basedOn w:val="a0"/>
    <w:uiPriority w:val="99"/>
    <w:semiHidden/>
    <w:unhideWhenUsed/>
    <w:rsid w:val="002D24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45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5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72C7"/>
  </w:style>
  <w:style w:type="paragraph" w:styleId="a8">
    <w:name w:val="footer"/>
    <w:basedOn w:val="a"/>
    <w:link w:val="a9"/>
    <w:uiPriority w:val="99"/>
    <w:semiHidden/>
    <w:unhideWhenUsed/>
    <w:rsid w:val="00857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7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elddata">
    <w:name w:val="fielddata"/>
    <w:basedOn w:val="a0"/>
    <w:rsid w:val="002D2453"/>
  </w:style>
  <w:style w:type="character" w:styleId="a3">
    <w:name w:val="Hyperlink"/>
    <w:basedOn w:val="a0"/>
    <w:uiPriority w:val="99"/>
    <w:semiHidden/>
    <w:unhideWhenUsed/>
    <w:rsid w:val="002D24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9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9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0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1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60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12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35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2703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91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614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532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4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978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80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910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937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56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323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25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8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72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56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65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5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25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95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1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14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39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44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58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72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13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623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57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70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36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29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39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830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13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89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86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689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72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13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472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97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1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5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899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11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02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75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04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36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44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83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07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330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89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75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61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996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488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83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71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392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46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86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97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68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56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0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95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46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143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99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57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071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352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90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51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774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34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09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627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17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56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30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699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31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28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90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06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5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076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83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357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58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46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38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523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13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79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944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68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9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26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12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770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36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0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940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26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57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37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58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86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17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915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10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287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661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980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8666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49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71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67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10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4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47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69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5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36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60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25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47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733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63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321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53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38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99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5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70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79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70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88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58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78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43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24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39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810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017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1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41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24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0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3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08F09-78C2-4635-8753-EEA3B2FA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4493</Words>
  <Characters>25611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Buynovskaya</dc:creator>
  <cp:lastModifiedBy>Buynovskaya</cp:lastModifiedBy>
  <cp:revision>6</cp:revision>
  <cp:lastPrinted>2022-01-24T06:57:00Z</cp:lastPrinted>
  <dcterms:created xsi:type="dcterms:W3CDTF">2022-02-07T11:35:00Z</dcterms:created>
  <dcterms:modified xsi:type="dcterms:W3CDTF">2022-02-07T12:06:00Z</dcterms:modified>
</cp:coreProperties>
</file>