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EC2" w:rsidRPr="00786EC2" w:rsidRDefault="00786EC2">
      <w:pPr>
        <w:pStyle w:val="newncpi0"/>
        <w:jc w:val="center"/>
        <w:rPr>
          <w:lang w:val="ru-RU"/>
        </w:rPr>
      </w:pPr>
      <w:bookmarkStart w:id="0" w:name="_GoBack"/>
      <w:bookmarkEnd w:id="0"/>
      <w:r w:rsidRPr="00786EC2">
        <w:rPr>
          <w:rStyle w:val="name"/>
          <w:lang w:val="ru-RU"/>
        </w:rPr>
        <w:t>ПОСТАНОВЛЕНИЕ</w:t>
      </w:r>
      <w:r>
        <w:rPr>
          <w:rStyle w:val="name"/>
        </w:rPr>
        <w:t> </w:t>
      </w:r>
      <w:r w:rsidRPr="00786EC2">
        <w:rPr>
          <w:rStyle w:val="promulgator"/>
          <w:lang w:val="ru-RU"/>
        </w:rPr>
        <w:t>МИНИСТЕРСТВА АНТИМОНОПОЛЬНОГО РЕГУЛИРОВАНИЯ И ТОРГОВЛИ РЕСПУБЛИКИ БЕЛАРУСЬ</w:t>
      </w:r>
    </w:p>
    <w:p w:rsidR="00786EC2" w:rsidRPr="00786EC2" w:rsidRDefault="00786EC2">
      <w:pPr>
        <w:pStyle w:val="newncpi"/>
        <w:ind w:firstLine="0"/>
        <w:jc w:val="center"/>
        <w:rPr>
          <w:lang w:val="ru-RU"/>
        </w:rPr>
      </w:pPr>
      <w:r w:rsidRPr="00786EC2">
        <w:rPr>
          <w:rStyle w:val="datepr"/>
          <w:lang w:val="ru-RU"/>
        </w:rPr>
        <w:t>19 ноября 2020 г.</w:t>
      </w:r>
      <w:r w:rsidRPr="00786EC2">
        <w:rPr>
          <w:rStyle w:val="number"/>
          <w:lang w:val="ru-RU"/>
        </w:rPr>
        <w:t xml:space="preserve"> № 74</w:t>
      </w:r>
    </w:p>
    <w:p w:rsidR="00786EC2" w:rsidRPr="00786EC2" w:rsidRDefault="00786EC2">
      <w:pPr>
        <w:pStyle w:val="titlencpi"/>
        <w:rPr>
          <w:lang w:val="ru-RU"/>
        </w:rPr>
      </w:pPr>
      <w:r w:rsidRPr="00786EC2">
        <w:rPr>
          <w:lang w:val="ru-RU"/>
        </w:rPr>
        <w:t>О перечнях товаров</w:t>
      </w:r>
    </w:p>
    <w:p w:rsidR="00786EC2" w:rsidRPr="00786EC2" w:rsidRDefault="00786EC2">
      <w:pPr>
        <w:pStyle w:val="changei"/>
        <w:rPr>
          <w:lang w:val="ru-RU"/>
        </w:rPr>
      </w:pPr>
      <w:r w:rsidRPr="00786EC2">
        <w:rPr>
          <w:lang w:val="ru-RU"/>
        </w:rPr>
        <w:t>Изменения и дополнения:</w:t>
      </w:r>
    </w:p>
    <w:p w:rsidR="00786EC2" w:rsidRDefault="00786EC2">
      <w:pPr>
        <w:pStyle w:val="changeadd"/>
      </w:pPr>
      <w:r>
        <w:t>Постановление Министерства антимонопольного регулирования и торговли Республики Беларусь от 15 июня 2021 г. № 46 (зарегистрировано в Национальном реестре - № 8/36886 от 01.07.2021 г.) &lt;W22136886&gt;;</w:t>
      </w:r>
    </w:p>
    <w:p w:rsidR="00786EC2" w:rsidRDefault="00786EC2">
      <w:pPr>
        <w:pStyle w:val="changeadd"/>
      </w:pPr>
      <w:r>
        <w:t>Постановление Министерства антимонопольного регулирования и торговли Республики Беларусь от 1 октября 2021 г. № 65 (зарегистрировано в Национальном реестре - № 8/37236 от 13.10.2021 г.) &lt;W22137236&gt;;</w:t>
      </w:r>
    </w:p>
    <w:p w:rsidR="00786EC2" w:rsidRDefault="00786EC2">
      <w:pPr>
        <w:pStyle w:val="changeadd"/>
      </w:pPr>
      <w:r>
        <w:t>Постановление Министерства антимонопольного регулирования и торговли Республики Беларусь от 25 октября 2022 г. № 68 (зарегистрировано в Национальном реестре - № 8/38934 от 28.10.2022 г.) &lt;W22238934&gt;;</w:t>
      </w:r>
    </w:p>
    <w:p w:rsidR="00786EC2" w:rsidRDefault="00786EC2">
      <w:pPr>
        <w:pStyle w:val="changeadd"/>
      </w:pPr>
      <w:r>
        <w:t>Постановление Министерства антимонопольного регулирования и торговли Республики Беларусь от 4 ноября 2022 г. № 72 (зарегистрировано в Национальном реестре - № 8/39004 от 10.11.2022 г.) &lt;W22239004&gt;;</w:t>
      </w:r>
    </w:p>
    <w:p w:rsidR="00786EC2" w:rsidRDefault="00786EC2">
      <w:pPr>
        <w:pStyle w:val="changeadd"/>
      </w:pPr>
      <w:r>
        <w:t>Постановление Министерства антимонопольного регулирования и торговли Республики Беларусь от 27 февраля 2023 г. № 16 (зарегистрировано в Национальном реестре - № 8/39688 от 16.03.2023 г.) &lt;W22339688&gt;;</w:t>
      </w:r>
    </w:p>
    <w:p w:rsidR="00786EC2" w:rsidRDefault="00786EC2">
      <w:pPr>
        <w:pStyle w:val="changeadd"/>
      </w:pPr>
      <w:r>
        <w:t>Постановление Министерства антимонопольного регулирования и торговли Республики Беларусь от 22 июня 2023 г. № 43 (зарегистрировано в Национальном реестре - № 8/40200 от 14.07.2023 г.) &lt;W22340200&gt;;</w:t>
      </w:r>
    </w:p>
    <w:p w:rsidR="00786EC2" w:rsidRDefault="00786EC2">
      <w:pPr>
        <w:pStyle w:val="changeadd"/>
      </w:pPr>
      <w:r>
        <w:t>Постановление Министерства антимонопольного регулирования и торговли Республики Беларусь от 8 июля 2024 г. № 46 (зарегистрировано в Национальном реестре - № 8/42116 от 13.09.2024 г.) &lt;W22442116&gt;;</w:t>
      </w:r>
    </w:p>
    <w:p w:rsidR="00786EC2" w:rsidRDefault="00786EC2">
      <w:pPr>
        <w:pStyle w:val="changeadd"/>
      </w:pPr>
      <w:r>
        <w:t>Постановление Министерства антимонопольного регулирования и торговли Республики Беларусь от 6 марта 2026 г. № 17 (зарегистрировано в Национальном реестре - № 11-2/44683 от 13.03.2026 г.) &lt;W22644683&gt;;</w:t>
      </w:r>
    </w:p>
    <w:p w:rsidR="00786EC2" w:rsidRDefault="00786EC2">
      <w:pPr>
        <w:pStyle w:val="changeadd"/>
      </w:pPr>
      <w:r>
        <w:t>Постановление Министерства антимонопольного регулирования и торговли Республики Беларусь от 20 августа 2026 г. № 48 (зарегистрировано в Национальном реестре - № 11-2/45174 от 21.08.2026 г.) &lt;W22645174&gt;</w:t>
      </w:r>
    </w:p>
    <w:p w:rsidR="00786EC2" w:rsidRDefault="00786EC2">
      <w:pPr>
        <w:pStyle w:val="newncpi"/>
      </w:pPr>
      <w:r>
        <w:t> </w:t>
      </w:r>
    </w:p>
    <w:p w:rsidR="00786EC2" w:rsidRDefault="00786EC2">
      <w:pPr>
        <w:pStyle w:val="newncpi"/>
      </w:pPr>
      <w:r>
        <w:t>На основании абзаца второго подпункта 1.11 пункта 1 статьи 7 Закона Республики Беларусь от 8 января 2014 г. № 128-З «О государственном регулировании торговли и общественного питания», подпункта 6.49 пункта 6 Положения о Министерстве антимонопольного регулирования и торговли Республики Беларусь, утвержденного постановлением Совета Министров Республики Беларусь от 6 сентября 2016 г. № 702, Министерство антимонопольного регулирования и торговли Республики Беларусь ПОСТАНОВЛЯЕТ:</w:t>
      </w:r>
    </w:p>
    <w:p w:rsidR="00786EC2" w:rsidRDefault="00786EC2">
      <w:pPr>
        <w:pStyle w:val="point"/>
      </w:pPr>
      <w:r>
        <w:t>1. Установить:</w:t>
      </w:r>
    </w:p>
    <w:p w:rsidR="00786EC2" w:rsidRDefault="00786EC2">
      <w:pPr>
        <w:pStyle w:val="underpoint"/>
      </w:pPr>
      <w:r>
        <w:t>1.1. перечень товаров, подлежащих включению субъектами торговли в перечни товаров, обязательных к наличию для реализации в торговом объекте, для продовольственных неспециализированных магазинов с универсальным ассортиментом товаров, согласно приложению 1;</w:t>
      </w:r>
    </w:p>
    <w:p w:rsidR="00786EC2" w:rsidRDefault="00786EC2">
      <w:pPr>
        <w:pStyle w:val="underpoint"/>
      </w:pPr>
      <w:r>
        <w:lastRenderedPageBreak/>
        <w:t>1.2. перечень товаров, подлежащих включению субъектами торговли в перечни товаров, обязательных к наличию для реализации в торговом объекте, для продовольственных специализированных магазинов, согласно приложению 2;</w:t>
      </w:r>
    </w:p>
    <w:p w:rsidR="00786EC2" w:rsidRDefault="00786EC2">
      <w:pPr>
        <w:pStyle w:val="underpoint"/>
      </w:pPr>
      <w:r>
        <w:t>1.3. перечень товаров, подлежащих включению субъектами торговли в перечни товаров, обязательных к наличию для реализации в торговом объекте, для киосков, павильонов, автомагазинов, продовольственных неспециализированных магазинов с комбинированным или смешанным ассортиментом товаров, согласно приложению 3;</w:t>
      </w:r>
    </w:p>
    <w:p w:rsidR="00786EC2" w:rsidRDefault="00786EC2">
      <w:pPr>
        <w:pStyle w:val="underpoint"/>
      </w:pPr>
      <w:r>
        <w:t>1.4. перечень товаров, подлежащих включению субъектами торговли в перечни товаров, обязательных к наличию для реализации в торговом объекте, для непродовольственных неспециализированных магазинов с универсальным или комбинированным ассортиментом товаров, непродовольственных специализированных магазинов, согласно приложению 4;</w:t>
      </w:r>
    </w:p>
    <w:p w:rsidR="00786EC2" w:rsidRDefault="00786EC2">
      <w:pPr>
        <w:pStyle w:val="underpoint"/>
      </w:pPr>
      <w:r>
        <w:t>1.5. перечень товаров, подлежащих включению субъектами торговли в перечни товаров, обязательных к наличию для реализации в торговом объекте, для киосков, павильонов, автомагазинов, непродовольственных неспециализированных магазинов со смешанным ассортиментом товаров, согласно приложению 5;</w:t>
      </w:r>
    </w:p>
    <w:p w:rsidR="00786EC2" w:rsidRDefault="00786EC2">
      <w:pPr>
        <w:pStyle w:val="underpoint"/>
      </w:pPr>
      <w:r>
        <w:t>1.6. перечень товаров, подлежащих включению субъектами торговли в перечни товаров, обязательных к наличию для реализации в торговом объекте, для киосков, павильонов, автомагазинов, продовольственных неспециализированных магазинов с универсальным, комбинированным или смешанным ассортиментом товаров, расположенных в сельских населенных пунктах и поселках городского типа, согласно приложению 6;</w:t>
      </w:r>
    </w:p>
    <w:p w:rsidR="00786EC2" w:rsidRDefault="00786EC2">
      <w:pPr>
        <w:pStyle w:val="underpoint"/>
      </w:pPr>
      <w:r>
        <w:t>1.7. перечень товаров, подлежащих включению субъектами торговли в перечни товаров, обязательных к наличию для реализации в торговом объекте, для киосков, павильонов, автомагазинов, непродовольственных неспециализированных магазинов с универсальным, комбинированным или смешанным ассортиментом товаров, расположенных в сельских населенных пунктах и поселках городского типа, согласно приложению 7;</w:t>
      </w:r>
    </w:p>
    <w:p w:rsidR="00786EC2" w:rsidRDefault="00786EC2">
      <w:pPr>
        <w:pStyle w:val="underpoint"/>
      </w:pPr>
      <w:r>
        <w:t>1.8. перечень товаров, подлежащих включению субъектами торговли в перечни товаров, обязательных к наличию для реализации в торговом объекте, для киосков, павильонов, магазинов, расположенных на автозаправочных станциях, согласно приложению 8;</w:t>
      </w:r>
    </w:p>
    <w:p w:rsidR="00786EC2" w:rsidRDefault="00786EC2">
      <w:pPr>
        <w:pStyle w:val="underpoint"/>
      </w:pPr>
      <w:r>
        <w:t>1.9. перечень товаров, подлежащих включению субъектами торговли в перечни товаров, обязательных к наличию для реализации в торговом объекте, для продовольственных и непродовольственных магазинов типа «дискаунтер», согласно приложению 9.</w:t>
      </w:r>
    </w:p>
    <w:p w:rsidR="00786EC2" w:rsidRDefault="00786EC2">
      <w:pPr>
        <w:pStyle w:val="point"/>
      </w:pPr>
      <w:r>
        <w:t>1</w:t>
      </w:r>
      <w:r>
        <w:rPr>
          <w:vertAlign w:val="superscript"/>
        </w:rPr>
        <w:t>1</w:t>
      </w:r>
      <w:r>
        <w:t>. Исключен.</w:t>
      </w:r>
    </w:p>
    <w:p w:rsidR="00786EC2" w:rsidRDefault="00786EC2">
      <w:pPr>
        <w:pStyle w:val="point"/>
      </w:pPr>
      <w:r>
        <w:t>2. Признать утратившими силу:</w:t>
      </w:r>
    </w:p>
    <w:p w:rsidR="00786EC2" w:rsidRDefault="00786EC2">
      <w:pPr>
        <w:pStyle w:val="newncpi"/>
      </w:pPr>
      <w:r>
        <w:t>постановление Министерства антимонопольного регулирования и торговли Республики Беларусь от 27 июня 2017 г. № 28 «О перечнях товаров»;</w:t>
      </w:r>
    </w:p>
    <w:p w:rsidR="00786EC2" w:rsidRDefault="00786EC2">
      <w:pPr>
        <w:pStyle w:val="newncpi"/>
      </w:pPr>
      <w:r>
        <w:t>постановление Министерства антимонопольного регулирования и торговли Республики Беларусь от 8 октября 2018 г. № 77 «О внесении изменений в постановление Министерства антимонопольного регулирования и торговли Республики Беларусь от 27 июня 2017 г. № 28»;</w:t>
      </w:r>
    </w:p>
    <w:p w:rsidR="00786EC2" w:rsidRDefault="00786EC2">
      <w:pPr>
        <w:pStyle w:val="newncpi"/>
      </w:pPr>
      <w:r>
        <w:t>постановление Министерства антимонопольного регулирования и торговли Республики Беларусь от 25 июня 2019 г. № 53 «Об изменении постановления Министерства антимонопольного регулирования и торговли Республики Беларусь от 27 июня 2017 г. № 28»;</w:t>
      </w:r>
    </w:p>
    <w:p w:rsidR="00786EC2" w:rsidRDefault="00786EC2">
      <w:pPr>
        <w:pStyle w:val="newncpi"/>
      </w:pPr>
      <w:r>
        <w:t>постановление Министерства антимонопольного регулирования и торговли Республики Беларусь от 2 сентября 2019 г. № 72 «Об изменении постановления Министерства антимонопольного регулирования и торговли Республики Беларусь от 27 июня 2017 г. № 28»;</w:t>
      </w:r>
    </w:p>
    <w:p w:rsidR="00786EC2" w:rsidRDefault="00786EC2">
      <w:pPr>
        <w:pStyle w:val="newncpi"/>
      </w:pPr>
      <w:r>
        <w:t>постановление Министерства антимонопольного регулирования и торговли Республики Беларусь от 11 мая 2020 г. № 39 «Об изменении постановления Министерства антимонопольного регулирования и торговли Республики Беларусь от 27 июня 2017 г. № 28»;</w:t>
      </w:r>
    </w:p>
    <w:p w:rsidR="00786EC2" w:rsidRDefault="00786EC2">
      <w:pPr>
        <w:pStyle w:val="newncpi"/>
      </w:pPr>
      <w:r>
        <w:lastRenderedPageBreak/>
        <w:t>постановление Министерства антимонопольного регулирования и торговли Республики Беларусь от 17 июля 2020 г. № 49 «Об изменении постановления Министерства антимонопольного регулирования и торговли Республики Беларусь от 27 июня 2017 г. № 28»;</w:t>
      </w:r>
    </w:p>
    <w:p w:rsidR="00786EC2" w:rsidRDefault="00786EC2">
      <w:pPr>
        <w:pStyle w:val="newncpi"/>
      </w:pPr>
      <w:r>
        <w:t>постановление Министерства антимонопольного регулирования и торговли Республики Беларусь от 21 сентября 2020 г. № 60 «Об изменении постановления Министерства антимонопольного регулирования и торговли Республики Беларусь от 27 июня 2018 г. № 28».</w:t>
      </w:r>
    </w:p>
    <w:p w:rsidR="00786EC2" w:rsidRDefault="00786EC2">
      <w:pPr>
        <w:pStyle w:val="point"/>
      </w:pPr>
      <w:r>
        <w:t>3. Настоящее постановление вступает в силу после его официального опубликования.</w:t>
      </w:r>
    </w:p>
    <w:p w:rsidR="00786EC2" w:rsidRDefault="00786EC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5"/>
        <w:gridCol w:w="4846"/>
      </w:tblGrid>
      <w:tr w:rsidR="00786EC2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newncpi0"/>
              <w:jc w:val="right"/>
            </w:pPr>
            <w:r>
              <w:rPr>
                <w:rStyle w:val="pers"/>
              </w:rPr>
              <w:t>В.В.Колтович</w:t>
            </w:r>
          </w:p>
        </w:tc>
      </w:tr>
    </w:tbl>
    <w:p w:rsidR="00786EC2" w:rsidRDefault="00786EC2">
      <w:pPr>
        <w:pStyle w:val="newncpi0"/>
      </w:pPr>
      <w:r>
        <w:t> </w:t>
      </w:r>
    </w:p>
    <w:p w:rsidR="00786EC2" w:rsidRDefault="00786EC2">
      <w:pPr>
        <w:pStyle w:val="agree"/>
      </w:pPr>
      <w:r>
        <w:t>СОГЛАСОВАНО</w:t>
      </w:r>
    </w:p>
    <w:p w:rsidR="00786EC2" w:rsidRDefault="00786EC2">
      <w:pPr>
        <w:pStyle w:val="agree"/>
      </w:pPr>
      <w:r>
        <w:t>Брестский областной</w:t>
      </w:r>
      <w:r>
        <w:br/>
        <w:t>исполнительный комитет</w:t>
      </w:r>
    </w:p>
    <w:p w:rsidR="00786EC2" w:rsidRDefault="00786EC2">
      <w:pPr>
        <w:pStyle w:val="agree"/>
      </w:pPr>
      <w:r>
        <w:t> </w:t>
      </w:r>
    </w:p>
    <w:p w:rsidR="00786EC2" w:rsidRDefault="00786EC2">
      <w:pPr>
        <w:pStyle w:val="agree"/>
      </w:pPr>
      <w:r>
        <w:t>Витебский областной</w:t>
      </w:r>
      <w:r>
        <w:br/>
        <w:t>исполнительный комитет</w:t>
      </w:r>
    </w:p>
    <w:p w:rsidR="00786EC2" w:rsidRDefault="00786EC2">
      <w:pPr>
        <w:pStyle w:val="agree"/>
      </w:pPr>
      <w:r>
        <w:t> </w:t>
      </w:r>
    </w:p>
    <w:p w:rsidR="00786EC2" w:rsidRDefault="00786EC2">
      <w:pPr>
        <w:pStyle w:val="agree"/>
      </w:pPr>
      <w:r>
        <w:t>Гомельский областной</w:t>
      </w:r>
      <w:r>
        <w:br/>
        <w:t>исполнительный комитет</w:t>
      </w:r>
    </w:p>
    <w:p w:rsidR="00786EC2" w:rsidRDefault="00786EC2">
      <w:pPr>
        <w:pStyle w:val="agree"/>
      </w:pPr>
      <w:r>
        <w:t> </w:t>
      </w:r>
    </w:p>
    <w:p w:rsidR="00786EC2" w:rsidRDefault="00786EC2">
      <w:pPr>
        <w:pStyle w:val="agree"/>
      </w:pPr>
      <w:r>
        <w:t>Гродненский областной</w:t>
      </w:r>
      <w:r>
        <w:br/>
        <w:t>исполнительный комитет</w:t>
      </w:r>
    </w:p>
    <w:p w:rsidR="00786EC2" w:rsidRDefault="00786EC2">
      <w:pPr>
        <w:pStyle w:val="agree"/>
      </w:pPr>
      <w:r>
        <w:t> </w:t>
      </w:r>
    </w:p>
    <w:p w:rsidR="00786EC2" w:rsidRDefault="00786EC2">
      <w:pPr>
        <w:pStyle w:val="agree"/>
      </w:pPr>
      <w:r>
        <w:t>Могилевский областной</w:t>
      </w:r>
      <w:r>
        <w:br/>
        <w:t>исполнительный комитет</w:t>
      </w:r>
    </w:p>
    <w:p w:rsidR="00786EC2" w:rsidRDefault="00786EC2">
      <w:pPr>
        <w:pStyle w:val="agree"/>
      </w:pPr>
      <w:r>
        <w:t> </w:t>
      </w:r>
    </w:p>
    <w:p w:rsidR="00786EC2" w:rsidRDefault="00786EC2">
      <w:pPr>
        <w:pStyle w:val="agree"/>
      </w:pPr>
      <w:r>
        <w:t>Минский областной</w:t>
      </w:r>
      <w:r>
        <w:br/>
        <w:t>исполнительный комитет</w:t>
      </w:r>
    </w:p>
    <w:p w:rsidR="00786EC2" w:rsidRDefault="00786EC2">
      <w:pPr>
        <w:pStyle w:val="agree"/>
      </w:pPr>
      <w:r>
        <w:t> </w:t>
      </w:r>
    </w:p>
    <w:p w:rsidR="00786EC2" w:rsidRDefault="00786EC2">
      <w:pPr>
        <w:pStyle w:val="agree"/>
      </w:pPr>
      <w:r>
        <w:t>Минский городской</w:t>
      </w:r>
      <w:r>
        <w:br/>
        <w:t>исполнительный комитет</w:t>
      </w:r>
    </w:p>
    <w:p w:rsidR="00786EC2" w:rsidRDefault="00786EC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2"/>
        <w:gridCol w:w="2789"/>
      </w:tblGrid>
      <w:tr w:rsidR="00786EC2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newncpi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append1"/>
            </w:pPr>
            <w:r>
              <w:t>Приложение 1</w:t>
            </w:r>
          </w:p>
          <w:p w:rsidR="00786EC2" w:rsidRDefault="00786EC2">
            <w:pPr>
              <w:pStyle w:val="append"/>
            </w:pPr>
            <w:r>
              <w:t>к постановлению</w:t>
            </w:r>
            <w:r>
              <w:br/>
              <w:t>Министерства антимонопольного</w:t>
            </w:r>
            <w:r>
              <w:br/>
              <w:t>регулирования и торговли</w:t>
            </w:r>
            <w:r>
              <w:br/>
              <w:t>Республики Беларусь</w:t>
            </w:r>
            <w:r>
              <w:br/>
              <w:t>19.11.2020 № 74</w:t>
            </w:r>
            <w:r>
              <w:br/>
              <w:t>(в редакции постановления</w:t>
            </w:r>
            <w:r>
              <w:br/>
              <w:t>Министерства антимонопольного</w:t>
            </w:r>
            <w:r>
              <w:br/>
              <w:t>регулирования и торговли</w:t>
            </w:r>
            <w:r>
              <w:br/>
              <w:t>Республики Беларусь</w:t>
            </w:r>
            <w:r>
              <w:br/>
              <w:t xml:space="preserve">15.06.2021 № 46) </w:t>
            </w:r>
          </w:p>
        </w:tc>
      </w:tr>
    </w:tbl>
    <w:p w:rsidR="00786EC2" w:rsidRPr="00786EC2" w:rsidRDefault="00786EC2">
      <w:pPr>
        <w:pStyle w:val="titlep"/>
        <w:jc w:val="left"/>
        <w:rPr>
          <w:lang w:val="ru-RU"/>
        </w:rPr>
      </w:pPr>
      <w:r w:rsidRPr="00786EC2">
        <w:rPr>
          <w:lang w:val="ru-RU"/>
        </w:rPr>
        <w:t>ПЕРЕЧЕНЬ</w:t>
      </w:r>
      <w:r w:rsidRPr="00786EC2">
        <w:rPr>
          <w:lang w:val="ru-RU"/>
        </w:rPr>
        <w:br/>
        <w:t>товаров, подлежащих включению субъектами торговли в</w:t>
      </w:r>
      <w:r>
        <w:t> </w:t>
      </w:r>
      <w:r w:rsidRPr="00786EC2">
        <w:rPr>
          <w:lang w:val="ru-RU"/>
        </w:rPr>
        <w:t>перечни товаров, обязательных к</w:t>
      </w:r>
      <w:r>
        <w:t> </w:t>
      </w:r>
      <w:r w:rsidRPr="00786EC2">
        <w:rPr>
          <w:lang w:val="ru-RU"/>
        </w:rPr>
        <w:t>наличию для</w:t>
      </w:r>
      <w:r>
        <w:t> </w:t>
      </w:r>
      <w:r w:rsidRPr="00786EC2">
        <w:rPr>
          <w:lang w:val="ru-RU"/>
        </w:rPr>
        <w:t>реализации в</w:t>
      </w:r>
      <w:r>
        <w:t> </w:t>
      </w:r>
      <w:r w:rsidRPr="00786EC2">
        <w:rPr>
          <w:lang w:val="ru-RU"/>
        </w:rPr>
        <w:t>торговом объекте, для продовольственных неспециализированных магазинов с</w:t>
      </w:r>
      <w:r>
        <w:t> </w:t>
      </w:r>
      <w:r w:rsidRPr="00786EC2">
        <w:rPr>
          <w:lang w:val="ru-RU"/>
        </w:rPr>
        <w:t>универсальным ассортиментом товаров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17"/>
        <w:gridCol w:w="629"/>
        <w:gridCol w:w="629"/>
        <w:gridCol w:w="629"/>
        <w:gridCol w:w="629"/>
        <w:gridCol w:w="629"/>
        <w:gridCol w:w="817"/>
        <w:gridCol w:w="811"/>
        <w:gridCol w:w="829"/>
        <w:gridCol w:w="831"/>
        <w:gridCol w:w="831"/>
      </w:tblGrid>
      <w:tr w:rsidR="00786EC2" w:rsidRPr="00786EC2">
        <w:trPr>
          <w:trHeight w:val="240"/>
        </w:trPr>
        <w:tc>
          <w:tcPr>
            <w:tcW w:w="1248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lastRenderedPageBreak/>
              <w:t>Группа и</w:t>
            </w:r>
            <w:r>
              <w:t> </w:t>
            </w:r>
            <w:r w:rsidRPr="00786EC2">
              <w:rPr>
                <w:lang w:val="ru-RU"/>
              </w:rPr>
              <w:t>(или) вид товаров</w:t>
            </w:r>
          </w:p>
        </w:tc>
        <w:tc>
          <w:tcPr>
            <w:tcW w:w="3752" w:type="pct"/>
            <w:gridSpan w:val="10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Тип магазина, торговая площадь, кв.</w:t>
            </w:r>
            <w:r>
              <w:t> </w:t>
            </w:r>
            <w:r w:rsidRPr="00786EC2">
              <w:rPr>
                <w:lang w:val="ru-RU"/>
              </w:rPr>
              <w:t>м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Pr="00786EC2" w:rsidRDefault="00786EC2">
            <w:pPr>
              <w:rPr>
                <w:rFonts w:eastAsiaTheme="minorEastAsia"/>
                <w:sz w:val="20"/>
                <w:szCs w:val="20"/>
                <w:lang w:val="ru-RU"/>
              </w:rPr>
            </w:pP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про-</w:t>
            </w:r>
            <w:r>
              <w:br/>
              <w:t>чие</w:t>
            </w:r>
          </w:p>
        </w:tc>
        <w:tc>
          <w:tcPr>
            <w:tcW w:w="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Гастроном</w:t>
            </w:r>
          </w:p>
        </w:tc>
        <w:tc>
          <w:tcPr>
            <w:tcW w:w="27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3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Универсам</w:t>
            </w:r>
          </w:p>
        </w:tc>
        <w:tc>
          <w:tcPr>
            <w:tcW w:w="17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4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Супермаркет</w:t>
            </w:r>
          </w:p>
        </w:tc>
        <w:tc>
          <w:tcPr>
            <w:tcW w:w="1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Гипермаркет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до 200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200–399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400–599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600–799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800–999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1000–2499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2500–3999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4000–5999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6000–7999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8000 и более</w:t>
            </w:r>
          </w:p>
        </w:tc>
      </w:tr>
      <w:tr w:rsidR="00786EC2" w:rsidRP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4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Молочные продукты: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1. Молоко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28–30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жирностью не более 2,5 %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2. Кисломолочная продукция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9–15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30–35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жирностью не</w:t>
            </w:r>
            <w:r>
              <w:t> </w:t>
            </w:r>
            <w:r w:rsidRPr="00786EC2">
              <w:rPr>
                <w:lang w:val="ru-RU"/>
              </w:rPr>
              <w:t>более 2,5</w:t>
            </w:r>
            <w:r>
              <w:t> </w:t>
            </w:r>
            <w:r w:rsidRPr="00786EC2">
              <w:rPr>
                <w:lang w:val="ru-RU"/>
              </w:rPr>
              <w:t>%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3. Йогурты и йогуртные продукты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30–35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45–50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4. Творог и творожные изделия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жирностью не более 5 %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5. Сметана и сметанные продукты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жирностью не более 20 %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6. Сыры плавленые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30–35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7. Сыры мягкие и рассольные</w:t>
            </w:r>
            <w:r>
              <w:rPr>
                <w:vertAlign w:val="superscript"/>
              </w:rPr>
              <w:t>,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13–15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15–18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18–20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8. Сыры твердые, полутвердые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9. Мороженое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30–35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45–50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10. Масло из коровьего молока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13–16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16–18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18–21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21–24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11. Молочные консервы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диабетические и лечебно-профилактические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Мясные продукты: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12. Мясо и мясные полуфабрикаты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30–35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13. Мясо птицы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14. Полуфабрикаты из мяса птицы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15. Пельмени, равиоли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16. Колбасные изделия вареные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17. Колбасные изделия варено-копченые, полукопченые, сырокопченые, сыровяленые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30–40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30–40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30–40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18. Копчености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12–14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19. Мясные консервы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Рыбные продукты: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20. Рыба живая (в сезон: с августа по май)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21. Рыба мороженая (включая филе)</w:t>
            </w:r>
            <w:r>
              <w:rPr>
                <w:vertAlign w:val="superscript"/>
              </w:rP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22. Рыба соленая и</w:t>
            </w:r>
            <w:r>
              <w:t> </w:t>
            </w:r>
            <w:r w:rsidRPr="00786EC2">
              <w:rPr>
                <w:lang w:val="ru-RU"/>
              </w:rPr>
              <w:t>(или) пряного посола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14–16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16–18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23. Рыба копченая, сушеная, вяленая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12–20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24. Рыбные консервы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25. Рыбные пресервы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30–35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26. Яйцо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27. Маргариновая продукция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28. Майонез, соусы на майонезной основе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30–35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29. Горчица, хрен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Продукты для детского питания: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30. Сухие смеси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31. Каши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32. Консервы мясные, рыбные, мясо- и</w:t>
            </w:r>
            <w:r>
              <w:t> </w:t>
            </w:r>
            <w:r w:rsidRPr="00786EC2">
              <w:rPr>
                <w:lang w:val="ru-RU"/>
              </w:rPr>
              <w:t>рыборастительные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14–16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16–19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24–27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27–33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 xml:space="preserve">35 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33. Фруктовые, овощные и</w:t>
            </w:r>
            <w:r>
              <w:t> </w:t>
            </w:r>
            <w:r w:rsidRPr="00786EC2">
              <w:rPr>
                <w:lang w:val="ru-RU"/>
              </w:rPr>
              <w:t>фруктово-овощные пюре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45–50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55–60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65–70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75–80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90–100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34. Соковая продукция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30–35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35. Жидкие и пастообразные молочные продукты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Кондитерские изделия: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36. Конфеты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10–25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30–50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50–70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70–90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100–120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120–150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150–200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150–200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150–200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в коробках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30–40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40–50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50–60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37. Карамель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16–20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45–50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38. Ирис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39. Драже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40. Мармелад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41. Зефир, пастила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42. Шоколад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30–40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40–50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50–70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70–80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70–80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шоколад без сахара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43. Мучные кондитерские изделия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30–50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50–70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70–90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90–110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110–130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130–150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150–170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диабетические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торты, пирожные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бисквитные изделия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44. Специализированный пищевой продукт «Гематоген»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Хлебобулочные изделия: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45. Хлеб из ржаной и ржано-пшеничной муки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46. Булочные изделия из муки высшего, первого сорта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47. Сдобные изделия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48. Сухарные изделия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49. Бараночные изделия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50. Хлебцы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51. Диетические хлебобулочные изделия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Бакалейные товары: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52. Мука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53. Крупа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гречневая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54. Макаронные изделия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20–30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30–40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55. Полуфабрикаты мучных изделий (смеси для</w:t>
            </w:r>
            <w:r>
              <w:t> </w:t>
            </w:r>
            <w:r w:rsidRPr="00786EC2">
              <w:rPr>
                <w:lang w:val="ru-RU"/>
              </w:rPr>
              <w:t>приготовления блинов, оладий, пирогов, тортов, печенья и</w:t>
            </w:r>
            <w:r>
              <w:t> </w:t>
            </w:r>
            <w:r w:rsidRPr="00786EC2">
              <w:rPr>
                <w:lang w:val="ru-RU"/>
              </w:rPr>
              <w:t>др.)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7–9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9–12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56. Хлопья зерновые, каши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57. Пищевые концентраты обеденных блюд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58. Кисель, желе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59. Сухие картофелепродукты, чипсы злаковые и из других видов сырья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7–8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чипсы из</w:t>
            </w:r>
            <w:r>
              <w:t> </w:t>
            </w:r>
            <w:r w:rsidRPr="00786EC2">
              <w:rPr>
                <w:lang w:val="ru-RU"/>
              </w:rPr>
              <w:t>сырого картофеля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60. Крахмал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61. Крахмал кукурузный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62. Сухие завтраки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15–18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18–21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21–25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63. Соль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йодированная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64. Сахар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прессованный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65. Сахарная пудра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66. Лимонная кислота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67. Уксус спиртовой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68. Желатин пищевой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69. Дрожжи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хлебопекарные прессованные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хлебопекарные сушеные активные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70. Специи, приправы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30–45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71. Сода пищевая</w:t>
            </w:r>
            <w:r>
              <w:rPr>
                <w:vertAlign w:val="superscript"/>
              </w:rP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72. Кофейные напитки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73. Кофе растворимый</w:t>
            </w:r>
            <w:r>
              <w:rPr>
                <w:vertAlign w:val="superscript"/>
              </w:rP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74. Кофе натуральный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75. Чай</w:t>
            </w:r>
            <w:r>
              <w:rPr>
                <w:vertAlign w:val="superscript"/>
              </w:rP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фиточай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76. Масло растительное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15–17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17–20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рапсовое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 xml:space="preserve">1–2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 xml:space="preserve">2–3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 xml:space="preserve">4 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льняное в стеклянной таре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1-2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1-2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1-2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Безалкогольные напитки: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77. Безалкогольные напитки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35–50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50–70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70–90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питьевая вода в стеклянной таре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78. Минеральная вода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в</w:t>
            </w:r>
            <w:r>
              <w:t> </w:t>
            </w:r>
            <w:r w:rsidRPr="00786EC2">
              <w:rPr>
                <w:lang w:val="ru-RU"/>
              </w:rPr>
              <w:t>стеклянной таре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79. Соковая продукция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30–50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50–60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60–70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70–80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80–100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100–120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120–140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Алкогольные напитки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80. Водка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18–26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26–30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31–42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42–72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72–102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102–150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150–210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211–270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81. Ликеро-водочные изделия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4–12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19–20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19–28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28–48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48–68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68–100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100–140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139–180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82. Вино виноградное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 xml:space="preserve">10–15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20–30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30–60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60–90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90–120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120–150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 xml:space="preserve">150 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83. Вино плодовое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45–55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84. Вино фруктово-ягодное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18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85. Шампанское, вино игристое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86. Коньяк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22–24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24–26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87. Пиво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30–40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40–60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60–70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70–80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80–100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100–120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88. Табачные изделия</w:t>
            </w:r>
            <w:r>
              <w:rPr>
                <w:vertAlign w:val="superscript"/>
              </w:rP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45–60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89. Спички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90. Корма для домашних животных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сухие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Плодоовощная продукция: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овощи свежие (в сезон</w:t>
            </w:r>
            <w:r>
              <w:rPr>
                <w:vertAlign w:val="superscript"/>
              </w:rPr>
              <w:t>4</w:t>
            </w:r>
            <w:r>
              <w:t>):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91. Картофель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92. Капуста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93. Свекла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94. Морковь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95. Лук репчатый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96. Чеснок</w:t>
            </w:r>
            <w:r>
              <w:rPr>
                <w:vertAlign w:val="superscript"/>
              </w:rP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97. Огурцы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98. Помидоры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99. Салатные овощи (включая смеси)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100. Пряные культуры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101. Яблоки свежие (в сезон</w:t>
            </w:r>
            <w:r>
              <w:rPr>
                <w:vertAlign w:val="superscript"/>
              </w:rPr>
              <w:t>4</w:t>
            </w:r>
            <w:r>
              <w:t xml:space="preserve">)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102. Соления, квашения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май)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103. Быстрозамороженная плодоовощная продукция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20–30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30–40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числе: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104. Овощи, смеси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105. Фрукты, ягоды, смеси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106. Картофельные продукты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107. Фруктово-ягодные и</w:t>
            </w:r>
            <w:r>
              <w:t> </w:t>
            </w:r>
            <w:r w:rsidRPr="00786EC2">
              <w:rPr>
                <w:lang w:val="ru-RU"/>
              </w:rPr>
              <w:t>плодово-ягодные консервы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30–35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30–35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108. Овощные консервы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30–35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30–35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109. Шампиньоны свежие культивируемые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110. Мешки (пакеты) из бумаги</w:t>
            </w:r>
            <w:r>
              <w:rPr>
                <w:vertAlign w:val="superscript"/>
              </w:rP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111. Одноразовая посуда из</w:t>
            </w:r>
            <w:r>
              <w:t> </w:t>
            </w:r>
            <w:r w:rsidRPr="00786EC2">
              <w:rPr>
                <w:lang w:val="ru-RU"/>
              </w:rPr>
              <w:t>материалов природного происхождения и</w:t>
            </w:r>
            <w:r>
              <w:t> </w:t>
            </w:r>
            <w:r w:rsidRPr="00786EC2">
              <w:rPr>
                <w:lang w:val="ru-RU"/>
              </w:rPr>
              <w:t xml:space="preserve">(или) </w:t>
            </w:r>
            <w:r w:rsidRPr="00786EC2">
              <w:rPr>
                <w:lang w:val="ru-RU"/>
              </w:rPr>
              <w:lastRenderedPageBreak/>
              <w:t>материалов, пригодных к</w:t>
            </w:r>
            <w:r>
              <w:t> </w:t>
            </w:r>
            <w:r w:rsidRPr="00786EC2">
              <w:rPr>
                <w:lang w:val="ru-RU"/>
              </w:rPr>
              <w:t>биоразложению</w:t>
            </w:r>
            <w:r w:rsidRPr="00786EC2">
              <w:rPr>
                <w:vertAlign w:val="superscript"/>
                <w:lang w:val="ru-RU"/>
              </w:rPr>
              <w:t>1</w:t>
            </w:r>
            <w:r w:rsidRPr="00786EC2">
              <w:rPr>
                <w:lang w:val="ru-RU"/>
              </w:rPr>
              <w:t xml:space="preserve">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112. Средства защиты органов дыхания (повязки, повязки-маски, маски бытовые, повязки бытовые, повязки декоративные, маски декоративные, 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</w:tbl>
    <w:p w:rsidR="00786EC2" w:rsidRPr="00786EC2" w:rsidRDefault="00786EC2">
      <w:pPr>
        <w:pStyle w:val="newncpi"/>
        <w:rPr>
          <w:lang w:val="ru-RU"/>
        </w:rPr>
      </w:pPr>
      <w:r>
        <w:t> </w:t>
      </w:r>
    </w:p>
    <w:p w:rsidR="00786EC2" w:rsidRPr="00786EC2" w:rsidRDefault="00786EC2">
      <w:pPr>
        <w:pStyle w:val="comment"/>
        <w:rPr>
          <w:lang w:val="ru-RU"/>
        </w:rPr>
      </w:pPr>
      <w:r w:rsidRPr="00786EC2">
        <w:rPr>
          <w:lang w:val="ru-RU"/>
        </w:rPr>
        <w:t>Примечания:</w:t>
      </w:r>
    </w:p>
    <w:p w:rsidR="00786EC2" w:rsidRPr="00786EC2" w:rsidRDefault="00786EC2">
      <w:pPr>
        <w:pStyle w:val="comment"/>
        <w:rPr>
          <w:lang w:val="ru-RU"/>
        </w:rPr>
      </w:pPr>
      <w:r w:rsidRPr="00786EC2">
        <w:rPr>
          <w:lang w:val="ru-RU"/>
        </w:rPr>
        <w:t>1.</w:t>
      </w:r>
      <w:r>
        <w:t> </w:t>
      </w:r>
      <w:r w:rsidRPr="00786EC2">
        <w:rPr>
          <w:lang w:val="ru-RU"/>
        </w:rPr>
        <w:t>В перечни товаров, обязательных к</w:t>
      </w:r>
      <w:r>
        <w:t> </w:t>
      </w:r>
      <w:r w:rsidRPr="00786EC2">
        <w:rPr>
          <w:lang w:val="ru-RU"/>
        </w:rPr>
        <w:t>наличию для</w:t>
      </w:r>
      <w:r>
        <w:t> </w:t>
      </w:r>
      <w:r w:rsidRPr="00786EC2">
        <w:rPr>
          <w:lang w:val="ru-RU"/>
        </w:rPr>
        <w:t>реализации в</w:t>
      </w:r>
      <w:r>
        <w:t> </w:t>
      </w:r>
      <w:r w:rsidRPr="00786EC2">
        <w:rPr>
          <w:lang w:val="ru-RU"/>
        </w:rPr>
        <w:t>торговом объекте, для</w:t>
      </w:r>
      <w:r>
        <w:t> </w:t>
      </w:r>
      <w:r w:rsidRPr="00786EC2">
        <w:rPr>
          <w:lang w:val="ru-RU"/>
        </w:rPr>
        <w:t>продовольственных неспециализированных магазинов с</w:t>
      </w:r>
      <w:r>
        <w:t> </w:t>
      </w:r>
      <w:r w:rsidRPr="00786EC2">
        <w:rPr>
          <w:lang w:val="ru-RU"/>
        </w:rPr>
        <w:t>универсальным ассортиментом товаров включаются реализуемые группы и</w:t>
      </w:r>
      <w:r>
        <w:t> </w:t>
      </w:r>
      <w:r w:rsidRPr="00786EC2">
        <w:rPr>
          <w:lang w:val="ru-RU"/>
        </w:rPr>
        <w:t>(или) виды товаров с</w:t>
      </w:r>
      <w:r>
        <w:t> </w:t>
      </w:r>
      <w:r w:rsidRPr="00786EC2">
        <w:rPr>
          <w:lang w:val="ru-RU"/>
        </w:rPr>
        <w:t>указанием количества разновидностей товаров, соответствующего размеру торговой площади магазина, отведенной под</w:t>
      </w:r>
      <w:r>
        <w:t> </w:t>
      </w:r>
      <w:r w:rsidRPr="00786EC2">
        <w:rPr>
          <w:lang w:val="ru-RU"/>
        </w:rPr>
        <w:t>продовольственные товары.</w:t>
      </w:r>
    </w:p>
    <w:p w:rsidR="00786EC2" w:rsidRPr="00786EC2" w:rsidRDefault="00786EC2">
      <w:pPr>
        <w:pStyle w:val="comment"/>
        <w:rPr>
          <w:lang w:val="ru-RU"/>
        </w:rPr>
      </w:pPr>
      <w:r w:rsidRPr="00786EC2">
        <w:rPr>
          <w:lang w:val="ru-RU"/>
        </w:rPr>
        <w:t>2.</w:t>
      </w:r>
      <w:r>
        <w:t> </w:t>
      </w:r>
      <w:r w:rsidRPr="00786EC2">
        <w:rPr>
          <w:lang w:val="ru-RU"/>
        </w:rPr>
        <w:t>В перечни товаров, обязательных к</w:t>
      </w:r>
      <w:r>
        <w:t> </w:t>
      </w:r>
      <w:r w:rsidRPr="00786EC2">
        <w:rPr>
          <w:lang w:val="ru-RU"/>
        </w:rPr>
        <w:t>наличию для</w:t>
      </w:r>
      <w:r>
        <w:t> </w:t>
      </w:r>
      <w:r w:rsidRPr="00786EC2">
        <w:rPr>
          <w:lang w:val="ru-RU"/>
        </w:rPr>
        <w:t>реализации в</w:t>
      </w:r>
      <w:r>
        <w:t> </w:t>
      </w:r>
      <w:r w:rsidRPr="00786EC2">
        <w:rPr>
          <w:lang w:val="ru-RU"/>
        </w:rPr>
        <w:t>торговом объекте, для</w:t>
      </w:r>
      <w:r>
        <w:t> </w:t>
      </w:r>
      <w:r w:rsidRPr="00786EC2">
        <w:rPr>
          <w:lang w:val="ru-RU"/>
        </w:rPr>
        <w:t>продовольственных неспециализированных магазинов с</w:t>
      </w:r>
      <w:r>
        <w:t> </w:t>
      </w:r>
      <w:r w:rsidRPr="00786EC2">
        <w:rPr>
          <w:lang w:val="ru-RU"/>
        </w:rPr>
        <w:t>универсальным ассортиментом товаров в</w:t>
      </w:r>
      <w:r>
        <w:t> </w:t>
      </w:r>
      <w:r w:rsidRPr="00786EC2">
        <w:rPr>
          <w:lang w:val="ru-RU"/>
        </w:rPr>
        <w:t>случае предложения к</w:t>
      </w:r>
      <w:r>
        <w:t> </w:t>
      </w:r>
      <w:r w:rsidRPr="00786EC2">
        <w:rPr>
          <w:lang w:val="ru-RU"/>
        </w:rPr>
        <w:t>продаже трех и</w:t>
      </w:r>
      <w:r>
        <w:t> </w:t>
      </w:r>
      <w:r w:rsidRPr="00786EC2">
        <w:rPr>
          <w:lang w:val="ru-RU"/>
        </w:rPr>
        <w:t>более групп непродовольственных товаров включаются реализуемые группы (подгруппы) и</w:t>
      </w:r>
      <w:r>
        <w:t> </w:t>
      </w:r>
      <w:r w:rsidRPr="00786EC2">
        <w:rPr>
          <w:lang w:val="ru-RU"/>
        </w:rPr>
        <w:t>(или) виды непродовольственных товаров согласно приложению 4 с</w:t>
      </w:r>
      <w:r>
        <w:t> </w:t>
      </w:r>
      <w:r w:rsidRPr="00786EC2">
        <w:rPr>
          <w:lang w:val="ru-RU"/>
        </w:rPr>
        <w:t>указанием количества разновидностей товаров, соответствующего виду, типу и</w:t>
      </w:r>
      <w:r>
        <w:t> </w:t>
      </w:r>
      <w:r w:rsidRPr="00786EC2">
        <w:rPr>
          <w:lang w:val="ru-RU"/>
        </w:rPr>
        <w:t>размеру торговой площади магазина, отведенной под</w:t>
      </w:r>
      <w:r>
        <w:t> </w:t>
      </w:r>
      <w:r w:rsidRPr="00786EC2">
        <w:rPr>
          <w:lang w:val="ru-RU"/>
        </w:rPr>
        <w:t>непродовольственные товары.</w:t>
      </w:r>
    </w:p>
    <w:p w:rsidR="00786EC2" w:rsidRPr="00786EC2" w:rsidRDefault="00786EC2">
      <w:pPr>
        <w:pStyle w:val="comment"/>
        <w:rPr>
          <w:lang w:val="ru-RU"/>
        </w:rPr>
      </w:pPr>
      <w:r w:rsidRPr="00786EC2">
        <w:rPr>
          <w:lang w:val="ru-RU"/>
        </w:rPr>
        <w:t>3.</w:t>
      </w:r>
      <w:r>
        <w:t> </w:t>
      </w:r>
      <w:r w:rsidRPr="00786EC2">
        <w:rPr>
          <w:lang w:val="ru-RU"/>
        </w:rPr>
        <w:t>Количество разновидностей товаров обеспечивается за</w:t>
      </w:r>
      <w:r>
        <w:t> </w:t>
      </w:r>
      <w:r w:rsidRPr="00786EC2">
        <w:rPr>
          <w:lang w:val="ru-RU"/>
        </w:rPr>
        <w:t>счет товаров отечественного производства.</w:t>
      </w:r>
    </w:p>
    <w:p w:rsidR="00786EC2" w:rsidRPr="00786EC2" w:rsidRDefault="00786EC2">
      <w:pPr>
        <w:pStyle w:val="newncpi"/>
        <w:rPr>
          <w:lang w:val="ru-RU"/>
        </w:rPr>
      </w:pPr>
      <w:r>
        <w:t> </w:t>
      </w:r>
    </w:p>
    <w:p w:rsidR="00786EC2" w:rsidRPr="00786EC2" w:rsidRDefault="00786EC2">
      <w:pPr>
        <w:pStyle w:val="snoskiline"/>
        <w:rPr>
          <w:lang w:val="ru-RU"/>
        </w:rPr>
      </w:pPr>
      <w:r w:rsidRPr="00786EC2">
        <w:rPr>
          <w:lang w:val="ru-RU"/>
        </w:rPr>
        <w:t>______________________________</w:t>
      </w:r>
    </w:p>
    <w:p w:rsidR="00786EC2" w:rsidRPr="00786EC2" w:rsidRDefault="00786EC2">
      <w:pPr>
        <w:pStyle w:val="snoski"/>
        <w:rPr>
          <w:lang w:val="ru-RU"/>
        </w:rPr>
      </w:pPr>
      <w:r w:rsidRPr="00786EC2">
        <w:rPr>
          <w:vertAlign w:val="superscript"/>
          <w:lang w:val="ru-RU"/>
        </w:rPr>
        <w:t>1</w:t>
      </w:r>
      <w:r>
        <w:rPr>
          <w:vertAlign w:val="superscript"/>
        </w:rPr>
        <w:t> </w:t>
      </w:r>
      <w:r w:rsidRPr="00786EC2">
        <w:rPr>
          <w:lang w:val="ru-RU"/>
        </w:rPr>
        <w:t>С</w:t>
      </w:r>
      <w:r>
        <w:t> </w:t>
      </w:r>
      <w:r w:rsidRPr="00786EC2">
        <w:rPr>
          <w:lang w:val="ru-RU"/>
        </w:rPr>
        <w:t>учетом товаров иностранного производства.</w:t>
      </w:r>
    </w:p>
    <w:p w:rsidR="00786EC2" w:rsidRPr="00786EC2" w:rsidRDefault="00786EC2">
      <w:pPr>
        <w:pStyle w:val="snoski"/>
        <w:rPr>
          <w:lang w:val="ru-RU"/>
        </w:rPr>
      </w:pPr>
      <w:r w:rsidRPr="00786EC2">
        <w:rPr>
          <w:vertAlign w:val="superscript"/>
          <w:lang w:val="ru-RU"/>
        </w:rPr>
        <w:t>2</w:t>
      </w:r>
      <w:r>
        <w:t> </w:t>
      </w:r>
      <w:r w:rsidRPr="00786EC2">
        <w:rPr>
          <w:lang w:val="ru-RU"/>
        </w:rPr>
        <w:t>С</w:t>
      </w:r>
      <w:r>
        <w:t> </w:t>
      </w:r>
      <w:r w:rsidRPr="00786EC2">
        <w:rPr>
          <w:lang w:val="ru-RU"/>
        </w:rPr>
        <w:t>учетом требований законодательства в</w:t>
      </w:r>
      <w:r>
        <w:t> </w:t>
      </w:r>
      <w:r w:rsidRPr="00786EC2">
        <w:rPr>
          <w:lang w:val="ru-RU"/>
        </w:rPr>
        <w:t>части оборота алкогольной продукции.</w:t>
      </w:r>
    </w:p>
    <w:p w:rsidR="00786EC2" w:rsidRPr="00786EC2" w:rsidRDefault="00786EC2">
      <w:pPr>
        <w:pStyle w:val="snoski"/>
        <w:rPr>
          <w:lang w:val="ru-RU"/>
        </w:rPr>
      </w:pPr>
      <w:r w:rsidRPr="00786EC2">
        <w:rPr>
          <w:vertAlign w:val="superscript"/>
          <w:lang w:val="ru-RU"/>
        </w:rPr>
        <w:t>3</w:t>
      </w:r>
      <w:r w:rsidRPr="00786EC2">
        <w:rPr>
          <w:lang w:val="ru-RU"/>
        </w:rPr>
        <w:t xml:space="preserve"> В</w:t>
      </w:r>
      <w:r>
        <w:t> </w:t>
      </w:r>
      <w:r w:rsidRPr="00786EC2">
        <w:rPr>
          <w:lang w:val="ru-RU"/>
        </w:rPr>
        <w:t>магазинах с</w:t>
      </w:r>
      <w:r>
        <w:t> </w:t>
      </w:r>
      <w:r w:rsidRPr="00786EC2">
        <w:rPr>
          <w:lang w:val="ru-RU"/>
        </w:rPr>
        <w:t>размером торговой площади от</w:t>
      </w:r>
      <w:r>
        <w:t> </w:t>
      </w:r>
      <w:r w:rsidRPr="00786EC2">
        <w:rPr>
          <w:lang w:val="ru-RU"/>
        </w:rPr>
        <w:t>400 кв.</w:t>
      </w:r>
      <w:r>
        <w:t> </w:t>
      </w:r>
      <w:r w:rsidRPr="00786EC2">
        <w:rPr>
          <w:lang w:val="ru-RU"/>
        </w:rPr>
        <w:t>м и</w:t>
      </w:r>
      <w:r>
        <w:t> </w:t>
      </w:r>
      <w:r w:rsidRPr="00786EC2">
        <w:rPr>
          <w:lang w:val="ru-RU"/>
        </w:rPr>
        <w:t>более</w:t>
      </w:r>
      <w:r>
        <w:t> </w:t>
      </w:r>
      <w:r w:rsidRPr="00786EC2">
        <w:rPr>
          <w:lang w:val="ru-RU"/>
        </w:rPr>
        <w:t>– не</w:t>
      </w:r>
      <w:r>
        <w:t> </w:t>
      </w:r>
      <w:r w:rsidRPr="00786EC2">
        <w:rPr>
          <w:lang w:val="ru-RU"/>
        </w:rPr>
        <w:t>менее 10 разновидностей товаров каждого производителя, заказчика.</w:t>
      </w:r>
    </w:p>
    <w:p w:rsidR="00786EC2" w:rsidRPr="00786EC2" w:rsidRDefault="00786EC2">
      <w:pPr>
        <w:pStyle w:val="snoski"/>
        <w:rPr>
          <w:lang w:val="ru-RU"/>
        </w:rPr>
      </w:pPr>
      <w:r w:rsidRPr="00786EC2">
        <w:rPr>
          <w:vertAlign w:val="superscript"/>
          <w:lang w:val="ru-RU"/>
        </w:rPr>
        <w:t>4</w:t>
      </w:r>
      <w:r w:rsidRPr="00786EC2">
        <w:rPr>
          <w:lang w:val="ru-RU"/>
        </w:rPr>
        <w:t xml:space="preserve"> Для картофеля, моркови, свеклы столовой: август–май, капусты белокочанной: август–апрель, лука репчатого, яблок: сентябрь–апрель, огурцов: март–октябрь, помидоров: май–октябрь.</w:t>
      </w:r>
    </w:p>
    <w:p w:rsidR="00786EC2" w:rsidRPr="00786EC2" w:rsidRDefault="00786EC2">
      <w:pPr>
        <w:pStyle w:val="newncpi"/>
        <w:rPr>
          <w:lang w:val="ru-RU"/>
        </w:rPr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0"/>
        <w:gridCol w:w="3671"/>
      </w:tblGrid>
      <w:tr w:rsidR="00786EC2" w:rsidRPr="00786EC2">
        <w:trPr>
          <w:trHeight w:val="238"/>
        </w:trPr>
        <w:tc>
          <w:tcPr>
            <w:tcW w:w="31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newncpi"/>
              <w:rPr>
                <w:lang w:val="ru-RU"/>
              </w:rPr>
            </w:pPr>
            <w:r>
              <w:t> </w:t>
            </w:r>
          </w:p>
        </w:tc>
        <w:tc>
          <w:tcPr>
            <w:tcW w:w="18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append1"/>
              <w:rPr>
                <w:lang w:val="ru-RU"/>
              </w:rPr>
            </w:pPr>
            <w:r w:rsidRPr="00786EC2">
              <w:rPr>
                <w:lang w:val="ru-RU"/>
              </w:rPr>
              <w:t>Приложение 2</w:t>
            </w:r>
          </w:p>
          <w:p w:rsidR="00786EC2" w:rsidRPr="00786EC2" w:rsidRDefault="00786EC2">
            <w:pPr>
              <w:pStyle w:val="append"/>
              <w:rPr>
                <w:lang w:val="ru-RU"/>
              </w:rPr>
            </w:pPr>
            <w:r w:rsidRPr="00786EC2">
              <w:rPr>
                <w:lang w:val="ru-RU"/>
              </w:rPr>
              <w:t>к постановлению</w:t>
            </w:r>
            <w:r w:rsidRPr="00786EC2">
              <w:rPr>
                <w:lang w:val="ru-RU"/>
              </w:rPr>
              <w:br/>
              <w:t xml:space="preserve">Министерства антимонопольного </w:t>
            </w:r>
            <w:r w:rsidRPr="00786EC2">
              <w:rPr>
                <w:lang w:val="ru-RU"/>
              </w:rPr>
              <w:br/>
              <w:t>регулирования и</w:t>
            </w:r>
            <w:r>
              <w:t> </w:t>
            </w:r>
            <w:r w:rsidRPr="00786EC2">
              <w:rPr>
                <w:lang w:val="ru-RU"/>
              </w:rPr>
              <w:t xml:space="preserve">торговли </w:t>
            </w:r>
            <w:r w:rsidRPr="00786EC2">
              <w:rPr>
                <w:lang w:val="ru-RU"/>
              </w:rPr>
              <w:br/>
              <w:t>Республики Беларусь</w:t>
            </w:r>
            <w:r w:rsidRPr="00786EC2">
              <w:rPr>
                <w:lang w:val="ru-RU"/>
              </w:rPr>
              <w:br/>
              <w:t>19.11.2020 №</w:t>
            </w:r>
            <w:r>
              <w:t> </w:t>
            </w:r>
            <w:r w:rsidRPr="00786EC2">
              <w:rPr>
                <w:lang w:val="ru-RU"/>
              </w:rPr>
              <w:t>74</w:t>
            </w:r>
            <w:r w:rsidRPr="00786EC2">
              <w:rPr>
                <w:lang w:val="ru-RU"/>
              </w:rPr>
              <w:br/>
              <w:t>(в</w:t>
            </w:r>
            <w:r>
              <w:t> </w:t>
            </w:r>
            <w:r w:rsidRPr="00786EC2">
              <w:rPr>
                <w:lang w:val="ru-RU"/>
              </w:rPr>
              <w:t>редакции постановления</w:t>
            </w:r>
            <w:r w:rsidRPr="00786EC2">
              <w:rPr>
                <w:lang w:val="ru-RU"/>
              </w:rPr>
              <w:br/>
              <w:t xml:space="preserve">Министерства антимонопольного </w:t>
            </w:r>
            <w:r w:rsidRPr="00786EC2">
              <w:rPr>
                <w:lang w:val="ru-RU"/>
              </w:rPr>
              <w:br/>
              <w:t>регулирования и</w:t>
            </w:r>
            <w:r>
              <w:t> </w:t>
            </w:r>
            <w:r w:rsidRPr="00786EC2">
              <w:rPr>
                <w:lang w:val="ru-RU"/>
              </w:rPr>
              <w:t xml:space="preserve">торговли </w:t>
            </w:r>
            <w:r w:rsidRPr="00786EC2">
              <w:rPr>
                <w:lang w:val="ru-RU"/>
              </w:rPr>
              <w:br/>
              <w:t>Республики Беларусь</w:t>
            </w:r>
            <w:r w:rsidRPr="00786EC2">
              <w:rPr>
                <w:lang w:val="ru-RU"/>
              </w:rPr>
              <w:br/>
              <w:t>25.10.2022 №</w:t>
            </w:r>
            <w:r>
              <w:t> </w:t>
            </w:r>
            <w:r w:rsidRPr="00786EC2">
              <w:rPr>
                <w:lang w:val="ru-RU"/>
              </w:rPr>
              <w:t xml:space="preserve">68) </w:t>
            </w:r>
          </w:p>
        </w:tc>
      </w:tr>
    </w:tbl>
    <w:p w:rsidR="00786EC2" w:rsidRPr="00786EC2" w:rsidRDefault="00786EC2">
      <w:pPr>
        <w:pStyle w:val="titlep"/>
        <w:jc w:val="left"/>
        <w:rPr>
          <w:lang w:val="ru-RU"/>
        </w:rPr>
      </w:pPr>
      <w:r w:rsidRPr="00786EC2">
        <w:rPr>
          <w:lang w:val="ru-RU"/>
        </w:rPr>
        <w:t>ПЕРЕЧЕНЬ</w:t>
      </w:r>
      <w:r w:rsidRPr="00786EC2">
        <w:rPr>
          <w:lang w:val="ru-RU"/>
        </w:rPr>
        <w:br/>
        <w:t>товаров, подлежащих включению субъектами торговли в</w:t>
      </w:r>
      <w:r>
        <w:t> </w:t>
      </w:r>
      <w:r w:rsidRPr="00786EC2">
        <w:rPr>
          <w:lang w:val="ru-RU"/>
        </w:rPr>
        <w:t>перечни товаров, обязательных к</w:t>
      </w:r>
      <w:r>
        <w:t> </w:t>
      </w:r>
      <w:r w:rsidRPr="00786EC2">
        <w:rPr>
          <w:lang w:val="ru-RU"/>
        </w:rPr>
        <w:t>наличию для</w:t>
      </w:r>
      <w:r>
        <w:t> </w:t>
      </w:r>
      <w:r w:rsidRPr="00786EC2">
        <w:rPr>
          <w:lang w:val="ru-RU"/>
        </w:rPr>
        <w:t>реализации в</w:t>
      </w:r>
      <w:r>
        <w:t> </w:t>
      </w:r>
      <w:r w:rsidRPr="00786EC2">
        <w:rPr>
          <w:lang w:val="ru-RU"/>
        </w:rPr>
        <w:t>торговом объекте, для</w:t>
      </w:r>
      <w:r>
        <w:t> </w:t>
      </w:r>
      <w:r w:rsidRPr="00786EC2">
        <w:rPr>
          <w:lang w:val="ru-RU"/>
        </w:rPr>
        <w:t>продовольственных специализированных магазинов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28"/>
        <w:gridCol w:w="1061"/>
        <w:gridCol w:w="1073"/>
        <w:gridCol w:w="986"/>
        <w:gridCol w:w="1233"/>
      </w:tblGrid>
      <w:tr w:rsidR="00786EC2">
        <w:trPr>
          <w:trHeight w:val="240"/>
        </w:trPr>
        <w:tc>
          <w:tcPr>
            <w:tcW w:w="2752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Группа и</w:t>
            </w:r>
            <w:r>
              <w:t> </w:t>
            </w:r>
            <w:r w:rsidRPr="00786EC2">
              <w:rPr>
                <w:lang w:val="ru-RU"/>
              </w:rPr>
              <w:t>(или) вид товаров</w:t>
            </w:r>
          </w:p>
        </w:tc>
        <w:tc>
          <w:tcPr>
            <w:tcW w:w="2248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Торговая площадь, кв. м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менее 50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50–99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100–199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200 и более</w:t>
            </w:r>
          </w:p>
        </w:tc>
      </w:tr>
      <w:tr w:rsidR="00786EC2" w:rsidRP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Молочные продукты: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1. Молоко</w:t>
            </w:r>
          </w:p>
        </w:tc>
        <w:tc>
          <w:tcPr>
            <w:tcW w:w="5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жирностью не</w:t>
            </w:r>
            <w:r>
              <w:t> </w:t>
            </w:r>
            <w:r w:rsidRPr="00786EC2">
              <w:rPr>
                <w:lang w:val="ru-RU"/>
              </w:rPr>
              <w:t>более 2,5</w:t>
            </w:r>
            <w:r>
              <w:t> </w:t>
            </w:r>
            <w:r w:rsidRPr="00786EC2">
              <w:rPr>
                <w:lang w:val="ru-RU"/>
              </w:rPr>
              <w:t>%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2. Кисломолочная продукция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жирностью не</w:t>
            </w:r>
            <w:r>
              <w:t> </w:t>
            </w:r>
            <w:r w:rsidRPr="00786EC2">
              <w:rPr>
                <w:lang w:val="ru-RU"/>
              </w:rPr>
              <w:t>более 2,5</w:t>
            </w:r>
            <w:r>
              <w:t> </w:t>
            </w:r>
            <w:r w:rsidRPr="00786EC2">
              <w:rPr>
                <w:lang w:val="ru-RU"/>
              </w:rPr>
              <w:t>%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3. Йогурты и йогуртные продукты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10–20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4. Творог и творожные изделия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жирностью не</w:t>
            </w:r>
            <w:r>
              <w:t> </w:t>
            </w:r>
            <w:r w:rsidRPr="00786EC2">
              <w:rPr>
                <w:lang w:val="ru-RU"/>
              </w:rPr>
              <w:t>более 5</w:t>
            </w:r>
            <w:r>
              <w:t> </w:t>
            </w:r>
            <w:r w:rsidRPr="00786EC2">
              <w:rPr>
                <w:lang w:val="ru-RU"/>
              </w:rPr>
              <w:t>%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5. Сметана и сметанные продукты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жирностью не</w:t>
            </w:r>
            <w:r>
              <w:t> </w:t>
            </w:r>
            <w:r w:rsidRPr="00786EC2">
              <w:rPr>
                <w:lang w:val="ru-RU"/>
              </w:rPr>
              <w:t>более 20</w:t>
            </w:r>
            <w:r>
              <w:t> </w:t>
            </w:r>
            <w:r w:rsidRPr="00786EC2">
              <w:rPr>
                <w:lang w:val="ru-RU"/>
              </w:rPr>
              <w:t>%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6. Сыры плавленые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14–16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16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7. Сыры мягкие и рассольные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8. Сыры твердые, полутвердые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16–20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9. Масло из коровьего молока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10. Мороженое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14–20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20–30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11. Молочные консервы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диабетические и</w:t>
            </w:r>
            <w:r>
              <w:t> </w:t>
            </w:r>
            <w:r w:rsidRPr="00786EC2">
              <w:rPr>
                <w:lang w:val="ru-RU"/>
              </w:rPr>
              <w:t>лечебно-профилактические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12. Жидкие и</w:t>
            </w:r>
            <w:r>
              <w:t> </w:t>
            </w:r>
            <w:r w:rsidRPr="00786EC2">
              <w:rPr>
                <w:lang w:val="ru-RU"/>
              </w:rPr>
              <w:t>пастообразные молочные продукты для</w:t>
            </w:r>
            <w:r>
              <w:t> </w:t>
            </w:r>
            <w:r w:rsidRPr="00786EC2">
              <w:rPr>
                <w:lang w:val="ru-RU"/>
              </w:rPr>
              <w:t>детского питания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13. Сухие смеси, каши для</w:t>
            </w:r>
            <w:r>
              <w:t> </w:t>
            </w:r>
            <w:r w:rsidRPr="00786EC2">
              <w:rPr>
                <w:lang w:val="ru-RU"/>
              </w:rPr>
              <w:t>детского питания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Мясные продукты: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14. Мясо</w:t>
            </w:r>
          </w:p>
        </w:tc>
        <w:tc>
          <w:tcPr>
            <w:tcW w:w="5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15. Субпродукты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16. Мясные полуфабрикаты крупнокусковые, мелкокусковые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17. Мясные полуфабрикаты порционные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18. Мясные фарши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19. Мясо птицы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20. Полуфабрикаты из мяса птицы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21. Пельмени, равиоли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22. Колбасы вареные, хлеб мясной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23. Сосиски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24. Сардельки, шпикачки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25. Колбасные изделия варено-копченые, полукопченые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26. Колбасные изделия сырокопченые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27. Колбасные изделия сыровяленые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28. Колбасы фаршированные, ливерные, кровяные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29. Копчености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30. Паштеты мясные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31. Зельцы, студни, холодец, сальтисон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32. Мясные консервы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33. Консервы мясные, мясо-растительные для</w:t>
            </w:r>
            <w:r>
              <w:t> </w:t>
            </w:r>
            <w:r w:rsidRPr="00786EC2">
              <w:rPr>
                <w:lang w:val="ru-RU"/>
              </w:rPr>
              <w:t>детского питания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34. Яйцо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Рыбные продукты: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35. Рыба живая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августа по</w:t>
            </w:r>
            <w:r>
              <w:t> </w:t>
            </w:r>
            <w:r w:rsidRPr="00786EC2">
              <w:rPr>
                <w:lang w:val="ru-RU"/>
              </w:rPr>
              <w:t>май)</w:t>
            </w:r>
          </w:p>
        </w:tc>
        <w:tc>
          <w:tcPr>
            <w:tcW w:w="5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36. Рыба мороженая</w:t>
            </w:r>
            <w:r>
              <w:rPr>
                <w:vertAlign w:val="superscript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37. Рыба охлажденная</w:t>
            </w:r>
            <w:r>
              <w:rPr>
                <w:vertAlign w:val="superscript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38. Филе рыбное</w:t>
            </w:r>
            <w:r>
              <w:rPr>
                <w:vertAlign w:val="superscript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39. Ракообразные (раки, креветки и</w:t>
            </w:r>
            <w:r>
              <w:t> </w:t>
            </w:r>
            <w:r w:rsidRPr="00786EC2">
              <w:rPr>
                <w:lang w:val="ru-RU"/>
              </w:rPr>
              <w:t>другое) мороженые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40. Моллюски мороженые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41. Рыба соленая и</w:t>
            </w:r>
            <w:r>
              <w:t> </w:t>
            </w:r>
            <w:r w:rsidRPr="00786EC2">
              <w:rPr>
                <w:lang w:val="ru-RU"/>
              </w:rPr>
              <w:t>(или) пряного посола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42. Рыба холодного копчения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43. Рыба горячего копчения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44. Рыба сушеная и вяленая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45. Рыбные консервы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46. Рыбные пресервы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47. Икра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48. Полуфабрикаты из</w:t>
            </w:r>
            <w:r>
              <w:t> </w:t>
            </w:r>
            <w:r w:rsidRPr="00786EC2">
              <w:rPr>
                <w:lang w:val="ru-RU"/>
              </w:rPr>
              <w:t>рыбы и</w:t>
            </w:r>
            <w:r>
              <w:t> </w:t>
            </w:r>
            <w:r w:rsidRPr="00786EC2">
              <w:rPr>
                <w:lang w:val="ru-RU"/>
              </w:rPr>
              <w:t>морепродуктов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49. Кулинарные изделия из</w:t>
            </w:r>
            <w:r>
              <w:t> </w:t>
            </w:r>
            <w:r w:rsidRPr="00786EC2">
              <w:rPr>
                <w:lang w:val="ru-RU"/>
              </w:rPr>
              <w:t>рыбы и</w:t>
            </w:r>
            <w:r>
              <w:t> </w:t>
            </w:r>
            <w:r w:rsidRPr="00786EC2">
              <w:rPr>
                <w:lang w:val="ru-RU"/>
              </w:rPr>
              <w:t>морепродуктов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Хлебобулочные изделия: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50. Хлеб из</w:t>
            </w:r>
            <w:r>
              <w:t> </w:t>
            </w:r>
            <w:r w:rsidRPr="00786EC2">
              <w:rPr>
                <w:lang w:val="ru-RU"/>
              </w:rPr>
              <w:t>ржаной и</w:t>
            </w:r>
            <w:r>
              <w:t> </w:t>
            </w:r>
            <w:r w:rsidRPr="00786EC2">
              <w:rPr>
                <w:lang w:val="ru-RU"/>
              </w:rPr>
              <w:t>ржано-пшеничной муки</w:t>
            </w:r>
          </w:p>
        </w:tc>
        <w:tc>
          <w:tcPr>
            <w:tcW w:w="5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51. Булочные изделия из</w:t>
            </w:r>
            <w:r>
              <w:t> </w:t>
            </w:r>
            <w:r w:rsidRPr="00786EC2">
              <w:rPr>
                <w:lang w:val="ru-RU"/>
              </w:rPr>
              <w:t>муки высшего, первого сорта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52. Сдобные изделия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4–8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53. Хлебцы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54. Сухарные изделия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55. Бараночные изделия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Кондитерские изделия: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Мучные кондитерские изделия:</w:t>
            </w:r>
          </w:p>
        </w:tc>
        <w:tc>
          <w:tcPr>
            <w:tcW w:w="548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7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56. Печенье, крекер, мучные сладости</w:t>
            </w:r>
          </w:p>
        </w:tc>
        <w:tc>
          <w:tcPr>
            <w:tcW w:w="5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57. Вафли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58. Пряники, коврижки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59. Кексы, бабы, рулеты, бисквиты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60. Мучные кондитерские изделия диабетические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61. Торты, пирожные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Сахаристые кондитерские изделия: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62. Конфеты</w:t>
            </w:r>
          </w:p>
        </w:tc>
        <w:tc>
          <w:tcPr>
            <w:tcW w:w="5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30–40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40–50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в</w:t>
            </w:r>
            <w:r>
              <w:t> </w:t>
            </w:r>
            <w:r w:rsidRPr="00786EC2">
              <w:rPr>
                <w:lang w:val="ru-RU"/>
              </w:rPr>
              <w:t>коробках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63. Карамель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20–30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64. Ирис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65. Драже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66. Мармелад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67. Зефир, пастила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68. Шоколад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35–40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шоколад без сахара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69. Шоколадные батончики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70. Халва, сахарные восточные сладости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71. Мед натуральный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Бакалейные товары: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72. Мука, полуфабрикаты мучных изделий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73. Крупа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гречневая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74. Макаронные изделия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8–9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75. Хлопья зерновые, каши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76. Пищевые концентраты обеденных блюд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4-5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77. Кисель, желе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78. Сухие картофелепродукты, чипсы злаковые и</w:t>
            </w:r>
            <w:r>
              <w:t> </w:t>
            </w:r>
            <w:r w:rsidRPr="00786EC2">
              <w:rPr>
                <w:lang w:val="ru-RU"/>
              </w:rPr>
              <w:t>из</w:t>
            </w:r>
            <w:r>
              <w:t> </w:t>
            </w:r>
            <w:r w:rsidRPr="00786EC2">
              <w:rPr>
                <w:lang w:val="ru-RU"/>
              </w:rPr>
              <w:t>других видов сырья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79. в</w:t>
            </w:r>
            <w:r>
              <w:t> </w:t>
            </w:r>
            <w:r w:rsidRPr="00786EC2">
              <w:rPr>
                <w:lang w:val="ru-RU"/>
              </w:rPr>
              <w:t>том числе чипсы из</w:t>
            </w:r>
            <w:r>
              <w:t> </w:t>
            </w:r>
            <w:r w:rsidRPr="00786EC2">
              <w:rPr>
                <w:lang w:val="ru-RU"/>
              </w:rPr>
              <w:t>сырого картофеля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80. Сухие завтраки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81. Соль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йодированная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82. Сахар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прессованный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83. Сахарная пудра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84. Лимонная кислота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85. Уксус спиртовой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86. Крахмал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87. Дрожжи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хлебопекарные прессованные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88. Желатин пищевой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89. Специи, приправы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16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90. Сода пищевая</w:t>
            </w:r>
            <w:r>
              <w:rPr>
                <w:vertAlign w:val="superscript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91. Кофейные напитки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92. Кофе растворимый</w:t>
            </w:r>
            <w:r>
              <w:rPr>
                <w:vertAlign w:val="superscript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93. Кофе натуральный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94. Чай</w:t>
            </w:r>
            <w:r>
              <w:rPr>
                <w:vertAlign w:val="superscript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фиточай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95. Масло растительное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рапсовое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Алкогольные напитки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96. Водка</w:t>
            </w:r>
          </w:p>
        </w:tc>
        <w:tc>
          <w:tcPr>
            <w:tcW w:w="5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8–12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15–25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97. Ликеры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98. Ром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99. Виски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100. Джин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101. Бренди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102. Вино виноградное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15–18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18–25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103. Вермуты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104. Вино плодовое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105. Вино фруктово-ягодное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106. Шампанское, вино игристое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11–12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107. Коньяк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108. Пиво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20–30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30–40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40–50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Безалкогольные напитки: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109. Минеральная вода</w:t>
            </w:r>
          </w:p>
        </w:tc>
        <w:tc>
          <w:tcPr>
            <w:tcW w:w="5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в</w:t>
            </w:r>
            <w:r>
              <w:t> </w:t>
            </w:r>
            <w:r w:rsidRPr="00786EC2">
              <w:rPr>
                <w:lang w:val="ru-RU"/>
              </w:rPr>
              <w:t>стеклянной таре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110. Безалкогольные напитки</w:t>
            </w:r>
          </w:p>
        </w:tc>
        <w:tc>
          <w:tcPr>
            <w:tcW w:w="5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16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питьевая вода в</w:t>
            </w:r>
            <w:r>
              <w:t> </w:t>
            </w:r>
            <w:r w:rsidRPr="00786EC2">
              <w:rPr>
                <w:lang w:val="ru-RU"/>
              </w:rPr>
              <w:t>стеклянной таре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111. Соковая продукция</w:t>
            </w:r>
          </w:p>
        </w:tc>
        <w:tc>
          <w:tcPr>
            <w:tcW w:w="5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112. Соки, нектары для</w:t>
            </w:r>
            <w:r>
              <w:t> </w:t>
            </w:r>
            <w:r w:rsidRPr="00786EC2">
              <w:rPr>
                <w:lang w:val="ru-RU"/>
              </w:rPr>
              <w:t>детского питания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Табачные изделия: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113. Сигареты</w:t>
            </w:r>
          </w:p>
        </w:tc>
        <w:tc>
          <w:tcPr>
            <w:tcW w:w="5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45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114. Сигариллы</w:t>
            </w:r>
            <w:r>
              <w:rPr>
                <w:vertAlign w:val="superscript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115. Сигары</w:t>
            </w:r>
            <w:r>
              <w:rPr>
                <w:vertAlign w:val="superscript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116. Табаки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117. Спички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Плодоовощная продукция: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овощи свежие (в сезон</w:t>
            </w:r>
            <w:r>
              <w:rPr>
                <w:vertAlign w:val="superscript"/>
              </w:rPr>
              <w:t>3</w:t>
            </w:r>
            <w:r>
              <w:t>):</w:t>
            </w:r>
          </w:p>
        </w:tc>
        <w:tc>
          <w:tcPr>
            <w:tcW w:w="548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7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118. Картофель</w:t>
            </w:r>
          </w:p>
        </w:tc>
        <w:tc>
          <w:tcPr>
            <w:tcW w:w="5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119. Капуста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120. Свекла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121. Морковь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122. Лук репчатый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123. Чеснок</w:t>
            </w:r>
            <w:r>
              <w:rPr>
                <w:vertAlign w:val="superscript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124. Огурцы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125. Помидоры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126. Салатные овощи (включая смеси)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127. Пряные культуры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128. Фрукты свежие</w:t>
            </w:r>
            <w:r>
              <w:rPr>
                <w:vertAlign w:val="superscript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яблоки свежие (в</w:t>
            </w:r>
            <w:r>
              <w:t> </w:t>
            </w:r>
            <w:r w:rsidRPr="00786EC2">
              <w:rPr>
                <w:lang w:val="ru-RU"/>
              </w:rPr>
              <w:t>сезон</w:t>
            </w:r>
            <w:r w:rsidRPr="00786EC2">
              <w:rPr>
                <w:vertAlign w:val="superscript"/>
                <w:lang w:val="ru-RU"/>
              </w:rPr>
              <w:t>3</w:t>
            </w:r>
            <w:r w:rsidRPr="00786EC2">
              <w:rPr>
                <w:lang w:val="ru-RU"/>
              </w:rPr>
              <w:t>)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lastRenderedPageBreak/>
              <w:t>129. Соления, квашения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май)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130. Плодоовощные консервы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20–30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131. Пюре фруктовое и</w:t>
            </w:r>
            <w:r>
              <w:t> </w:t>
            </w:r>
            <w:r w:rsidRPr="00786EC2">
              <w:rPr>
                <w:lang w:val="ru-RU"/>
              </w:rPr>
              <w:t>овощное для</w:t>
            </w:r>
            <w:r>
              <w:t> </w:t>
            </w:r>
            <w:r w:rsidRPr="00786EC2">
              <w:rPr>
                <w:lang w:val="ru-RU"/>
              </w:rPr>
              <w:t>детского питания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132. Быстрозамороженная плодоовощная продукция (включая картофельные продукты)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75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133. Средства защиты органов дыхания (повязки, повязки-маски, маски бытовые, повязки бытовые, повязки декоративные, маски декоративные, салфетки лицевые и</w:t>
            </w:r>
            <w:r>
              <w:t> </w:t>
            </w:r>
            <w:r w:rsidRPr="00786EC2">
              <w:rPr>
                <w:lang w:val="ru-RU"/>
              </w:rPr>
              <w:t>иные подобные изделия), предназначенные для</w:t>
            </w:r>
            <w:r>
              <w:t> </w:t>
            </w:r>
            <w:r w:rsidRPr="00786EC2">
              <w:rPr>
                <w:lang w:val="ru-RU"/>
              </w:rPr>
              <w:t>индивидуального применения, за</w:t>
            </w:r>
            <w:r>
              <w:t> </w:t>
            </w:r>
            <w:r w:rsidRPr="00786EC2">
              <w:rPr>
                <w:lang w:val="ru-RU"/>
              </w:rPr>
              <w:t>исключением изделий медицинского назначения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</w:tbl>
    <w:p w:rsidR="00786EC2" w:rsidRDefault="00786EC2">
      <w:pPr>
        <w:pStyle w:val="newncpi"/>
      </w:pPr>
      <w:r>
        <w:t> </w:t>
      </w:r>
    </w:p>
    <w:p w:rsidR="00786EC2" w:rsidRDefault="00786EC2">
      <w:pPr>
        <w:pStyle w:val="comment"/>
      </w:pPr>
      <w:r>
        <w:t>Примечания:</w:t>
      </w:r>
    </w:p>
    <w:p w:rsidR="00786EC2" w:rsidRPr="00786EC2" w:rsidRDefault="00786EC2">
      <w:pPr>
        <w:pStyle w:val="comment"/>
        <w:rPr>
          <w:lang w:val="ru-RU"/>
        </w:rPr>
      </w:pPr>
      <w:r w:rsidRPr="00786EC2">
        <w:rPr>
          <w:lang w:val="ru-RU"/>
        </w:rPr>
        <w:t>1.</w:t>
      </w:r>
      <w:r>
        <w:t> </w:t>
      </w:r>
      <w:r w:rsidRPr="00786EC2">
        <w:rPr>
          <w:lang w:val="ru-RU"/>
        </w:rPr>
        <w:t>В перечни товаров, обязательных к</w:t>
      </w:r>
      <w:r>
        <w:t> </w:t>
      </w:r>
      <w:r w:rsidRPr="00786EC2">
        <w:rPr>
          <w:lang w:val="ru-RU"/>
        </w:rPr>
        <w:t>наличию для</w:t>
      </w:r>
      <w:r>
        <w:t> </w:t>
      </w:r>
      <w:r w:rsidRPr="00786EC2">
        <w:rPr>
          <w:lang w:val="ru-RU"/>
        </w:rPr>
        <w:t>реализации в</w:t>
      </w:r>
      <w:r>
        <w:t> </w:t>
      </w:r>
      <w:r w:rsidRPr="00786EC2">
        <w:rPr>
          <w:lang w:val="ru-RU"/>
        </w:rPr>
        <w:t>торговом объекте, для</w:t>
      </w:r>
      <w:r>
        <w:t> </w:t>
      </w:r>
      <w:r w:rsidRPr="00786EC2">
        <w:rPr>
          <w:lang w:val="ru-RU"/>
        </w:rPr>
        <w:t>продовольственных специализированных магазинов в</w:t>
      </w:r>
      <w:r>
        <w:t> </w:t>
      </w:r>
      <w:r w:rsidRPr="00786EC2">
        <w:rPr>
          <w:lang w:val="ru-RU"/>
        </w:rPr>
        <w:t>зависимости от</w:t>
      </w:r>
      <w:r>
        <w:t> </w:t>
      </w:r>
      <w:r w:rsidRPr="00786EC2">
        <w:rPr>
          <w:lang w:val="ru-RU"/>
        </w:rPr>
        <w:t>специализации магазина включаются реализуемые группа и</w:t>
      </w:r>
      <w:r>
        <w:t> </w:t>
      </w:r>
      <w:r w:rsidRPr="00786EC2">
        <w:rPr>
          <w:lang w:val="ru-RU"/>
        </w:rPr>
        <w:t>(или) виды товаров с</w:t>
      </w:r>
      <w:r>
        <w:t> </w:t>
      </w:r>
      <w:r w:rsidRPr="00786EC2">
        <w:rPr>
          <w:lang w:val="ru-RU"/>
        </w:rPr>
        <w:t>указанием количества разновидностей товаров, соответствующего размеру торговой площади магазина. Сопутствующие товары из</w:t>
      </w:r>
      <w:r>
        <w:t> </w:t>
      </w:r>
      <w:r w:rsidRPr="00786EC2">
        <w:rPr>
          <w:lang w:val="ru-RU"/>
        </w:rPr>
        <w:t>других групп товаров могут не</w:t>
      </w:r>
      <w:r>
        <w:t> </w:t>
      </w:r>
      <w:r w:rsidRPr="00786EC2">
        <w:rPr>
          <w:lang w:val="ru-RU"/>
        </w:rPr>
        <w:t>включаться.</w:t>
      </w:r>
    </w:p>
    <w:p w:rsidR="00786EC2" w:rsidRPr="00786EC2" w:rsidRDefault="00786EC2">
      <w:pPr>
        <w:pStyle w:val="comment"/>
        <w:rPr>
          <w:lang w:val="ru-RU"/>
        </w:rPr>
      </w:pPr>
      <w:r w:rsidRPr="00786EC2">
        <w:rPr>
          <w:lang w:val="ru-RU"/>
        </w:rPr>
        <w:t>2.</w:t>
      </w:r>
      <w:r>
        <w:t> </w:t>
      </w:r>
      <w:r w:rsidRPr="00786EC2">
        <w:rPr>
          <w:lang w:val="ru-RU"/>
        </w:rPr>
        <w:t>Количество разновидностей товаров обеспечивается за</w:t>
      </w:r>
      <w:r>
        <w:t> </w:t>
      </w:r>
      <w:r w:rsidRPr="00786EC2">
        <w:rPr>
          <w:lang w:val="ru-RU"/>
        </w:rPr>
        <w:t>счет товаров отечественного производства.</w:t>
      </w:r>
    </w:p>
    <w:p w:rsidR="00786EC2" w:rsidRPr="00786EC2" w:rsidRDefault="00786EC2">
      <w:pPr>
        <w:pStyle w:val="newncpi"/>
        <w:rPr>
          <w:lang w:val="ru-RU"/>
        </w:rPr>
      </w:pPr>
      <w:r>
        <w:t> </w:t>
      </w:r>
    </w:p>
    <w:p w:rsidR="00786EC2" w:rsidRPr="00786EC2" w:rsidRDefault="00786EC2">
      <w:pPr>
        <w:pStyle w:val="snoskiline"/>
        <w:rPr>
          <w:lang w:val="ru-RU"/>
        </w:rPr>
      </w:pPr>
      <w:r w:rsidRPr="00786EC2">
        <w:rPr>
          <w:lang w:val="ru-RU"/>
        </w:rPr>
        <w:t>______________________________</w:t>
      </w:r>
    </w:p>
    <w:p w:rsidR="00786EC2" w:rsidRPr="00786EC2" w:rsidRDefault="00786EC2">
      <w:pPr>
        <w:pStyle w:val="snoski"/>
        <w:rPr>
          <w:lang w:val="ru-RU"/>
        </w:rPr>
      </w:pPr>
      <w:r w:rsidRPr="00786EC2">
        <w:rPr>
          <w:vertAlign w:val="superscript"/>
          <w:lang w:val="ru-RU"/>
        </w:rPr>
        <w:t>1</w:t>
      </w:r>
      <w:r>
        <w:rPr>
          <w:vertAlign w:val="superscript"/>
        </w:rPr>
        <w:t> </w:t>
      </w:r>
      <w:r w:rsidRPr="00786EC2">
        <w:rPr>
          <w:lang w:val="ru-RU"/>
        </w:rPr>
        <w:t>С</w:t>
      </w:r>
      <w:r>
        <w:t> </w:t>
      </w:r>
      <w:r w:rsidRPr="00786EC2">
        <w:rPr>
          <w:lang w:val="ru-RU"/>
        </w:rPr>
        <w:t>учетом товаров иностранного производства.</w:t>
      </w:r>
    </w:p>
    <w:p w:rsidR="00786EC2" w:rsidRPr="00786EC2" w:rsidRDefault="00786EC2">
      <w:pPr>
        <w:pStyle w:val="snoski"/>
        <w:rPr>
          <w:lang w:val="ru-RU"/>
        </w:rPr>
      </w:pPr>
      <w:r w:rsidRPr="00786EC2">
        <w:rPr>
          <w:vertAlign w:val="superscript"/>
          <w:lang w:val="ru-RU"/>
        </w:rPr>
        <w:t>2</w:t>
      </w:r>
      <w:r>
        <w:t> </w:t>
      </w:r>
      <w:r w:rsidRPr="00786EC2">
        <w:rPr>
          <w:lang w:val="ru-RU"/>
        </w:rPr>
        <w:t>С учетом требований законодательства в</w:t>
      </w:r>
      <w:r>
        <w:t> </w:t>
      </w:r>
      <w:r w:rsidRPr="00786EC2">
        <w:rPr>
          <w:lang w:val="ru-RU"/>
        </w:rPr>
        <w:t>части оборота алкогольной продукции.</w:t>
      </w:r>
    </w:p>
    <w:p w:rsidR="00786EC2" w:rsidRPr="00786EC2" w:rsidRDefault="00786EC2">
      <w:pPr>
        <w:pStyle w:val="snoski"/>
        <w:rPr>
          <w:lang w:val="ru-RU"/>
        </w:rPr>
      </w:pPr>
      <w:r w:rsidRPr="00786EC2">
        <w:rPr>
          <w:vertAlign w:val="superscript"/>
          <w:lang w:val="ru-RU"/>
        </w:rPr>
        <w:t>3</w:t>
      </w:r>
      <w:r>
        <w:t> </w:t>
      </w:r>
      <w:r w:rsidRPr="00786EC2">
        <w:rPr>
          <w:lang w:val="ru-RU"/>
        </w:rPr>
        <w:t>Для картофеля, моркови, свеклы столовой: август–май, капусты белокочанной: август–апрель, лука репчатого, яблок: сентябрь–апрель, огурцов: март–октябрь, помидоров: май–октябрь.</w:t>
      </w:r>
    </w:p>
    <w:p w:rsidR="00786EC2" w:rsidRPr="00786EC2" w:rsidRDefault="00786EC2">
      <w:pPr>
        <w:pStyle w:val="newncpi"/>
        <w:rPr>
          <w:lang w:val="ru-RU"/>
        </w:rPr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2"/>
        <w:gridCol w:w="2789"/>
      </w:tblGrid>
      <w:tr w:rsidR="00786EC2" w:rsidRPr="00786EC2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newncpi"/>
              <w:rPr>
                <w:lang w:val="ru-RU"/>
              </w:rPr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append1"/>
              <w:rPr>
                <w:lang w:val="ru-RU"/>
              </w:rPr>
            </w:pPr>
            <w:r w:rsidRPr="00786EC2">
              <w:rPr>
                <w:lang w:val="ru-RU"/>
              </w:rPr>
              <w:t>Приложение 3</w:t>
            </w:r>
          </w:p>
          <w:p w:rsidR="00786EC2" w:rsidRPr="00786EC2" w:rsidRDefault="00786EC2">
            <w:pPr>
              <w:pStyle w:val="append"/>
              <w:rPr>
                <w:lang w:val="ru-RU"/>
              </w:rPr>
            </w:pPr>
            <w:r w:rsidRPr="00786EC2">
              <w:rPr>
                <w:lang w:val="ru-RU"/>
              </w:rPr>
              <w:t>к постановлению</w:t>
            </w:r>
            <w:r w:rsidRPr="00786EC2">
              <w:rPr>
                <w:lang w:val="ru-RU"/>
              </w:rPr>
              <w:br/>
              <w:t>Министерства антимонопольного</w:t>
            </w:r>
            <w:r w:rsidRPr="00786EC2">
              <w:rPr>
                <w:lang w:val="ru-RU"/>
              </w:rPr>
              <w:br/>
              <w:t>регулирования и</w:t>
            </w:r>
            <w:r>
              <w:t> </w:t>
            </w:r>
            <w:r w:rsidRPr="00786EC2">
              <w:rPr>
                <w:lang w:val="ru-RU"/>
              </w:rPr>
              <w:t>торговли</w:t>
            </w:r>
            <w:r w:rsidRPr="00786EC2">
              <w:rPr>
                <w:lang w:val="ru-RU"/>
              </w:rPr>
              <w:br/>
              <w:t>Республики Беларусь</w:t>
            </w:r>
            <w:r w:rsidRPr="00786EC2">
              <w:rPr>
                <w:lang w:val="ru-RU"/>
              </w:rPr>
              <w:br/>
              <w:t>19.11.2020 №</w:t>
            </w:r>
            <w:r>
              <w:t> </w:t>
            </w:r>
            <w:r w:rsidRPr="00786EC2">
              <w:rPr>
                <w:lang w:val="ru-RU"/>
              </w:rPr>
              <w:t>74</w:t>
            </w:r>
            <w:r w:rsidRPr="00786EC2">
              <w:rPr>
                <w:lang w:val="ru-RU"/>
              </w:rPr>
              <w:br/>
              <w:t>(в</w:t>
            </w:r>
            <w:r>
              <w:t> </w:t>
            </w:r>
            <w:r w:rsidRPr="00786EC2">
              <w:rPr>
                <w:lang w:val="ru-RU"/>
              </w:rPr>
              <w:t>редакции постановления</w:t>
            </w:r>
            <w:r w:rsidRPr="00786EC2">
              <w:rPr>
                <w:lang w:val="ru-RU"/>
              </w:rPr>
              <w:br/>
              <w:t>Министерства антимонопольного</w:t>
            </w:r>
            <w:r w:rsidRPr="00786EC2">
              <w:rPr>
                <w:lang w:val="ru-RU"/>
              </w:rPr>
              <w:br/>
              <w:t>регулирования и</w:t>
            </w:r>
            <w:r>
              <w:t> </w:t>
            </w:r>
            <w:r w:rsidRPr="00786EC2">
              <w:rPr>
                <w:lang w:val="ru-RU"/>
              </w:rPr>
              <w:t>торговли</w:t>
            </w:r>
            <w:r w:rsidRPr="00786EC2">
              <w:rPr>
                <w:lang w:val="ru-RU"/>
              </w:rPr>
              <w:br/>
              <w:t>Республики Беларусь</w:t>
            </w:r>
            <w:r w:rsidRPr="00786EC2">
              <w:rPr>
                <w:lang w:val="ru-RU"/>
              </w:rPr>
              <w:br/>
              <w:t>15.06.2021 №</w:t>
            </w:r>
            <w:r>
              <w:t> </w:t>
            </w:r>
            <w:r w:rsidRPr="00786EC2">
              <w:rPr>
                <w:lang w:val="ru-RU"/>
              </w:rPr>
              <w:t xml:space="preserve">46) </w:t>
            </w:r>
          </w:p>
        </w:tc>
      </w:tr>
    </w:tbl>
    <w:p w:rsidR="00786EC2" w:rsidRPr="00786EC2" w:rsidRDefault="00786EC2">
      <w:pPr>
        <w:pStyle w:val="titlep"/>
        <w:jc w:val="left"/>
        <w:rPr>
          <w:lang w:val="ru-RU"/>
        </w:rPr>
      </w:pPr>
      <w:r w:rsidRPr="00786EC2">
        <w:rPr>
          <w:lang w:val="ru-RU"/>
        </w:rPr>
        <w:t>ПЕРЕЧЕНЬ</w:t>
      </w:r>
      <w:r w:rsidRPr="00786EC2">
        <w:rPr>
          <w:lang w:val="ru-RU"/>
        </w:rPr>
        <w:br/>
        <w:t>товаров, подлежащих включению субъектами торговли в</w:t>
      </w:r>
      <w:r>
        <w:t> </w:t>
      </w:r>
      <w:r w:rsidRPr="00786EC2">
        <w:rPr>
          <w:lang w:val="ru-RU"/>
        </w:rPr>
        <w:t>перечни товаров, обязательных к</w:t>
      </w:r>
      <w:r>
        <w:t> </w:t>
      </w:r>
      <w:r w:rsidRPr="00786EC2">
        <w:rPr>
          <w:lang w:val="ru-RU"/>
        </w:rPr>
        <w:t>наличию для</w:t>
      </w:r>
      <w:r>
        <w:t> </w:t>
      </w:r>
      <w:r w:rsidRPr="00786EC2">
        <w:rPr>
          <w:lang w:val="ru-RU"/>
        </w:rPr>
        <w:t>реализации в</w:t>
      </w:r>
      <w:r>
        <w:t> </w:t>
      </w:r>
      <w:r w:rsidRPr="00786EC2">
        <w:rPr>
          <w:lang w:val="ru-RU"/>
        </w:rPr>
        <w:t>торговом объекте, для</w:t>
      </w:r>
      <w:r>
        <w:t> </w:t>
      </w:r>
      <w:r w:rsidRPr="00786EC2">
        <w:rPr>
          <w:lang w:val="ru-RU"/>
        </w:rPr>
        <w:t>киосков, павильонов, автомагазинов, продовольственных неспециализированных магазинов с</w:t>
      </w:r>
      <w:r>
        <w:t> </w:t>
      </w:r>
      <w:r w:rsidRPr="00786EC2">
        <w:rPr>
          <w:lang w:val="ru-RU"/>
        </w:rPr>
        <w:t>комбинированным или смешанным ассортиментом товаров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759"/>
        <w:gridCol w:w="1102"/>
        <w:gridCol w:w="794"/>
        <w:gridCol w:w="629"/>
        <w:gridCol w:w="774"/>
        <w:gridCol w:w="623"/>
      </w:tblGrid>
      <w:tr w:rsidR="00786EC2" w:rsidRPr="00786EC2">
        <w:trPr>
          <w:trHeight w:val="240"/>
        </w:trPr>
        <w:tc>
          <w:tcPr>
            <w:tcW w:w="2974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Группа и</w:t>
            </w:r>
            <w:r>
              <w:t> </w:t>
            </w:r>
            <w:r w:rsidRPr="00786EC2">
              <w:rPr>
                <w:lang w:val="ru-RU"/>
              </w:rPr>
              <w:t>(или) вид товаров</w:t>
            </w:r>
          </w:p>
        </w:tc>
        <w:tc>
          <w:tcPr>
            <w:tcW w:w="569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Киоск, автомагазин</w:t>
            </w:r>
          </w:p>
        </w:tc>
        <w:tc>
          <w:tcPr>
            <w:tcW w:w="1457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Тип магазина/торговая площадь, кв.</w:t>
            </w:r>
            <w:r>
              <w:t> </w:t>
            </w:r>
            <w:r w:rsidRPr="00786EC2">
              <w:rPr>
                <w:lang w:val="ru-RU"/>
              </w:rPr>
              <w:t>м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Pr="00786EC2" w:rsidRDefault="00786EC2">
            <w:pPr>
              <w:rPr>
                <w:rFonts w:eastAsiaTheme="minorEastAsia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Pr="00786EC2" w:rsidRDefault="00786EC2">
            <w:pPr>
              <w:rPr>
                <w:rFonts w:eastAsiaTheme="minorEastAsia"/>
                <w:sz w:val="20"/>
                <w:szCs w:val="20"/>
                <w:lang w:val="ru-RU"/>
              </w:rPr>
            </w:pPr>
          </w:p>
        </w:tc>
        <w:tc>
          <w:tcPr>
            <w:tcW w:w="145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павильон, магазин (кроме дискаунтера)</w:t>
            </w:r>
          </w:p>
        </w:tc>
      </w:tr>
      <w:tr w:rsidR="00786EC2" w:rsidRP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мини-магазин, мини-маркет, магазин продукты</w:t>
            </w:r>
          </w:p>
        </w:tc>
        <w:tc>
          <w:tcPr>
            <w:tcW w:w="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Pr="00786EC2" w:rsidRDefault="00786EC2">
            <w:pPr>
              <w:rPr>
                <w:rFonts w:eastAsiaTheme="minorEastAsia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Pr="00786EC2" w:rsidRDefault="00786EC2">
            <w:pPr>
              <w:rPr>
                <w:rFonts w:eastAsiaTheme="minorEastAsia"/>
                <w:sz w:val="20"/>
                <w:szCs w:val="20"/>
                <w:lang w:val="ru-RU"/>
              </w:rPr>
            </w:pPr>
          </w:p>
        </w:tc>
        <w:tc>
          <w:tcPr>
            <w:tcW w:w="145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прочие магазины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менее 50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50–99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100–199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200 и более</w:t>
            </w:r>
          </w:p>
        </w:tc>
      </w:tr>
      <w:tr w:rsidR="00786EC2" w:rsidRP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Молочные продукты: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1. Молоко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жирностью не</w:t>
            </w:r>
            <w:r>
              <w:t> </w:t>
            </w:r>
            <w:r w:rsidRPr="00786EC2">
              <w:rPr>
                <w:lang w:val="ru-RU"/>
              </w:rPr>
              <w:t>более 2,5</w:t>
            </w:r>
            <w:r>
              <w:t> </w:t>
            </w:r>
            <w:r w:rsidRPr="00786EC2">
              <w:rPr>
                <w:lang w:val="ru-RU"/>
              </w:rPr>
              <w:t>%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2. Кисломолочная продукция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жирностью не</w:t>
            </w:r>
            <w:r>
              <w:t> </w:t>
            </w:r>
            <w:r w:rsidRPr="00786EC2">
              <w:rPr>
                <w:lang w:val="ru-RU"/>
              </w:rPr>
              <w:t>более 2,5</w:t>
            </w:r>
            <w:r>
              <w:t> </w:t>
            </w:r>
            <w:r w:rsidRPr="00786EC2">
              <w:rPr>
                <w:lang w:val="ru-RU"/>
              </w:rPr>
              <w:t>%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3. Йогурты и йогуртные продукты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4. Творог и творожные изделия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жирностью не</w:t>
            </w:r>
            <w:r>
              <w:t> </w:t>
            </w:r>
            <w:r w:rsidRPr="00786EC2">
              <w:rPr>
                <w:lang w:val="ru-RU"/>
              </w:rPr>
              <w:t>более 5</w:t>
            </w:r>
            <w:r>
              <w:t> </w:t>
            </w:r>
            <w:r w:rsidRPr="00786EC2">
              <w:rPr>
                <w:lang w:val="ru-RU"/>
              </w:rPr>
              <w:t>%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5. Сметана и сметанные продукты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жирностью не</w:t>
            </w:r>
            <w:r>
              <w:t> </w:t>
            </w:r>
            <w:r w:rsidRPr="00786EC2">
              <w:rPr>
                <w:lang w:val="ru-RU"/>
              </w:rPr>
              <w:t>более 20</w:t>
            </w:r>
            <w:r>
              <w:t> </w:t>
            </w:r>
            <w:r w:rsidRPr="00786EC2">
              <w:rPr>
                <w:lang w:val="ru-RU"/>
              </w:rPr>
              <w:t>%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6. Сыры плавленые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7. Сыры мягкие и рассольные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8. Сыры твердые, полутвердые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9. Мороженое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10. Масло из коровьего молока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11. Молочные консервы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Мясные продукты: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12. Мясо и</w:t>
            </w:r>
            <w:r>
              <w:t> </w:t>
            </w:r>
            <w:r w:rsidRPr="00786EC2">
              <w:rPr>
                <w:lang w:val="ru-RU"/>
              </w:rPr>
              <w:t>мясные полуфабрикаты, в</w:t>
            </w:r>
            <w:r>
              <w:t> </w:t>
            </w:r>
            <w:r w:rsidRPr="00786EC2">
              <w:rPr>
                <w:lang w:val="ru-RU"/>
              </w:rPr>
              <w:t>том числе собственного производства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13. Мясо птицы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14. Полуфабрикаты из мяса птицы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15. Пельмени, равиоли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16. Колбасные изделия вареные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17. Колбасные изделия варено-копченые, полукопченые, сырокопченые, сыровяленые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18. Копчености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19. Мясные консервы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Рыбные продукты: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20. Рыба живая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августа по</w:t>
            </w:r>
            <w:r>
              <w:t> </w:t>
            </w:r>
            <w:r w:rsidRPr="00786EC2">
              <w:rPr>
                <w:lang w:val="ru-RU"/>
              </w:rPr>
              <w:t>май)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21. Рыба мороженая (включая филе)</w:t>
            </w:r>
            <w:r>
              <w:rPr>
                <w:vertAlign w:val="superscript"/>
              </w:rPr>
              <w:t>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22. Рыба соленая и</w:t>
            </w:r>
            <w:r>
              <w:t> </w:t>
            </w:r>
            <w:r w:rsidRPr="00786EC2">
              <w:rPr>
                <w:lang w:val="ru-RU"/>
              </w:rPr>
              <w:t>(или) пряного посола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23. Рыба копченая, сушеная, вяленая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24. Рыбные консервы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25. Рыбные пресервы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26. Яйцо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27. Маргариновая продукция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28. Майонез, соусы на</w:t>
            </w:r>
            <w:r>
              <w:t> </w:t>
            </w:r>
            <w:r w:rsidRPr="00786EC2">
              <w:rPr>
                <w:lang w:val="ru-RU"/>
              </w:rPr>
              <w:t>майонезной основе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Продукты для детского питания: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29. Сухие смеси, каши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30. Консервы мясные, мясо- и</w:t>
            </w:r>
            <w:r>
              <w:t> </w:t>
            </w:r>
            <w:r w:rsidRPr="00786EC2">
              <w:rPr>
                <w:lang w:val="ru-RU"/>
              </w:rPr>
              <w:t>рыборастительные, растительно-мясные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31. Плодоовощные консервы и</w:t>
            </w:r>
            <w:r>
              <w:t> </w:t>
            </w:r>
            <w:r w:rsidRPr="00786EC2">
              <w:rPr>
                <w:lang w:val="ru-RU"/>
              </w:rPr>
              <w:t>соковая продукция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32. Жидкие и</w:t>
            </w:r>
            <w:r>
              <w:t> </w:t>
            </w:r>
            <w:r w:rsidRPr="00786EC2">
              <w:rPr>
                <w:lang w:val="ru-RU"/>
              </w:rPr>
              <w:t>пастообразные молочные продукты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Кондитерские изделия: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33. Конфеты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в</w:t>
            </w:r>
            <w:r>
              <w:t> </w:t>
            </w:r>
            <w:r w:rsidRPr="00786EC2">
              <w:rPr>
                <w:lang w:val="ru-RU"/>
              </w:rPr>
              <w:t>коробках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34. Карамель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35. Ирис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36. Драже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37. Мармелад, зефир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38. Шоколад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шоколад без сахара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39. Мучные кондитерские изделия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диабетические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40. Торты, пирожные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41. Бисквитные изделия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Хлебобулочные изделия: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42. Хлеб из</w:t>
            </w:r>
            <w:r>
              <w:t> </w:t>
            </w:r>
            <w:r w:rsidRPr="00786EC2">
              <w:rPr>
                <w:lang w:val="ru-RU"/>
              </w:rPr>
              <w:t>ржаной и</w:t>
            </w:r>
            <w:r>
              <w:t> </w:t>
            </w:r>
            <w:r w:rsidRPr="00786EC2">
              <w:rPr>
                <w:lang w:val="ru-RU"/>
              </w:rPr>
              <w:t>ржано-пшеничной муки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43. Булочные изделия из</w:t>
            </w:r>
            <w:r>
              <w:t> </w:t>
            </w:r>
            <w:r w:rsidRPr="00786EC2">
              <w:rPr>
                <w:lang w:val="ru-RU"/>
              </w:rPr>
              <w:t>муки высшего, первого сорта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44. Сдобные изделия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45. Сухарные изделия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46. Бараночные изделия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47. Хлебцы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Бакалейные товары: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48. Мука, полуфабрикаты мучных изделий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49. Крупа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гречневая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50. Макаронные изделия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51. Хлопья зерновые, каши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52. Пищевые концентраты обеденных блюд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53. Кисель, желе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54. Сухие картофелепродукты, чипсы злаковые и</w:t>
            </w:r>
            <w:r>
              <w:t> </w:t>
            </w:r>
            <w:r w:rsidRPr="00786EC2">
              <w:rPr>
                <w:lang w:val="ru-RU"/>
              </w:rPr>
              <w:t>из</w:t>
            </w:r>
            <w:r>
              <w:t> </w:t>
            </w:r>
            <w:r w:rsidRPr="00786EC2">
              <w:rPr>
                <w:lang w:val="ru-RU"/>
              </w:rPr>
              <w:t>других видов сырья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чипсы из</w:t>
            </w:r>
            <w:r>
              <w:t> </w:t>
            </w:r>
            <w:r w:rsidRPr="00786EC2">
              <w:rPr>
                <w:lang w:val="ru-RU"/>
              </w:rPr>
              <w:t>сырого картофеля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55. Сухие завтраки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56. Соль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йодированная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57. Сахар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прессованный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58. Сахарная пудра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59. Лимонная кислота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60. Уксус спиртовой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61. Дрожжи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хлебопекарные прессованные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62. Желатин пищевой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63. Специи, приправы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8–9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9–10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64. Крахмал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65. Сода пищевая</w:t>
            </w:r>
            <w:r>
              <w:rPr>
                <w:vertAlign w:val="superscript"/>
              </w:rPr>
              <w:t>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66. Кофейные напитки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67. Кофе растворимый</w:t>
            </w:r>
            <w:r>
              <w:rPr>
                <w:vertAlign w:val="superscript"/>
              </w:rPr>
              <w:t>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68. Кофе натуральный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69. Чай</w:t>
            </w:r>
            <w:r>
              <w:rPr>
                <w:vertAlign w:val="superscript"/>
              </w:rPr>
              <w:t>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фиточай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70. Масло растительное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рапсовое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Безалкогольные напитки: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71. Минеральная вода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в</w:t>
            </w:r>
            <w:r>
              <w:t> </w:t>
            </w:r>
            <w:r w:rsidRPr="00786EC2">
              <w:rPr>
                <w:lang w:val="ru-RU"/>
              </w:rPr>
              <w:t>стеклянной таре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72. Безалкогольные напитки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питьевая вода в</w:t>
            </w:r>
            <w:r>
              <w:t> </w:t>
            </w:r>
            <w:r w:rsidRPr="00786EC2">
              <w:rPr>
                <w:lang w:val="ru-RU"/>
              </w:rPr>
              <w:t>стеклянной таре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73. Соковая продукция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Алкогольные напитки</w:t>
            </w:r>
            <w:r>
              <w:rPr>
                <w:vertAlign w:val="superscript"/>
              </w:rPr>
              <w:t>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74. Водка и</w:t>
            </w:r>
            <w:r>
              <w:t> </w:t>
            </w:r>
            <w:r w:rsidRPr="00786EC2">
              <w:rPr>
                <w:lang w:val="ru-RU"/>
              </w:rPr>
              <w:t>ликеро-водочные изделия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9–11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75. Вино виноградное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76. Вино плодовое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77. Вино фруктово-ягодное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78. Шампанское, вино игристое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79. Коньяк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80. Пиво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81. Табачные изделия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20–30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30–40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82. Спички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83. Корма для домашних животных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сухие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Плодоовощная продукция: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овощи свежие (в сезон</w:t>
            </w:r>
            <w:r>
              <w:rPr>
                <w:vertAlign w:val="superscript"/>
              </w:rPr>
              <w:t>3</w:t>
            </w:r>
            <w:r>
              <w:t>):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84. Картофель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85. Капуста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86. Свекла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87. Морковь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88. Лук репчатый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89. Чеснок</w:t>
            </w:r>
            <w:r>
              <w:rPr>
                <w:vertAlign w:val="superscript"/>
              </w:rPr>
              <w:t>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90. Огурцы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91. Помидоры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92. Салатные овощи (включая смеси) и</w:t>
            </w:r>
            <w:r>
              <w:t> </w:t>
            </w:r>
            <w:r w:rsidRPr="00786EC2">
              <w:rPr>
                <w:lang w:val="ru-RU"/>
              </w:rPr>
              <w:t>пряные культуры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93. Яблоки свежие (в сезон)</w:t>
            </w:r>
            <w:r>
              <w:rPr>
                <w:vertAlign w:val="superscript"/>
              </w:rPr>
              <w:t>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94. Соления, квашения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май)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95. Быстрозамороженная плодоовощная продукция (включая картофельные продукты)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</w:tr>
      <w:tr w:rsidR="00786EC2">
        <w:trPr>
          <w:trHeight w:val="240"/>
        </w:trPr>
        <w:tc>
          <w:tcPr>
            <w:tcW w:w="297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96. Плодоовощные консервы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10–20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</w:tbl>
    <w:p w:rsidR="00786EC2" w:rsidRDefault="00786EC2">
      <w:pPr>
        <w:pStyle w:val="newncpi"/>
      </w:pPr>
      <w:r>
        <w:t> </w:t>
      </w:r>
    </w:p>
    <w:p w:rsidR="00786EC2" w:rsidRDefault="00786EC2">
      <w:pPr>
        <w:pStyle w:val="comment"/>
      </w:pPr>
      <w:r>
        <w:t>Примечания:</w:t>
      </w:r>
    </w:p>
    <w:p w:rsidR="00786EC2" w:rsidRPr="00786EC2" w:rsidRDefault="00786EC2">
      <w:pPr>
        <w:pStyle w:val="comment"/>
        <w:rPr>
          <w:lang w:val="ru-RU"/>
        </w:rPr>
      </w:pPr>
      <w:r w:rsidRPr="00786EC2">
        <w:rPr>
          <w:lang w:val="ru-RU"/>
        </w:rPr>
        <w:t>1.</w:t>
      </w:r>
      <w:r>
        <w:t> </w:t>
      </w:r>
      <w:r w:rsidRPr="00786EC2">
        <w:rPr>
          <w:lang w:val="ru-RU"/>
        </w:rPr>
        <w:t>В перечни товаров, обязательных к</w:t>
      </w:r>
      <w:r>
        <w:t> </w:t>
      </w:r>
      <w:r w:rsidRPr="00786EC2">
        <w:rPr>
          <w:lang w:val="ru-RU"/>
        </w:rPr>
        <w:t>наличию для</w:t>
      </w:r>
      <w:r>
        <w:t> </w:t>
      </w:r>
      <w:r w:rsidRPr="00786EC2">
        <w:rPr>
          <w:lang w:val="ru-RU"/>
        </w:rPr>
        <w:t>реализации в</w:t>
      </w:r>
      <w:r>
        <w:t> </w:t>
      </w:r>
      <w:r w:rsidRPr="00786EC2">
        <w:rPr>
          <w:lang w:val="ru-RU"/>
        </w:rPr>
        <w:t>торговом объекте, для</w:t>
      </w:r>
      <w:r>
        <w:t> </w:t>
      </w:r>
      <w:r w:rsidRPr="00786EC2">
        <w:rPr>
          <w:lang w:val="ru-RU"/>
        </w:rPr>
        <w:t>киосков, павильонов, автомагазинов и</w:t>
      </w:r>
      <w:r>
        <w:t> </w:t>
      </w:r>
      <w:r w:rsidRPr="00786EC2">
        <w:rPr>
          <w:lang w:val="ru-RU"/>
        </w:rPr>
        <w:t>продовольственных неспециализированных магазинов с</w:t>
      </w:r>
      <w:r>
        <w:t> </w:t>
      </w:r>
      <w:r w:rsidRPr="00786EC2">
        <w:rPr>
          <w:lang w:val="ru-RU"/>
        </w:rPr>
        <w:t>комбинированным ассортиментом товаров включаются реализуемые группы и</w:t>
      </w:r>
      <w:r>
        <w:t> </w:t>
      </w:r>
      <w:r w:rsidRPr="00786EC2">
        <w:rPr>
          <w:lang w:val="ru-RU"/>
        </w:rPr>
        <w:t>(или) виды товаров с</w:t>
      </w:r>
      <w:r>
        <w:t> </w:t>
      </w:r>
      <w:r w:rsidRPr="00786EC2">
        <w:rPr>
          <w:lang w:val="ru-RU"/>
        </w:rPr>
        <w:t>указанием количества разновидностей товаров, соответствующего виду, типу и</w:t>
      </w:r>
      <w:r>
        <w:t> </w:t>
      </w:r>
      <w:r w:rsidRPr="00786EC2">
        <w:rPr>
          <w:lang w:val="ru-RU"/>
        </w:rPr>
        <w:t>размеру торговой площади розничного торгового объекта (при ее наличии).</w:t>
      </w:r>
    </w:p>
    <w:p w:rsidR="00786EC2" w:rsidRPr="00786EC2" w:rsidRDefault="00786EC2">
      <w:pPr>
        <w:pStyle w:val="comment"/>
        <w:rPr>
          <w:lang w:val="ru-RU"/>
        </w:rPr>
      </w:pPr>
      <w:r w:rsidRPr="00786EC2">
        <w:rPr>
          <w:lang w:val="ru-RU"/>
        </w:rPr>
        <w:t>2.</w:t>
      </w:r>
      <w:r>
        <w:t> </w:t>
      </w:r>
      <w:r w:rsidRPr="00786EC2">
        <w:rPr>
          <w:lang w:val="ru-RU"/>
        </w:rPr>
        <w:t>В перечни товаров, обязательных к</w:t>
      </w:r>
      <w:r>
        <w:t> </w:t>
      </w:r>
      <w:r w:rsidRPr="00786EC2">
        <w:rPr>
          <w:lang w:val="ru-RU"/>
        </w:rPr>
        <w:t>наличию для</w:t>
      </w:r>
      <w:r>
        <w:t> </w:t>
      </w:r>
      <w:r w:rsidRPr="00786EC2">
        <w:rPr>
          <w:lang w:val="ru-RU"/>
        </w:rPr>
        <w:t>реализации в</w:t>
      </w:r>
      <w:r>
        <w:t> </w:t>
      </w:r>
      <w:r w:rsidRPr="00786EC2">
        <w:rPr>
          <w:lang w:val="ru-RU"/>
        </w:rPr>
        <w:t>торговом объекте, для</w:t>
      </w:r>
      <w:r>
        <w:t> </w:t>
      </w:r>
      <w:r w:rsidRPr="00786EC2">
        <w:rPr>
          <w:lang w:val="ru-RU"/>
        </w:rPr>
        <w:t>продовольственных неспециализированных магазинов со</w:t>
      </w:r>
      <w:r>
        <w:t> </w:t>
      </w:r>
      <w:r w:rsidRPr="00786EC2">
        <w:rPr>
          <w:lang w:val="ru-RU"/>
        </w:rPr>
        <w:t>смешанным ассортиментом товаров, непродовольственных гипермаркетов, домов торговли и</w:t>
      </w:r>
      <w:r>
        <w:t> </w:t>
      </w:r>
      <w:r w:rsidRPr="00786EC2">
        <w:rPr>
          <w:lang w:val="ru-RU"/>
        </w:rPr>
        <w:t>универмагов включаются реализуемые группы и</w:t>
      </w:r>
      <w:r>
        <w:t> </w:t>
      </w:r>
      <w:r w:rsidRPr="00786EC2">
        <w:rPr>
          <w:lang w:val="ru-RU"/>
        </w:rPr>
        <w:t>(или) виды товаров с</w:t>
      </w:r>
      <w:r>
        <w:t> </w:t>
      </w:r>
      <w:r w:rsidRPr="00786EC2">
        <w:rPr>
          <w:lang w:val="ru-RU"/>
        </w:rPr>
        <w:t>указанием количества разновидностей товаров, соответствующего размеру торговой площади магазина, отведенной под</w:t>
      </w:r>
      <w:r>
        <w:t> </w:t>
      </w:r>
      <w:r w:rsidRPr="00786EC2">
        <w:rPr>
          <w:lang w:val="ru-RU"/>
        </w:rPr>
        <w:t>продовольственные товары.</w:t>
      </w:r>
    </w:p>
    <w:p w:rsidR="00786EC2" w:rsidRPr="00786EC2" w:rsidRDefault="00786EC2">
      <w:pPr>
        <w:pStyle w:val="comment"/>
        <w:rPr>
          <w:lang w:val="ru-RU"/>
        </w:rPr>
      </w:pPr>
      <w:r w:rsidRPr="00786EC2">
        <w:rPr>
          <w:lang w:val="ru-RU"/>
        </w:rPr>
        <w:t>3.</w:t>
      </w:r>
      <w:r>
        <w:t> </w:t>
      </w:r>
      <w:r w:rsidRPr="00786EC2">
        <w:rPr>
          <w:lang w:val="ru-RU"/>
        </w:rPr>
        <w:t>В перечни товаров, обязательных к</w:t>
      </w:r>
      <w:r>
        <w:t> </w:t>
      </w:r>
      <w:r w:rsidRPr="00786EC2">
        <w:rPr>
          <w:lang w:val="ru-RU"/>
        </w:rPr>
        <w:t>наличию для</w:t>
      </w:r>
      <w:r>
        <w:t> </w:t>
      </w:r>
      <w:r w:rsidRPr="00786EC2">
        <w:rPr>
          <w:lang w:val="ru-RU"/>
        </w:rPr>
        <w:t>реализации в</w:t>
      </w:r>
      <w:r>
        <w:t> </w:t>
      </w:r>
      <w:r w:rsidRPr="00786EC2">
        <w:rPr>
          <w:lang w:val="ru-RU"/>
        </w:rPr>
        <w:t>торговом объекте, для</w:t>
      </w:r>
      <w:r>
        <w:t> </w:t>
      </w:r>
      <w:r w:rsidRPr="00786EC2">
        <w:rPr>
          <w:lang w:val="ru-RU"/>
        </w:rPr>
        <w:t>продовольственных неспециализированных магазинов со смешанным ассортиментом товаров в</w:t>
      </w:r>
      <w:r>
        <w:t> </w:t>
      </w:r>
      <w:r w:rsidRPr="00786EC2">
        <w:rPr>
          <w:lang w:val="ru-RU"/>
        </w:rPr>
        <w:t>случае предложения к</w:t>
      </w:r>
      <w:r>
        <w:t> </w:t>
      </w:r>
      <w:r w:rsidRPr="00786EC2">
        <w:rPr>
          <w:lang w:val="ru-RU"/>
        </w:rPr>
        <w:t>продаже трех и</w:t>
      </w:r>
      <w:r>
        <w:t> </w:t>
      </w:r>
      <w:r w:rsidRPr="00786EC2">
        <w:rPr>
          <w:lang w:val="ru-RU"/>
        </w:rPr>
        <w:t>более групп непродовольственных товаров включаются реализуемые группы (подгруппы) и</w:t>
      </w:r>
      <w:r>
        <w:t> </w:t>
      </w:r>
      <w:r w:rsidRPr="00786EC2">
        <w:rPr>
          <w:lang w:val="ru-RU"/>
        </w:rPr>
        <w:t>(или) виды непродовольственных товаров согласно приложению 5 с</w:t>
      </w:r>
      <w:r>
        <w:t> </w:t>
      </w:r>
      <w:r w:rsidRPr="00786EC2">
        <w:rPr>
          <w:lang w:val="ru-RU"/>
        </w:rPr>
        <w:t>указанием количества разновидностей товаров, соответствующего виду, типу и</w:t>
      </w:r>
      <w:r>
        <w:t> </w:t>
      </w:r>
      <w:r w:rsidRPr="00786EC2">
        <w:rPr>
          <w:lang w:val="ru-RU"/>
        </w:rPr>
        <w:t>размеру торговой площади торгового объекта, отведенной под</w:t>
      </w:r>
      <w:r>
        <w:t> </w:t>
      </w:r>
      <w:r w:rsidRPr="00786EC2">
        <w:rPr>
          <w:lang w:val="ru-RU"/>
        </w:rPr>
        <w:t>непродовольственные товары.</w:t>
      </w:r>
    </w:p>
    <w:p w:rsidR="00786EC2" w:rsidRPr="00786EC2" w:rsidRDefault="00786EC2">
      <w:pPr>
        <w:pStyle w:val="comment"/>
        <w:rPr>
          <w:lang w:val="ru-RU"/>
        </w:rPr>
      </w:pPr>
      <w:r w:rsidRPr="00786EC2">
        <w:rPr>
          <w:lang w:val="ru-RU"/>
        </w:rPr>
        <w:t>4.</w:t>
      </w:r>
      <w:r>
        <w:t> </w:t>
      </w:r>
      <w:r w:rsidRPr="00786EC2">
        <w:rPr>
          <w:lang w:val="ru-RU"/>
        </w:rPr>
        <w:t>Количество разновидностей товаров обеспечивается за</w:t>
      </w:r>
      <w:r>
        <w:t> </w:t>
      </w:r>
      <w:r w:rsidRPr="00786EC2">
        <w:rPr>
          <w:lang w:val="ru-RU"/>
        </w:rPr>
        <w:t>счет товаров отечественного производства.</w:t>
      </w:r>
    </w:p>
    <w:p w:rsidR="00786EC2" w:rsidRPr="00786EC2" w:rsidRDefault="00786EC2">
      <w:pPr>
        <w:pStyle w:val="newncpi"/>
        <w:rPr>
          <w:lang w:val="ru-RU"/>
        </w:rPr>
      </w:pPr>
      <w:r>
        <w:t> </w:t>
      </w:r>
    </w:p>
    <w:p w:rsidR="00786EC2" w:rsidRPr="00786EC2" w:rsidRDefault="00786EC2">
      <w:pPr>
        <w:pStyle w:val="snoskiline"/>
        <w:rPr>
          <w:lang w:val="ru-RU"/>
        </w:rPr>
      </w:pPr>
      <w:r w:rsidRPr="00786EC2">
        <w:rPr>
          <w:lang w:val="ru-RU"/>
        </w:rPr>
        <w:t>______________________________</w:t>
      </w:r>
    </w:p>
    <w:p w:rsidR="00786EC2" w:rsidRPr="00786EC2" w:rsidRDefault="00786EC2">
      <w:pPr>
        <w:pStyle w:val="snoski"/>
        <w:rPr>
          <w:lang w:val="ru-RU"/>
        </w:rPr>
      </w:pPr>
      <w:r w:rsidRPr="00786EC2">
        <w:rPr>
          <w:vertAlign w:val="superscript"/>
          <w:lang w:val="ru-RU"/>
        </w:rPr>
        <w:t>1</w:t>
      </w:r>
      <w:r>
        <w:rPr>
          <w:vertAlign w:val="superscript"/>
        </w:rPr>
        <w:t> </w:t>
      </w:r>
      <w:r w:rsidRPr="00786EC2">
        <w:rPr>
          <w:lang w:val="ru-RU"/>
        </w:rPr>
        <w:t>С</w:t>
      </w:r>
      <w:r>
        <w:t> </w:t>
      </w:r>
      <w:r w:rsidRPr="00786EC2">
        <w:rPr>
          <w:lang w:val="ru-RU"/>
        </w:rPr>
        <w:t>учетом товаров иностранного производства.</w:t>
      </w:r>
    </w:p>
    <w:p w:rsidR="00786EC2" w:rsidRPr="00786EC2" w:rsidRDefault="00786EC2">
      <w:pPr>
        <w:pStyle w:val="snoski"/>
        <w:rPr>
          <w:lang w:val="ru-RU"/>
        </w:rPr>
      </w:pPr>
      <w:r w:rsidRPr="00786EC2">
        <w:rPr>
          <w:vertAlign w:val="superscript"/>
          <w:lang w:val="ru-RU"/>
        </w:rPr>
        <w:t>2</w:t>
      </w:r>
      <w:r>
        <w:t> </w:t>
      </w:r>
      <w:r w:rsidRPr="00786EC2">
        <w:rPr>
          <w:lang w:val="ru-RU"/>
        </w:rPr>
        <w:t>С</w:t>
      </w:r>
      <w:r>
        <w:t> </w:t>
      </w:r>
      <w:r w:rsidRPr="00786EC2">
        <w:rPr>
          <w:lang w:val="ru-RU"/>
        </w:rPr>
        <w:t>учетом требований законодательства в</w:t>
      </w:r>
      <w:r>
        <w:t> </w:t>
      </w:r>
      <w:r w:rsidRPr="00786EC2">
        <w:rPr>
          <w:lang w:val="ru-RU"/>
        </w:rPr>
        <w:t>части оборота алкогольной продукции.</w:t>
      </w:r>
    </w:p>
    <w:p w:rsidR="00786EC2" w:rsidRPr="00786EC2" w:rsidRDefault="00786EC2">
      <w:pPr>
        <w:pStyle w:val="snoski"/>
        <w:rPr>
          <w:lang w:val="ru-RU"/>
        </w:rPr>
      </w:pPr>
      <w:r w:rsidRPr="00786EC2">
        <w:rPr>
          <w:vertAlign w:val="superscript"/>
          <w:lang w:val="ru-RU"/>
        </w:rPr>
        <w:t>3</w:t>
      </w:r>
      <w:r>
        <w:t> </w:t>
      </w:r>
      <w:r w:rsidRPr="00786EC2">
        <w:rPr>
          <w:lang w:val="ru-RU"/>
        </w:rPr>
        <w:t>Для картофеля, моркови, свеклы столовой: август–май, капусты белокочанной: август–апрель, лука репчатого, яблок: сентябрь–апрель, огурцов: март–октябрь, помидоров: май–октябрь.</w:t>
      </w:r>
    </w:p>
    <w:p w:rsidR="00786EC2" w:rsidRPr="00786EC2" w:rsidRDefault="00786EC2">
      <w:pPr>
        <w:pStyle w:val="newncpi"/>
        <w:rPr>
          <w:lang w:val="ru-RU"/>
        </w:rPr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5"/>
        <w:gridCol w:w="3376"/>
      </w:tblGrid>
      <w:tr w:rsidR="00786EC2" w:rsidRPr="00786EC2"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newncpi"/>
              <w:rPr>
                <w:lang w:val="ru-RU"/>
              </w:rPr>
            </w:pPr>
            <w:r>
              <w:t> 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append1"/>
              <w:rPr>
                <w:lang w:val="ru-RU"/>
              </w:rPr>
            </w:pPr>
            <w:r w:rsidRPr="00786EC2">
              <w:rPr>
                <w:lang w:val="ru-RU"/>
              </w:rPr>
              <w:t>Приложение 4</w:t>
            </w:r>
          </w:p>
          <w:p w:rsidR="00786EC2" w:rsidRPr="00786EC2" w:rsidRDefault="00786EC2">
            <w:pPr>
              <w:pStyle w:val="append"/>
              <w:rPr>
                <w:lang w:val="ru-RU"/>
              </w:rPr>
            </w:pPr>
            <w:r w:rsidRPr="00786EC2">
              <w:rPr>
                <w:lang w:val="ru-RU"/>
              </w:rPr>
              <w:t>к постановлению</w:t>
            </w:r>
            <w:r w:rsidRPr="00786EC2">
              <w:rPr>
                <w:lang w:val="ru-RU"/>
              </w:rPr>
              <w:br/>
              <w:t>Министерства антимонопольного</w:t>
            </w:r>
            <w:r w:rsidRPr="00786EC2">
              <w:rPr>
                <w:lang w:val="ru-RU"/>
              </w:rPr>
              <w:br/>
              <w:t>регулирования и</w:t>
            </w:r>
            <w:r>
              <w:t> </w:t>
            </w:r>
            <w:r w:rsidRPr="00786EC2">
              <w:rPr>
                <w:lang w:val="ru-RU"/>
              </w:rPr>
              <w:t>торговли</w:t>
            </w:r>
            <w:r w:rsidRPr="00786EC2">
              <w:rPr>
                <w:lang w:val="ru-RU"/>
              </w:rPr>
              <w:br/>
            </w:r>
            <w:r w:rsidRPr="00786EC2">
              <w:rPr>
                <w:lang w:val="ru-RU"/>
              </w:rPr>
              <w:lastRenderedPageBreak/>
              <w:t>Республики Беларусь</w:t>
            </w:r>
            <w:r w:rsidRPr="00786EC2">
              <w:rPr>
                <w:lang w:val="ru-RU"/>
              </w:rPr>
              <w:br/>
              <w:t>19.11.2020 №</w:t>
            </w:r>
            <w:r>
              <w:t> </w:t>
            </w:r>
            <w:r w:rsidRPr="00786EC2">
              <w:rPr>
                <w:lang w:val="ru-RU"/>
              </w:rPr>
              <w:t xml:space="preserve">74 </w:t>
            </w:r>
          </w:p>
        </w:tc>
      </w:tr>
    </w:tbl>
    <w:p w:rsidR="00786EC2" w:rsidRPr="00786EC2" w:rsidRDefault="00786EC2">
      <w:pPr>
        <w:pStyle w:val="titlep"/>
        <w:jc w:val="left"/>
        <w:rPr>
          <w:lang w:val="ru-RU"/>
        </w:rPr>
      </w:pPr>
      <w:r w:rsidRPr="00786EC2">
        <w:rPr>
          <w:lang w:val="ru-RU"/>
        </w:rPr>
        <w:lastRenderedPageBreak/>
        <w:t>ПЕРЕЧЕНЬ</w:t>
      </w:r>
      <w:r w:rsidRPr="00786EC2">
        <w:rPr>
          <w:lang w:val="ru-RU"/>
        </w:rPr>
        <w:br/>
        <w:t>товаров, подлежащих включению субъектами торговли в</w:t>
      </w:r>
      <w:r>
        <w:t> </w:t>
      </w:r>
      <w:r w:rsidRPr="00786EC2">
        <w:rPr>
          <w:lang w:val="ru-RU"/>
        </w:rPr>
        <w:t>перечни товаров, обязательных к</w:t>
      </w:r>
      <w:r>
        <w:t> </w:t>
      </w:r>
      <w:r w:rsidRPr="00786EC2">
        <w:rPr>
          <w:lang w:val="ru-RU"/>
        </w:rPr>
        <w:t>наличию для</w:t>
      </w:r>
      <w:r>
        <w:t> </w:t>
      </w:r>
      <w:r w:rsidRPr="00786EC2">
        <w:rPr>
          <w:lang w:val="ru-RU"/>
        </w:rPr>
        <w:t>реализации в</w:t>
      </w:r>
      <w:r>
        <w:t> </w:t>
      </w:r>
      <w:r w:rsidRPr="00786EC2">
        <w:rPr>
          <w:lang w:val="ru-RU"/>
        </w:rPr>
        <w:t>торговом объекте, для</w:t>
      </w:r>
      <w:r>
        <w:t> </w:t>
      </w:r>
      <w:r w:rsidRPr="00786EC2">
        <w:rPr>
          <w:lang w:val="ru-RU"/>
        </w:rPr>
        <w:t>непродовольственных неспециализированных магазинов с</w:t>
      </w:r>
      <w:r>
        <w:t> </w:t>
      </w:r>
      <w:r w:rsidRPr="00786EC2">
        <w:rPr>
          <w:lang w:val="ru-RU"/>
        </w:rPr>
        <w:t>универсальным или комбинированным ассортиментом товаров, непродовольственных специализированных магазинов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08"/>
        <w:gridCol w:w="1300"/>
        <w:gridCol w:w="747"/>
        <w:gridCol w:w="745"/>
        <w:gridCol w:w="745"/>
        <w:gridCol w:w="747"/>
        <w:gridCol w:w="747"/>
        <w:gridCol w:w="747"/>
        <w:gridCol w:w="753"/>
        <w:gridCol w:w="742"/>
      </w:tblGrid>
      <w:tr w:rsidR="00786EC2" w:rsidRPr="00786EC2">
        <w:trPr>
          <w:trHeight w:val="240"/>
        </w:trPr>
        <w:tc>
          <w:tcPr>
            <w:tcW w:w="1243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Группа (подгруппа) и</w:t>
            </w:r>
            <w:r>
              <w:t> </w:t>
            </w:r>
            <w:r w:rsidRPr="00786EC2">
              <w:rPr>
                <w:lang w:val="ru-RU"/>
              </w:rPr>
              <w:t>(или) вид товаров</w:t>
            </w:r>
          </w:p>
        </w:tc>
        <w:tc>
          <w:tcPr>
            <w:tcW w:w="67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Признаки разновид-</w:t>
            </w:r>
            <w:r>
              <w:br/>
              <w:t>ностей</w:t>
            </w:r>
          </w:p>
        </w:tc>
        <w:tc>
          <w:tcPr>
            <w:tcW w:w="3086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Тип магазина/торговая площадь, кв.</w:t>
            </w:r>
            <w:r>
              <w:t> </w:t>
            </w:r>
            <w:r w:rsidRPr="00786EC2">
              <w:rPr>
                <w:lang w:val="ru-RU"/>
              </w:rPr>
              <w:t>м</w:t>
            </w:r>
          </w:p>
        </w:tc>
      </w:tr>
      <w:tr w:rsidR="00786EC2" w:rsidRP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Pr="00786EC2" w:rsidRDefault="00786EC2">
            <w:pPr>
              <w:rPr>
                <w:rFonts w:eastAsiaTheme="minorEastAsia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Pr="00786EC2" w:rsidRDefault="00786EC2">
            <w:pPr>
              <w:rPr>
                <w:rFonts w:eastAsiaTheme="minorEastAsia"/>
                <w:sz w:val="20"/>
                <w:szCs w:val="20"/>
                <w:lang w:val="ru-RU"/>
              </w:rPr>
            </w:pP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Магазин (кроме дискаунтера), в</w:t>
            </w:r>
            <w:r>
              <w:t> </w:t>
            </w:r>
            <w:r w:rsidRPr="00786EC2">
              <w:rPr>
                <w:lang w:val="ru-RU"/>
              </w:rPr>
              <w:t>том числе прочие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Pr="00786EC2" w:rsidRDefault="00786EC2">
            <w:pPr>
              <w:rPr>
                <w:rFonts w:eastAsiaTheme="minorEastAsia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Pr="00786EC2" w:rsidRDefault="00786EC2">
            <w:pPr>
              <w:rPr>
                <w:rFonts w:eastAsiaTheme="minorEastAsia"/>
                <w:sz w:val="20"/>
                <w:szCs w:val="20"/>
                <w:lang w:val="ru-RU"/>
              </w:rPr>
            </w:pPr>
          </w:p>
        </w:tc>
        <w:tc>
          <w:tcPr>
            <w:tcW w:w="154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7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Дом торговли</w:t>
            </w:r>
          </w:p>
        </w:tc>
        <w:tc>
          <w:tcPr>
            <w:tcW w:w="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Универмаг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Гипер-</w:t>
            </w:r>
            <w:r>
              <w:br/>
              <w:t>маркет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менее 50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50–99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100–499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500–799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800–1499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1500–2999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3000–3999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4000 и более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Обувь кожаная (из</w:t>
            </w:r>
            <w:r>
              <w:t> </w:t>
            </w:r>
            <w:r w:rsidRPr="00786EC2">
              <w:rPr>
                <w:lang w:val="ru-RU"/>
              </w:rPr>
              <w:t>натуральной кожи, искусственных и</w:t>
            </w:r>
            <w:r>
              <w:t> </w:t>
            </w:r>
            <w:r w:rsidRPr="00786EC2">
              <w:rPr>
                <w:lang w:val="ru-RU"/>
              </w:rPr>
              <w:t>синтетических материалов), текстильная и</w:t>
            </w:r>
            <w:r>
              <w:t> </w:t>
            </w:r>
            <w:r w:rsidRPr="00786EC2">
              <w:rPr>
                <w:lang w:val="ru-RU"/>
              </w:rPr>
              <w:t>комбинированная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(моделей) товаров в</w:t>
            </w:r>
            <w:r>
              <w:t> </w:t>
            </w:r>
            <w:r w:rsidRPr="00786EC2">
              <w:rPr>
                <w:lang w:val="ru-RU"/>
              </w:rPr>
              <w:t>размере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мужская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1. Сапоги, полусапоги, ботинки утепленные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39</w:t>
            </w:r>
            <w:r>
              <w:br/>
              <w:t>40–44</w:t>
            </w:r>
            <w:r>
              <w:br/>
              <w:t>45, 46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br/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br/>
              <w:t>2</w:t>
            </w:r>
            <w:r>
              <w:br/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4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6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7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8</w:t>
            </w:r>
            <w:r>
              <w:br/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9</w:t>
            </w:r>
            <w:r>
              <w:br/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10</w:t>
            </w:r>
            <w:r>
              <w:br/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2. Полуботинки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40–44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45, 46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3. Сандалеты, туфли летние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август)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39</w:t>
            </w:r>
            <w:r>
              <w:br/>
              <w:t>40–44</w:t>
            </w:r>
            <w:r>
              <w:br/>
              <w:t>45, 46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br/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br/>
              <w:t>2</w:t>
            </w:r>
            <w:r>
              <w:br/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3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4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5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7</w:t>
            </w:r>
            <w:r>
              <w:br/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8</w:t>
            </w:r>
            <w:r>
              <w:br/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9</w:t>
            </w:r>
            <w:r>
              <w:br/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4. Обувь домашняя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женская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5. Сапоги, полусапоги, ботинки утепленные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35</w:t>
            </w:r>
            <w:r>
              <w:br/>
              <w:t>36–40</w:t>
            </w:r>
            <w:r>
              <w:br/>
              <w:t>41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br/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br/>
              <w:t>2</w:t>
            </w:r>
            <w:r>
              <w:br/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3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4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5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7</w:t>
            </w:r>
            <w:r>
              <w:br/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8</w:t>
            </w:r>
            <w:r>
              <w:br/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9</w:t>
            </w:r>
            <w:r>
              <w:br/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6. Полуботинки, туфли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36–40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7. Туфли летние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август)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35</w:t>
            </w:r>
            <w:r>
              <w:br/>
              <w:t>36–40</w:t>
            </w:r>
            <w:r>
              <w:br/>
              <w:t>41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br/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br/>
              <w:t>2</w:t>
            </w:r>
            <w:r>
              <w:br/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3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4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6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8</w:t>
            </w:r>
            <w:r>
              <w:br/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9</w:t>
            </w:r>
            <w:r>
              <w:br/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10</w:t>
            </w:r>
            <w:r>
              <w:br/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8. Обувь домашняя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36–41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детская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мальчиковая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9. Сапоги, полусапоги, ботинки утепленные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38–40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10. Полуботинки, туфли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38–40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lastRenderedPageBreak/>
              <w:t>11. Сандалеты, туфли летние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август)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38–40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девичья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12. Сапоги, полусапоги, ботинки утепленные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38–40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13. Полуботинки, туфли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38–40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14. Туфли летние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август)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38–40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школьная для мальчиков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15. Сапоги, полусапоги, ботинки утепленные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16. Полуботинки, туфли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17. Сандалеты, туфли летние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август)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18. Обувь домашняя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школьная для девочек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19. Сапоги, полусапоги, ботинки утепленные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20. Полуботинки, туфли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21. Туфли летние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август)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22. Обувь домашняя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дошкольная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23. Сапоги, полусапоги, ботинки утепленные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27–31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24. Полуботинки, туфли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27–31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25. Сандалеты, туфли летние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август)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27–31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26. Обувь домашняя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27–31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малодетская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27. Сапоги, полусапоги, ботинки утепленные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28. Полуботинки, туфли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29. Сандалеты, туфли летние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август)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30. Обувь домашняя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Обувь для</w:t>
            </w:r>
            <w:r>
              <w:t> </w:t>
            </w:r>
            <w:r w:rsidRPr="00786EC2">
              <w:rPr>
                <w:lang w:val="ru-RU"/>
              </w:rPr>
              <w:t>детей ясельного возраста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 xml:space="preserve">31. Сапоги, полусапоги, ботинки утепленные </w:t>
            </w:r>
            <w:r w:rsidRPr="00786EC2">
              <w:rPr>
                <w:lang w:val="ru-RU"/>
              </w:rPr>
              <w:lastRenderedPageBreak/>
              <w:t>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20–22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32. Ботинки неутепленные, полуботинки, туфли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19–22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33. Обувь домашняя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18–22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резиновая и полимерная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(моделей) товаров в</w:t>
            </w:r>
            <w:r>
              <w:t> </w:t>
            </w:r>
            <w:r w:rsidRPr="00786EC2">
              <w:rPr>
                <w:lang w:val="ru-RU"/>
              </w:rPr>
              <w:t>размере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34. Сапоги, полусапоги мужские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35. Сапоги, полусапоги женские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36–40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36. Сапоги, полусапоги школьные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37. Сапоги, полусапоги дошкольные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27–31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Обувь валяная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(моделей) товаров в</w:t>
            </w:r>
            <w:r>
              <w:t> </w:t>
            </w:r>
            <w:r w:rsidRPr="00786EC2">
              <w:rPr>
                <w:lang w:val="ru-RU"/>
              </w:rPr>
              <w:t>размере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38. Сапоги мужские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27–30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39. Сапоги женские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24–26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швейная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(моделей) товаров в</w:t>
            </w:r>
            <w:r>
              <w:t> </w:t>
            </w:r>
            <w:r w:rsidRPr="00786EC2">
              <w:rPr>
                <w:lang w:val="ru-RU"/>
              </w:rPr>
              <w:t>размере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для мужчин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40. Пальто, полупальто, куртки утепленные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сентября по</w:t>
            </w:r>
            <w:r>
              <w:t> </w:t>
            </w:r>
            <w:r w:rsidRPr="00786EC2">
              <w:rPr>
                <w:lang w:val="ru-RU"/>
              </w:rPr>
              <w:t>март)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</w:t>
            </w:r>
            <w:r>
              <w:br/>
              <w:t>92–112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br/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41. Куртки неутепленные, плащи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</w:t>
            </w:r>
            <w:r>
              <w:br/>
              <w:t>92–112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br/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42. Костюмы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92–116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43. Пиджаки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88, 112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92–108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44. Брюки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92–112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45. Сорочки верхние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39–46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46. Трусы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88–128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для женщин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47. Пальто, полупальто, куртки утепленные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сентября по</w:t>
            </w:r>
            <w:r>
              <w:t> </w:t>
            </w:r>
            <w:r w:rsidRPr="00786EC2">
              <w:rPr>
                <w:lang w:val="ru-RU"/>
              </w:rPr>
              <w:t>март)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84–88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96–104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108–112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48. Куртки неутепленные, плащи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49. Платья, костюмы, комплекты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50. Блузы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104–112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51. Юбки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104–112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52. Брюки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104–112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53. Сорочки ночные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88–120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для мальчиков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54. Пальто, полупальто, куртки утепленные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сентября по</w:t>
            </w:r>
            <w:r>
              <w:t> </w:t>
            </w:r>
            <w:r w:rsidRPr="00786EC2">
              <w:rPr>
                <w:lang w:val="ru-RU"/>
              </w:rPr>
              <w:t>март)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56–72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76–84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55. Куртки неутепленные, плащи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56–68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72–84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56. Костюмы, комплекты, пиджаки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60–76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80–84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88–92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57. Брюки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52–56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60–84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88–92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58. Сорочки верхние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26–27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28–38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для девочек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59. Пальто, полупальто, куртки утепленные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сентября по</w:t>
            </w:r>
            <w:r>
              <w:t> </w:t>
            </w:r>
            <w:r w:rsidRPr="00786EC2">
              <w:rPr>
                <w:lang w:val="ru-RU"/>
              </w:rPr>
              <w:t>март)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56–68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72–84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60. Куртки неутепленные, плащи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61. Платья, костюмы, комплекты, сарафаны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52–56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60–68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72–76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80–88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62. Блузы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52–56</w:t>
            </w:r>
            <w:r>
              <w:br/>
              <w:t>60–84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4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63. Юбки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52–56</w:t>
            </w:r>
            <w:r>
              <w:br/>
              <w:t>60–68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  <w:r>
              <w:br/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5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72–76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80–88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64. Брюки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52–56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60–68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72–84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Белье для</w:t>
            </w:r>
            <w:r>
              <w:t> </w:t>
            </w:r>
            <w:r w:rsidRPr="00786EC2">
              <w:rPr>
                <w:lang w:val="ru-RU"/>
              </w:rPr>
              <w:t>новорожденных и</w:t>
            </w:r>
            <w:r>
              <w:t> </w:t>
            </w:r>
            <w:r w:rsidRPr="00786EC2">
              <w:rPr>
                <w:lang w:val="ru-RU"/>
              </w:rPr>
              <w:t>детей ясельного возраста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65. Комплекты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66. Конверты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67. Пеленки теплые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68. Пеленки холодные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69. Распашонки теплые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70. Распашонки холодные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71. Рубашечки, кофточки теплые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72. Рубашечки, кофточки холодные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73. Чепчики теплые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74. Чепчики холодные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75. Косынки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Головные уборы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(моделей) товаров в</w:t>
            </w:r>
            <w:r>
              <w:t> </w:t>
            </w:r>
            <w:r w:rsidRPr="00786EC2">
              <w:rPr>
                <w:lang w:val="ru-RU"/>
              </w:rPr>
              <w:t>размере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Головные уборы из</w:t>
            </w:r>
            <w:r>
              <w:t> </w:t>
            </w:r>
            <w:r w:rsidRPr="00786EC2">
              <w:rPr>
                <w:lang w:val="ru-RU"/>
              </w:rPr>
              <w:t>разных видов тканей, искусственного меха, комбинированные, фетровые (зимние и</w:t>
            </w:r>
            <w:r>
              <w:t> </w:t>
            </w:r>
            <w:r w:rsidRPr="00786EC2">
              <w:rPr>
                <w:lang w:val="ru-RU"/>
              </w:rPr>
              <w:t>демисезонные, 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март):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76. Мужские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56–60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77. Женские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55–59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78.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50–56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Головные уборы летние из</w:t>
            </w:r>
            <w:r>
              <w:t> </w:t>
            </w:r>
            <w:r w:rsidRPr="00786EC2">
              <w:rPr>
                <w:lang w:val="ru-RU"/>
              </w:rPr>
              <w:t>всех видов тканей и</w:t>
            </w:r>
            <w:r>
              <w:t> </w:t>
            </w:r>
            <w:r w:rsidRPr="00786EC2">
              <w:rPr>
                <w:lang w:val="ru-RU"/>
              </w:rPr>
              <w:t>других материалов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август):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79. Мужские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56–60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80. Женские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55–58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81.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49–56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трикотажная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(моделей) товаров в</w:t>
            </w:r>
            <w:r>
              <w:t> </w:t>
            </w:r>
            <w:r w:rsidRPr="00786EC2">
              <w:rPr>
                <w:lang w:val="ru-RU"/>
              </w:rPr>
              <w:t>размере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Верхний трикотаж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Верхний трикотаж для мужчин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82. Джемперы, свитеры, жакеты, жилеты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92–108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88, 112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Верхний трикотаж для женщин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83. Костюмы, комплекты, платья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92–104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88, 108, 112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84. Джемперы, свитеры, жакеты, жилеты, туники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85. Юбки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94–106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110–118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86. Рейтузы, брюки, легинсы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март)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94–118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Верхний трикотаж спортивный для</w:t>
            </w:r>
            <w:r>
              <w:t> </w:t>
            </w:r>
            <w:r w:rsidRPr="00786EC2">
              <w:rPr>
                <w:lang w:val="ru-RU"/>
              </w:rPr>
              <w:t>взрослых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87. Костюмы спортивные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88. Брюки спортивные мужские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78–102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89. Брюки спортивные женские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94–118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90. Купальные трусы, плавки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78–106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91. Купальники, купальные костюмы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Верхний трикотаж для детей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92. Костюмы, комплекты, платья, сарафаны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56–64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68–76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80–84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93. Джемперы, свитеры, жакеты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56–72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76–84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94. Рейтузы, брюки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95. Костюмы спортивные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64–72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76–84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 для мужчин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96. Майки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97. Фуфайки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98. Трусы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78–82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86–98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102–114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99. Комплекты, кальсоны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март)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 для женщин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100. Панталоны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94–118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101. Трусы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94–118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102. Сорочки, пижамы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103. Комплекты, майки, фуфайки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 для детей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104. Майки, фуфайки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52–60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64–84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105. Трусы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52–60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64–84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106. Комплекты, пижамы, сорочки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52–68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72–84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107. Комплекты, кофточки, ползунки, комбинезоны, полукомбинезоны, боди (для</w:t>
            </w:r>
            <w:r>
              <w:t> </w:t>
            </w:r>
            <w:r w:rsidRPr="00786EC2">
              <w:rPr>
                <w:lang w:val="ru-RU"/>
              </w:rPr>
              <w:t>детей ясельного возраста)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44–52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(моделей) товаров в</w:t>
            </w:r>
            <w:r>
              <w:t> </w:t>
            </w:r>
            <w:r w:rsidRPr="00786EC2">
              <w:rPr>
                <w:lang w:val="ru-RU"/>
              </w:rPr>
              <w:t>размере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 мужские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108. Носки из</w:t>
            </w:r>
            <w:r>
              <w:t> </w:t>
            </w:r>
            <w:r w:rsidRPr="00786EC2">
              <w:rPr>
                <w:lang w:val="ru-RU"/>
              </w:rPr>
              <w:t>хлопчатобумажной пряжи, хлопчатобумажной пряжи в</w:t>
            </w:r>
            <w:r>
              <w:t> </w:t>
            </w:r>
            <w:r w:rsidRPr="00786EC2">
              <w:rPr>
                <w:lang w:val="ru-RU"/>
              </w:rPr>
              <w:t>сочетании с</w:t>
            </w:r>
            <w:r>
              <w:t> </w:t>
            </w:r>
            <w:r w:rsidRPr="00786EC2">
              <w:rPr>
                <w:lang w:val="ru-RU"/>
              </w:rPr>
              <w:t>другими волокнами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25–29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23, 31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109. Носки из</w:t>
            </w:r>
            <w:r>
              <w:t> </w:t>
            </w:r>
            <w:r w:rsidRPr="00786EC2">
              <w:rPr>
                <w:lang w:val="ru-RU"/>
              </w:rPr>
              <w:t>полушерстяной пряжи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март)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23–31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 женские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110. Колготки эластичные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2, 6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111. Чулки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112. Носки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16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lastRenderedPageBreak/>
              <w:t>113. Колготки из</w:t>
            </w:r>
            <w:r>
              <w:t> </w:t>
            </w:r>
            <w:r w:rsidRPr="00786EC2">
              <w:rPr>
                <w:lang w:val="ru-RU"/>
              </w:rPr>
              <w:t>полушерстяной пряжи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март)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114. Получулки, подследники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Чулочно-носочные изделия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115. Колготки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12–22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116. Носки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12–22</w:t>
            </w:r>
            <w:r>
              <w:br/>
              <w:t>24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  <w:r>
              <w:br/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  <w:r>
              <w:br/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  <w:r>
              <w:br/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  <w:r>
              <w:br/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  <w:r>
              <w:br/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  <w:r>
              <w:br/>
              <w:t>4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Текстильные товары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Ткани льняные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117. Для постельного белья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118. Скатертные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119. Полотенечные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120. Платьево-костюмные, блузочно-сорочечные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121. Декоративные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Ткани хлопчатобумажные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122. Платьево-костюмные, блузочно-сорочечные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123. Для постельного белья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124. Для столового белья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Ткани шерстяные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125. Камвольные платьево-костюмные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126. Тонкосуконные платьево-костюмные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127. Тонкосуконные пальтовые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Ткани из</w:t>
            </w:r>
            <w:r>
              <w:t> </w:t>
            </w:r>
            <w:r w:rsidRPr="00786EC2">
              <w:rPr>
                <w:lang w:val="ru-RU"/>
              </w:rPr>
              <w:t>химических волокон и</w:t>
            </w:r>
            <w:r>
              <w:t> </w:t>
            </w:r>
            <w:r w:rsidRPr="00786EC2">
              <w:rPr>
                <w:lang w:val="ru-RU"/>
              </w:rPr>
              <w:t>нитей, из</w:t>
            </w:r>
            <w:r>
              <w:t> </w:t>
            </w:r>
            <w:r w:rsidRPr="00786EC2">
              <w:rPr>
                <w:lang w:val="ru-RU"/>
              </w:rPr>
              <w:t>химических волокон и</w:t>
            </w:r>
            <w:r>
              <w:t> </w:t>
            </w:r>
            <w:r w:rsidRPr="00786EC2">
              <w:rPr>
                <w:lang w:val="ru-RU"/>
              </w:rPr>
              <w:t>нитей с</w:t>
            </w:r>
            <w:r>
              <w:t> </w:t>
            </w:r>
            <w:r w:rsidRPr="00786EC2">
              <w:rPr>
                <w:lang w:val="ru-RU"/>
              </w:rPr>
              <w:t>другими волокнами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128. Подкладочные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129. Декоративные, мебельные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Штучные изделия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Одеяла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130. Одеяла стеганые ватные, с</w:t>
            </w:r>
            <w:r>
              <w:t> </w:t>
            </w:r>
            <w:r w:rsidRPr="00786EC2">
              <w:rPr>
                <w:lang w:val="ru-RU"/>
              </w:rPr>
              <w:t>шерстяным или синтетическим наполнителем полуторные и</w:t>
            </w:r>
            <w:r>
              <w:t> </w:t>
            </w:r>
            <w:r w:rsidRPr="00786EC2">
              <w:rPr>
                <w:lang w:val="ru-RU"/>
              </w:rPr>
              <w:t>двойные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131. Одеяла стеганые ватные, с</w:t>
            </w:r>
            <w:r>
              <w:t> </w:t>
            </w:r>
            <w:r w:rsidRPr="00786EC2">
              <w:rPr>
                <w:lang w:val="ru-RU"/>
              </w:rPr>
              <w:t>шерстяным или синтетическим наполнителем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132. Одеяла шерстяные, полушерстяные и</w:t>
            </w:r>
            <w:r>
              <w:t> </w:t>
            </w:r>
            <w:r w:rsidRPr="00786EC2">
              <w:rPr>
                <w:lang w:val="ru-RU"/>
              </w:rPr>
              <w:t>др. двойные, полуторные, пледы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133. Одеяла шерстяные, полушерстяные и</w:t>
            </w:r>
            <w:r>
              <w:t> </w:t>
            </w:r>
            <w:r w:rsidRPr="00786EC2">
              <w:rPr>
                <w:lang w:val="ru-RU"/>
              </w:rPr>
              <w:t>др.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Постельное белье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134. Комплекты полутораспальные, двухспальные, евро, дуэт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из</w:t>
            </w:r>
            <w:r>
              <w:t> </w:t>
            </w:r>
            <w:r w:rsidRPr="00786EC2">
              <w:rPr>
                <w:lang w:val="ru-RU"/>
              </w:rPr>
              <w:t>льняных тканей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135. Простыни полутораспальные, двухспальные, евро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в том числе из</w:t>
            </w:r>
            <w:r>
              <w:t> </w:t>
            </w:r>
            <w:r w:rsidRPr="00786EC2">
              <w:rPr>
                <w:lang w:val="ru-RU"/>
              </w:rPr>
              <w:t>льняных тканей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136. Простыни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137. Пододеяльники полутораспальные, двухспальные, евро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138. Пододеяльники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139. Наволочки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Размеры</w:t>
            </w:r>
            <w:r w:rsidRPr="00786EC2">
              <w:rPr>
                <w:lang w:val="ru-RU"/>
              </w:rPr>
              <w:br/>
              <w:t>40 х 40,</w:t>
            </w:r>
            <w:r w:rsidRPr="00786EC2">
              <w:rPr>
                <w:lang w:val="ru-RU"/>
              </w:rPr>
              <w:br/>
              <w:t>50 х 50,</w:t>
            </w:r>
            <w:r w:rsidRPr="00786EC2">
              <w:rPr>
                <w:lang w:val="ru-RU"/>
              </w:rPr>
              <w:br/>
              <w:t>60 х 60,</w:t>
            </w:r>
            <w:r w:rsidRPr="00786EC2">
              <w:rPr>
                <w:lang w:val="ru-RU"/>
              </w:rPr>
              <w:br/>
              <w:t>70 х 70,</w:t>
            </w:r>
            <w:r w:rsidRPr="00786EC2">
              <w:rPr>
                <w:lang w:val="ru-RU"/>
              </w:rPr>
              <w:br/>
              <w:t>80 х 80,</w:t>
            </w:r>
            <w:r w:rsidRPr="00786EC2">
              <w:rPr>
                <w:lang w:val="ru-RU"/>
              </w:rPr>
              <w:br/>
              <w:t>40 х 60,</w:t>
            </w:r>
            <w:r w:rsidRPr="00786EC2">
              <w:rPr>
                <w:lang w:val="ru-RU"/>
              </w:rPr>
              <w:br/>
              <w:t>50 х 70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140. Простыни махровые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Столовое белье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141. Комплекты столового белья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142. Скатерти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143. Салфетки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144. Полотенца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145. Наборы полотенец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Декоративно-тканые изделия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146. Ткачество, в</w:t>
            </w:r>
            <w:r>
              <w:t> </w:t>
            </w:r>
            <w:r w:rsidRPr="00786EC2">
              <w:rPr>
                <w:lang w:val="ru-RU"/>
              </w:rPr>
              <w:t>том числе рушники, скатерти, салфетки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Строчевышитые изделия, в</w:t>
            </w:r>
            <w:r>
              <w:t> </w:t>
            </w:r>
            <w:r w:rsidRPr="00786EC2">
              <w:rPr>
                <w:lang w:val="ru-RU"/>
              </w:rPr>
              <w:t>том числе: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147. Комплекты столовые</w:t>
            </w: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148. Комплекты чайные, кофейные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149. Рушники, салфетки, дорожки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150. Полотенца махровые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Ковры и ковровые изделия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151. Ковры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Цветорисунки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152. Дорожка ковровая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Цветорисунки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153. Покрытие прошивное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Цветорисунки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154. Комплекты, наборы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Галантерейные товары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Текстильная галантерея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lastRenderedPageBreak/>
              <w:t>Гардинно-тюлевые и</w:t>
            </w:r>
            <w:r>
              <w:t> </w:t>
            </w:r>
            <w:r w:rsidRPr="00786EC2">
              <w:rPr>
                <w:lang w:val="ru-RU"/>
              </w:rPr>
              <w:t>кружевные изделия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(рисунков)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155. Полотно гардинное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19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156. Штучные изделия из</w:t>
            </w:r>
            <w:r>
              <w:t> </w:t>
            </w:r>
            <w:r w:rsidRPr="00786EC2">
              <w:rPr>
                <w:lang w:val="ru-RU"/>
              </w:rPr>
              <w:t>гардинного полотна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Корсетные изделия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157. Бюстгальтеры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Модели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35</w:t>
            </w:r>
          </w:p>
        </w:tc>
      </w:tr>
      <w:tr w:rsidR="00786EC2">
        <w:trPr>
          <w:trHeight w:val="240"/>
        </w:trPr>
        <w:tc>
          <w:tcPr>
            <w:tcW w:w="124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158. Трусы, панталоны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Модели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Предметы туалета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(расцветок)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159. Платки головные хлопчатобумажные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160. Платки носовые женские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161. Платки носовые мужские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162. Платки носовые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163. Галстуки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Ленты, тесьма, шнуры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164. Лента капроновая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165. Лента атласная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166. Лента брючная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167. Лента корсажная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168. Лента контактная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169. Лента эластичная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170. Лента для штор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171. Лента и</w:t>
            </w:r>
            <w:r>
              <w:t> </w:t>
            </w:r>
            <w:r w:rsidRPr="00786EC2">
              <w:rPr>
                <w:lang w:val="ru-RU"/>
              </w:rPr>
              <w:t>тесьма отделочные, в</w:t>
            </w:r>
            <w:r>
              <w:t> </w:t>
            </w:r>
            <w:r w:rsidRPr="00786EC2">
              <w:rPr>
                <w:lang w:val="ru-RU"/>
              </w:rPr>
              <w:t>том числе «вьюнок», «рюш»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172. Световозвращающие изделия (фликеры): повязки, пояса, наклейки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173. Тесьма эластичная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174. Шнур отделочный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175. Шнурки ботиночные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 размера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Нитки, пряжа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(расцветок)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176. Нитки швейные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177. Пряжа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Кожаная галантерея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(моделей)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Сумки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178. Сумки женские из</w:t>
            </w:r>
            <w:r>
              <w:t> </w:t>
            </w:r>
            <w:r w:rsidRPr="00786EC2">
              <w:rPr>
                <w:lang w:val="ru-RU"/>
              </w:rPr>
              <w:t>натуральной кожи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179. Сумки женские из</w:t>
            </w:r>
            <w:r>
              <w:t> </w:t>
            </w:r>
            <w:r w:rsidRPr="00786EC2">
              <w:rPr>
                <w:lang w:val="ru-RU"/>
              </w:rPr>
              <w:t>искусственной кожи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180. Сумки молодежные, спортивные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181. Сумки дорожные, хозяйственные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182. Сумки мужские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183. Сумки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184. Сумки, ранцы, портфели ученические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185. Сумки для косметики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Ремни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186. Ремни поясные мужские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187. Ремни поясные женские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188. Ремни поясные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189. Ремни для часов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Перчатки и</w:t>
            </w:r>
            <w:r>
              <w:t> </w:t>
            </w:r>
            <w:r w:rsidRPr="00786EC2">
              <w:rPr>
                <w:lang w:val="ru-RU"/>
              </w:rPr>
              <w:t>рукавицы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март)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190. Перчатки мужские из</w:t>
            </w:r>
            <w:r>
              <w:t> </w:t>
            </w:r>
            <w:r w:rsidRPr="00786EC2">
              <w:rPr>
                <w:lang w:val="ru-RU"/>
              </w:rPr>
              <w:t>натуральной кожи на</w:t>
            </w:r>
            <w:r>
              <w:t> </w:t>
            </w:r>
            <w:r w:rsidRPr="00786EC2">
              <w:rPr>
                <w:lang w:val="ru-RU"/>
              </w:rPr>
              <w:t>утепленной подкладке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191. Перчатки женские из</w:t>
            </w:r>
            <w:r>
              <w:t> </w:t>
            </w:r>
            <w:r w:rsidRPr="00786EC2">
              <w:rPr>
                <w:lang w:val="ru-RU"/>
              </w:rPr>
              <w:t>натуральной кожи на</w:t>
            </w:r>
            <w:r>
              <w:t> </w:t>
            </w:r>
            <w:r w:rsidRPr="00786EC2">
              <w:rPr>
                <w:lang w:val="ru-RU"/>
              </w:rPr>
              <w:t>утепленной подкладке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192. Перчатки женские из</w:t>
            </w:r>
            <w:r>
              <w:t> </w:t>
            </w:r>
            <w:r w:rsidRPr="00786EC2">
              <w:rPr>
                <w:lang w:val="ru-RU"/>
              </w:rPr>
              <w:t>натуральной кожи бесподкладочные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193. Рукавицы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Принадлежности для</w:t>
            </w:r>
            <w:r>
              <w:t> </w:t>
            </w:r>
            <w:r w:rsidRPr="00786EC2">
              <w:rPr>
                <w:lang w:val="ru-RU"/>
              </w:rPr>
              <w:t>хранения и</w:t>
            </w:r>
            <w:r>
              <w:t> </w:t>
            </w:r>
            <w:r w:rsidRPr="00786EC2">
              <w:rPr>
                <w:lang w:val="ru-RU"/>
              </w:rPr>
              <w:t>ношения денег, бумаг и</w:t>
            </w:r>
            <w:r>
              <w:t> </w:t>
            </w:r>
            <w:r w:rsidRPr="00786EC2">
              <w:rPr>
                <w:lang w:val="ru-RU"/>
              </w:rPr>
              <w:t>других предметов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194. Бумажники, портмоне из</w:t>
            </w:r>
            <w:r>
              <w:t> </w:t>
            </w:r>
            <w:r w:rsidRPr="00786EC2">
              <w:rPr>
                <w:lang w:val="ru-RU"/>
              </w:rPr>
              <w:t>натуральной и</w:t>
            </w:r>
            <w:r>
              <w:t> </w:t>
            </w:r>
            <w:r w:rsidRPr="00786EC2">
              <w:rPr>
                <w:lang w:val="ru-RU"/>
              </w:rPr>
              <w:t>искусственной кожи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195. Папки из</w:t>
            </w:r>
            <w:r>
              <w:t> </w:t>
            </w:r>
            <w:r w:rsidRPr="00786EC2">
              <w:rPr>
                <w:lang w:val="ru-RU"/>
              </w:rPr>
              <w:t>натуральной и</w:t>
            </w:r>
            <w:r>
              <w:t> </w:t>
            </w:r>
            <w:r w:rsidRPr="00786EC2">
              <w:rPr>
                <w:lang w:val="ru-RU"/>
              </w:rPr>
              <w:t>искусственной кожи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196. Портфели мужские, женские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197. Футляры для очков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198. Футляры для ключей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199. Обложки для документов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Галантерея из</w:t>
            </w:r>
            <w:r>
              <w:t> </w:t>
            </w:r>
            <w:r w:rsidRPr="00786EC2">
              <w:rPr>
                <w:lang w:val="ru-RU"/>
              </w:rPr>
              <w:t>пластмасс и</w:t>
            </w:r>
            <w:r>
              <w:t> </w:t>
            </w:r>
            <w:r w:rsidRPr="00786EC2">
              <w:rPr>
                <w:lang w:val="ru-RU"/>
              </w:rPr>
              <w:t>поделочных материалов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200. Пуговицы отделочные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201. Пуговицы пальтовые мужские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202. Пуговицы пальтовые женские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203. Пуговицы костюмные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204. Пуговицы жилетные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205. Пуговицы бельевые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206. Пуговицы сорочечные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207. Застежка-молния разъемная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 размеров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208. Застежка-молния неразъемная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 размеров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209. Зубные щетки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210. Щетки массажные, наборы щеток массажных</w:t>
            </w:r>
            <w:r w:rsidRPr="00786EC2">
              <w:rPr>
                <w:vertAlign w:val="superscript"/>
                <w:lang w:val="ru-RU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211. Мыльницы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Металлическая галантерея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212. Невидимки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213. Шпильки для волос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214. Булавки безопасные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215. Бритвы одноразовые мужские, женские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Щеточные изделия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216. Щетки одежные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217. Щетки обувные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218. Кисти для бритья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Зеркала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219. Зеркала настольные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220. Зеркала настенные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Предметы гигиены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221. Подгузники для детей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222. Подгузники для взрослых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223. Пеленки одноразовые гигиенические впитывающие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224. Гигиенические женские прокладки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225. Ватные палочки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226. Ватные диски, шарики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227. Средства защиты органов дыхания (повязки, повязки-маски, маски бытовые, повязки бытовые, повязки декоративные, маски декоративные, салфетки лицевые и</w:t>
            </w:r>
            <w:r>
              <w:t> </w:t>
            </w:r>
            <w:r w:rsidRPr="00786EC2">
              <w:rPr>
                <w:lang w:val="ru-RU"/>
              </w:rPr>
              <w:t>иные подобные изделия), предназначенные для</w:t>
            </w:r>
            <w:r>
              <w:t> </w:t>
            </w:r>
            <w:r w:rsidRPr="00786EC2">
              <w:rPr>
                <w:lang w:val="ru-RU"/>
              </w:rPr>
              <w:t>индивидуального применения, за</w:t>
            </w:r>
            <w:r>
              <w:t> </w:t>
            </w:r>
            <w:r w:rsidRPr="00786EC2">
              <w:rPr>
                <w:lang w:val="ru-RU"/>
              </w:rPr>
              <w:t>исключением изделий медицинского назначения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228. Дезинфицирующие (антибактериальные, обеззараживающие) средства</w:t>
            </w:r>
            <w:r w:rsidRPr="00786EC2">
              <w:rPr>
                <w:vertAlign w:val="superscript"/>
                <w:lang w:val="ru-RU"/>
              </w:rPr>
              <w:t>1</w:t>
            </w:r>
            <w:r w:rsidRPr="00786EC2">
              <w:rPr>
                <w:lang w:val="ru-RU"/>
              </w:rPr>
              <w:t xml:space="preserve">, </w:t>
            </w:r>
            <w:r w:rsidRPr="00786EC2">
              <w:rPr>
                <w:lang w:val="ru-RU"/>
              </w:rPr>
              <w:br/>
              <w:t>в том числе:</w:t>
            </w:r>
            <w:r w:rsidRPr="00786EC2">
              <w:rPr>
                <w:lang w:val="ru-RU"/>
              </w:rPr>
              <w:br/>
              <w:t>мыло антибактериальное, бактерицидное для</w:t>
            </w:r>
            <w:r>
              <w:t> </w:t>
            </w:r>
            <w:r w:rsidRPr="00786EC2">
              <w:rPr>
                <w:lang w:val="ru-RU"/>
              </w:rPr>
              <w:t>гигиенической обработки кожных покровов</w:t>
            </w: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229. Салфетки антибактериальные, дезинфицирующие, обеззараживающие для</w:t>
            </w:r>
            <w:r>
              <w:t> </w:t>
            </w:r>
            <w:r w:rsidRPr="00786EC2">
              <w:rPr>
                <w:lang w:val="ru-RU"/>
              </w:rPr>
              <w:t>гигиенической обработки кожных покровов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 xml:space="preserve">230. Гели, спреи, жидкости дезинфицирующие, антибактериальные, обеззараживающие </w:t>
            </w:r>
            <w:r w:rsidRPr="00786EC2">
              <w:rPr>
                <w:lang w:val="ru-RU"/>
              </w:rPr>
              <w:lastRenderedPageBreak/>
              <w:t>для</w:t>
            </w:r>
            <w:r>
              <w:t> </w:t>
            </w:r>
            <w:r w:rsidRPr="00786EC2">
              <w:rPr>
                <w:lang w:val="ru-RU"/>
              </w:rPr>
              <w:t>гигиенической обработки кожных покровов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lastRenderedPageBreak/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231. Дезинфицирующие средства для</w:t>
            </w:r>
            <w:r>
              <w:t> </w:t>
            </w:r>
            <w:r w:rsidRPr="00786EC2">
              <w:rPr>
                <w:lang w:val="ru-RU"/>
              </w:rPr>
              <w:t>обработки поверхностей бытового назначения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232. Перчатки защитные одноразовые, предназначенные для</w:t>
            </w:r>
            <w:r>
              <w:t> </w:t>
            </w:r>
            <w:r w:rsidRPr="00786EC2">
              <w:rPr>
                <w:lang w:val="ru-RU"/>
              </w:rPr>
              <w:t>индивидуального применения</w:t>
            </w:r>
            <w:r w:rsidRPr="00786EC2">
              <w:rPr>
                <w:vertAlign w:val="superscript"/>
                <w:lang w:val="ru-RU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Сувениры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233. Изделия из</w:t>
            </w:r>
            <w:r>
              <w:t> </w:t>
            </w:r>
            <w:r w:rsidRPr="00786EC2">
              <w:rPr>
                <w:lang w:val="ru-RU"/>
              </w:rPr>
              <w:t>лозы, бересты и</w:t>
            </w:r>
            <w:r>
              <w:t> </w:t>
            </w:r>
            <w:r w:rsidRPr="00786EC2">
              <w:rPr>
                <w:lang w:val="ru-RU"/>
              </w:rPr>
              <w:t>другие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234. Изделия плетеные из соломки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235. Изделия из льноволокна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236. Изделия из</w:t>
            </w:r>
            <w:r>
              <w:t> </w:t>
            </w:r>
            <w:r w:rsidRPr="00786EC2">
              <w:rPr>
                <w:lang w:val="ru-RU"/>
              </w:rPr>
              <w:t>дерева, инкрустированные соломкой, декорированные резьбой и</w:t>
            </w:r>
            <w:r>
              <w:t> </w:t>
            </w:r>
            <w:r w:rsidRPr="00786EC2">
              <w:rPr>
                <w:lang w:val="ru-RU"/>
              </w:rPr>
              <w:t>росписью, точеные сувениры и</w:t>
            </w:r>
            <w:r>
              <w:t> </w:t>
            </w:r>
            <w:r w:rsidRPr="00786EC2">
              <w:rPr>
                <w:lang w:val="ru-RU"/>
              </w:rPr>
              <w:t xml:space="preserve">т. п.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237. Сувенирные шахматы, шашки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238. Сувенирные изделия из керамики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239. Значки, в</w:t>
            </w:r>
            <w:r>
              <w:t> </w:t>
            </w:r>
            <w:r w:rsidRPr="00786EC2">
              <w:rPr>
                <w:lang w:val="ru-RU"/>
              </w:rPr>
              <w:t>том числе с</w:t>
            </w:r>
            <w:r>
              <w:t> </w:t>
            </w:r>
            <w:r w:rsidRPr="00786EC2">
              <w:rPr>
                <w:lang w:val="ru-RU"/>
              </w:rPr>
              <w:t>государственной символикой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Ювелирные изделия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Ювелирные изделия из золота: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240. Кольца обручальные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15,5</w:t>
            </w:r>
            <w:r>
              <w:br/>
              <w:t>16–22</w:t>
            </w:r>
            <w:r>
              <w:br/>
              <w:t>22,5–23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  <w:r>
              <w:br/>
              <w:t>5</w:t>
            </w:r>
            <w:r>
              <w:br/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  <w:r>
              <w:br/>
              <w:t>5</w:t>
            </w:r>
            <w:r>
              <w:br/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  <w:r>
              <w:br/>
              <w:t>7</w:t>
            </w:r>
            <w:r>
              <w:br/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  <w:r>
              <w:br/>
              <w:t>7</w:t>
            </w:r>
            <w:r>
              <w:br/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  <w:r>
              <w:br/>
              <w:t>7</w:t>
            </w:r>
            <w:r>
              <w:br/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  <w:r>
              <w:br/>
              <w:t>7</w:t>
            </w:r>
            <w:r>
              <w:br/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  <w:r>
              <w:br/>
              <w:t>7</w:t>
            </w:r>
            <w:r>
              <w:br/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  <w:r>
              <w:br/>
              <w:t>7</w:t>
            </w:r>
            <w:r>
              <w:br/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241. Изделия с</w:t>
            </w:r>
            <w:r>
              <w:t> </w:t>
            </w:r>
            <w:r w:rsidRPr="00786EC2">
              <w:rPr>
                <w:lang w:val="ru-RU"/>
              </w:rPr>
              <w:t>вставками из</w:t>
            </w:r>
            <w:r>
              <w:t> </w:t>
            </w:r>
            <w:r w:rsidRPr="00786EC2">
              <w:rPr>
                <w:lang w:val="ru-RU"/>
              </w:rPr>
              <w:t>драгоценных камней (кольца, серьги, подвески и</w:t>
            </w:r>
            <w:r>
              <w:t> </w:t>
            </w:r>
            <w:r w:rsidRPr="00786EC2">
              <w:rPr>
                <w:lang w:val="ru-RU"/>
              </w:rPr>
              <w:t>др.)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242. Изделия с</w:t>
            </w:r>
            <w:r>
              <w:t> </w:t>
            </w:r>
            <w:r w:rsidRPr="00786EC2">
              <w:rPr>
                <w:lang w:val="ru-RU"/>
              </w:rPr>
              <w:t>вставками из</w:t>
            </w:r>
            <w:r>
              <w:t> </w:t>
            </w:r>
            <w:r w:rsidRPr="00786EC2">
              <w:rPr>
                <w:lang w:val="ru-RU"/>
              </w:rPr>
              <w:t>других материалов и</w:t>
            </w:r>
            <w:r>
              <w:t> </w:t>
            </w:r>
            <w:r w:rsidRPr="00786EC2">
              <w:rPr>
                <w:lang w:val="ru-RU"/>
              </w:rPr>
              <w:t>без вставок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70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Часы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(шифров)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Часы наручные мужские: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243. Кварцевые</w:t>
            </w: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45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50</w:t>
            </w:r>
          </w:p>
        </w:tc>
        <w:tc>
          <w:tcPr>
            <w:tcW w:w="3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55</w:t>
            </w:r>
          </w:p>
        </w:tc>
        <w:tc>
          <w:tcPr>
            <w:tcW w:w="38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244. Электронные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245. Механические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Часы наручные женские: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246. Кварцевые</w:t>
            </w: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50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50</w:t>
            </w:r>
          </w:p>
        </w:tc>
        <w:tc>
          <w:tcPr>
            <w:tcW w:w="3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55</w:t>
            </w:r>
          </w:p>
        </w:tc>
        <w:tc>
          <w:tcPr>
            <w:tcW w:w="38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247. Электронные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248. Механические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249. Часы наручные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lastRenderedPageBreak/>
              <w:t>250. Часы настенные, настольные, в</w:t>
            </w:r>
            <w:r>
              <w:t> </w:t>
            </w:r>
            <w:r w:rsidRPr="00786EC2">
              <w:rPr>
                <w:lang w:val="ru-RU"/>
              </w:rPr>
              <w:t>том числе будильники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Парфюмерно-косметические товары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Парфюмерия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251. Одеколоны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8–12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8–12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252. Духи, туалетная вода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253. Дезодоранты, антиперспиранты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Косметика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254. Лак для</w:t>
            </w:r>
            <w:r>
              <w:t> </w:t>
            </w:r>
            <w:r w:rsidRPr="00786EC2">
              <w:rPr>
                <w:lang w:val="ru-RU"/>
              </w:rPr>
              <w:t>волос, гель, мусс и</w:t>
            </w:r>
            <w:r>
              <w:t> </w:t>
            </w:r>
            <w:r w:rsidRPr="00786EC2">
              <w:rPr>
                <w:lang w:val="ru-RU"/>
              </w:rPr>
              <w:t xml:space="preserve">др.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255. Шампуни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256. Пена для ванн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257. Гель-душ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258. Лосьоны, лосьоны-тоники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259. Зубная паста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260. Средства до, во время и</w:t>
            </w:r>
            <w:r>
              <w:t> </w:t>
            </w:r>
            <w:r w:rsidRPr="00786EC2">
              <w:rPr>
                <w:lang w:val="ru-RU"/>
              </w:rPr>
              <w:t>после бритья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261. Крем для рук, ног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262. Крем для лица, тела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263. Средства для</w:t>
            </w:r>
            <w:r>
              <w:t> </w:t>
            </w:r>
            <w:r w:rsidRPr="00786EC2">
              <w:rPr>
                <w:lang w:val="ru-RU"/>
              </w:rPr>
              <w:t>снятия макияжа (молочко, сливки, пенка, бальзамы косметические)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264. Средства по</w:t>
            </w:r>
            <w:r>
              <w:t> </w:t>
            </w:r>
            <w:r w:rsidRPr="00786EC2">
              <w:rPr>
                <w:lang w:val="ru-RU"/>
              </w:rPr>
              <w:t>уходу за</w:t>
            </w:r>
            <w:r>
              <w:t> </w:t>
            </w:r>
            <w:r w:rsidRPr="00786EC2">
              <w:rPr>
                <w:lang w:val="ru-RU"/>
              </w:rPr>
              <w:t>волосами (маски, бальзамы, ополаскиватели, кондиционеры)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265. Пудра компактная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266. Губная помада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267. Румяна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268. Тени для век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269. Контурный карандаш для</w:t>
            </w:r>
            <w:r>
              <w:t> </w:t>
            </w:r>
            <w:r w:rsidRPr="00786EC2">
              <w:rPr>
                <w:lang w:val="ru-RU"/>
              </w:rPr>
              <w:t>век, губ</w:t>
            </w:r>
            <w:r w:rsidRPr="00786EC2">
              <w:rPr>
                <w:vertAlign w:val="superscript"/>
                <w:lang w:val="ru-RU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270. Лак для ногтей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271. Жидкость для снятия лака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272. Тушь для ресниц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273. Красители для волос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274. Средства для</w:t>
            </w:r>
            <w:r>
              <w:t> </w:t>
            </w:r>
            <w:r w:rsidRPr="00786EC2">
              <w:rPr>
                <w:lang w:val="ru-RU"/>
              </w:rPr>
              <w:t>маникюра и</w:t>
            </w:r>
            <w:r>
              <w:t> </w:t>
            </w:r>
            <w:r w:rsidRPr="00786EC2">
              <w:rPr>
                <w:lang w:val="ru-RU"/>
              </w:rPr>
              <w:t>педикюра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275. Соли косметические и</w:t>
            </w:r>
            <w:r>
              <w:t> </w:t>
            </w:r>
            <w:r w:rsidRPr="00786EC2">
              <w:rPr>
                <w:lang w:val="ru-RU"/>
              </w:rPr>
              <w:t>прочие составы для</w:t>
            </w:r>
            <w:r>
              <w:t> </w:t>
            </w:r>
            <w:r w:rsidRPr="00786EC2">
              <w:rPr>
                <w:lang w:val="ru-RU"/>
              </w:rPr>
              <w:t>ванн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276. Салфетки косметические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Мыло туалетное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277. Мыло туалетное твердое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278. Мыло туалетное жидкое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Игрушки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279. Мягконабивные игрушки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280. Пластмассовые игрушки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281. Игрушки из ПВХ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282. Конструкторы, настольно-печатные игры, игры детские развивающие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283. Куклы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284. Елки, сосны искусственные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ноября по</w:t>
            </w:r>
            <w:r>
              <w:t> </w:t>
            </w:r>
            <w:r w:rsidRPr="00786EC2">
              <w:rPr>
                <w:lang w:val="ru-RU"/>
              </w:rPr>
              <w:t>декабрь)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285. Карнавальные костюмы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ноября по</w:t>
            </w:r>
            <w:r>
              <w:t> </w:t>
            </w:r>
            <w:r w:rsidRPr="00786EC2">
              <w:rPr>
                <w:lang w:val="ru-RU"/>
              </w:rPr>
              <w:t>декабрь)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286. Велосипеды детские (2-, 3-колесные)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Телерадиотовары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287. Телевизоры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288. Радиоприемники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289. Антенны телевизионные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290. Кабель телевизионный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291. Пульт дистанционного управления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Средства связи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292. Телефонные аппараты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293. Телефонные розетки, вилки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294. Удлинитель телефонный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Мотовелотовары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295. Велосипеды для</w:t>
            </w:r>
            <w:r>
              <w:t> </w:t>
            </w:r>
            <w:r w:rsidRPr="00786EC2">
              <w:rPr>
                <w:lang w:val="ru-RU"/>
              </w:rPr>
              <w:t>взрослых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296. Запчасти и</w:t>
            </w:r>
            <w:r>
              <w:t> </w:t>
            </w:r>
            <w:r w:rsidRPr="00786EC2">
              <w:rPr>
                <w:lang w:val="ru-RU"/>
              </w:rPr>
              <w:t>принадлежности к</w:t>
            </w:r>
            <w:r>
              <w:t> </w:t>
            </w:r>
            <w:r w:rsidRPr="00786EC2">
              <w:rPr>
                <w:lang w:val="ru-RU"/>
              </w:rPr>
              <w:t>велосипедам</w:t>
            </w:r>
            <w:r w:rsidRPr="00786EC2">
              <w:rPr>
                <w:vertAlign w:val="superscript"/>
                <w:lang w:val="ru-RU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297. Мотоциклы, мотороллеры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298. Запчасти и</w:t>
            </w:r>
            <w:r>
              <w:t> </w:t>
            </w:r>
            <w:r w:rsidRPr="00786EC2">
              <w:rPr>
                <w:lang w:val="ru-RU"/>
              </w:rPr>
              <w:t>принадлежности к</w:t>
            </w:r>
            <w:r>
              <w:t> </w:t>
            </w:r>
            <w:r w:rsidRPr="00786EC2">
              <w:rPr>
                <w:lang w:val="ru-RU"/>
              </w:rPr>
              <w:t>мотоциклам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Бумажно-беловые товары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299. Тетради школьные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Линовки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300. Тетради общие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301. Тетради для рисования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302. Тетради для нот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303. Альбомы (блоки) для рисования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304. Альбомы (блоки) для черчения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305. Альбомы (тетради) для раскрашивания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306. Папки для</w:t>
            </w:r>
            <w:r>
              <w:t> </w:t>
            </w:r>
            <w:r w:rsidRPr="00786EC2">
              <w:rPr>
                <w:lang w:val="ru-RU"/>
              </w:rPr>
              <w:t>курсовых, дипломных работ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307. Папки школьные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lastRenderedPageBreak/>
              <w:t>308. Бумага писчая, в</w:t>
            </w:r>
            <w:r>
              <w:t> </w:t>
            </w:r>
            <w:r w:rsidRPr="00786EC2">
              <w:rPr>
                <w:lang w:val="ru-RU"/>
              </w:rPr>
              <w:t>том числе офисная, для</w:t>
            </w:r>
            <w:r>
              <w:t> </w:t>
            </w:r>
            <w:r w:rsidRPr="00786EC2">
              <w:rPr>
                <w:lang w:val="ru-RU"/>
              </w:rPr>
              <w:t>оргтехники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309. Бумага (блоки) для записей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310. Бумага для факса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311. Бумага для</w:t>
            </w:r>
            <w:r>
              <w:t> </w:t>
            </w:r>
            <w:r w:rsidRPr="00786EC2">
              <w:rPr>
                <w:lang w:val="ru-RU"/>
              </w:rPr>
              <w:t>оклейки окон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312. Бумага туалетная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313. Салфетки бумажные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314. Полотенца бумажные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315. Наборы картона, наборы цветной бумаги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316. Блокноты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317. Записные книжки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318. Мешки (пакеты) из бумаги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319. Одноразовая посуда из</w:t>
            </w:r>
            <w:r>
              <w:t> </w:t>
            </w:r>
            <w:r w:rsidRPr="00786EC2">
              <w:rPr>
                <w:lang w:val="ru-RU"/>
              </w:rPr>
              <w:t>материалов природного происхождения и/или материалов, пригодных к</w:t>
            </w:r>
            <w:r>
              <w:t> </w:t>
            </w:r>
            <w:r w:rsidRPr="00786EC2">
              <w:rPr>
                <w:lang w:val="ru-RU"/>
              </w:rPr>
              <w:t>биоразложению</w:t>
            </w:r>
            <w:r w:rsidRPr="00786EC2">
              <w:rPr>
                <w:vertAlign w:val="superscript"/>
                <w:lang w:val="ru-RU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Школьно-письменные и</w:t>
            </w:r>
            <w:r>
              <w:t> </w:t>
            </w:r>
            <w:r w:rsidRPr="00786EC2">
              <w:rPr>
                <w:lang w:val="ru-RU"/>
              </w:rPr>
              <w:t>канцелярские принадлежности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320. Кассы букв, слогов, цифр и</w:t>
            </w:r>
            <w:r>
              <w:t> </w:t>
            </w:r>
            <w:r w:rsidRPr="00786EC2">
              <w:rPr>
                <w:lang w:val="ru-RU"/>
              </w:rPr>
              <w:t>счетного материала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321. Скоросшиватели, папки «Дело»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322. Пластилин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323. Краски акварельные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324. Клей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325. Скрепки канцелярские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326. Кнопки канцелярские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327. Кисти художественные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328. Палочки счетные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329. Обложки для тетрадей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330. Обложки для дневников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331. Обложки для книг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332. Мелки школьные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333. Пеналы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334. Линейки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335. Треугольники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336. Транспортиры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337. Подставки для книг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338. Ножницы школьные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339. Государственный флаг Республики Беларусь, в</w:t>
            </w:r>
            <w:r>
              <w:t> </w:t>
            </w:r>
            <w:r w:rsidRPr="00786EC2">
              <w:rPr>
                <w:lang w:val="ru-RU"/>
              </w:rPr>
              <w:t>том числе изготовленный в</w:t>
            </w:r>
            <w:r>
              <w:t> </w:t>
            </w:r>
            <w:r w:rsidRPr="00786EC2">
              <w:rPr>
                <w:lang w:val="ru-RU"/>
              </w:rPr>
              <w:t>настольном варианте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Товары для</w:t>
            </w:r>
            <w:r>
              <w:t> </w:t>
            </w:r>
            <w:r w:rsidRPr="00786EC2">
              <w:rPr>
                <w:lang w:val="ru-RU"/>
              </w:rPr>
              <w:t>спорта и</w:t>
            </w:r>
            <w:r>
              <w:t> </w:t>
            </w:r>
            <w:r w:rsidRPr="00786EC2">
              <w:rPr>
                <w:lang w:val="ru-RU"/>
              </w:rPr>
              <w:t>туризма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для спорта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340. Обручи гимнастические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341. Лыжи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ноября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  <w:r>
              <w:br/>
              <w:t>140–205 см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342. Палки лыжные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ноября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  <w:r>
              <w:br/>
              <w:t>80–170 см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343. Шайбы хоккейные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ноября по</w:t>
            </w:r>
            <w:r>
              <w:t> </w:t>
            </w:r>
            <w:r w:rsidRPr="00786EC2">
              <w:rPr>
                <w:lang w:val="ru-RU"/>
              </w:rPr>
              <w:t>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для туризма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344. Палатки туристские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345. Спальные мешки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апреля по</w:t>
            </w:r>
            <w:r>
              <w:t> </w:t>
            </w:r>
            <w:r w:rsidRPr="00786EC2">
              <w:rPr>
                <w:lang w:val="ru-RU"/>
              </w:rPr>
              <w:t>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346. Рюкзаки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347. Стулья (табуреты) складные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348. Удилища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Электротовары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(моделей)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Электробытовые машины и приборы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349. Холодильники и морозильники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350. Машины кухонные, в</w:t>
            </w:r>
            <w:r>
              <w:t> </w:t>
            </w:r>
            <w:r w:rsidRPr="00786EC2">
              <w:rPr>
                <w:lang w:val="ru-RU"/>
              </w:rPr>
              <w:t>том числе электромясорубки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351. Электромиксеры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352. Электрошинковки-терки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353. Электросоковыжималки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июня по</w:t>
            </w:r>
            <w:r>
              <w:t> </w:t>
            </w:r>
            <w:r w:rsidRPr="00786EC2">
              <w:rPr>
                <w:lang w:val="ru-RU"/>
              </w:rPr>
              <w:t>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354. Машины стиральные автоматические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355. Машины стиральные малогабаритные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356. Пылесборники к пылесосам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357. Воздухоочистители кухонные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358. Электрорадиаторы, электроконвекторы, электрокамины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март)</w:t>
            </w:r>
            <w:r w:rsidRPr="00786EC2">
              <w:rPr>
                <w:vertAlign w:val="superscript"/>
                <w:lang w:val="ru-RU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359. Электротепловентиляторы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октября по</w:t>
            </w:r>
            <w:r>
              <w:t> </w:t>
            </w:r>
            <w:r w:rsidRPr="00786EC2">
              <w:rPr>
                <w:lang w:val="ru-RU"/>
              </w:rPr>
              <w:t>март)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360. Микроволновые печи бытовые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361. Электрошкафы жарочные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362. Электроплитки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lastRenderedPageBreak/>
              <w:t>363. Плиты напольные бытовые электрические, газоэлектрические, газовые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364. Электрочайники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365. Электроводонагреватели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366. Электросушилки для</w:t>
            </w:r>
            <w:r>
              <w:t> </w:t>
            </w:r>
            <w:r w:rsidRPr="00786EC2">
              <w:rPr>
                <w:lang w:val="ru-RU"/>
              </w:rPr>
              <w:t>фруктов, овощей, грибов и</w:t>
            </w:r>
            <w:r>
              <w:t> </w:t>
            </w:r>
            <w:r w:rsidRPr="00786EC2">
              <w:rPr>
                <w:lang w:val="ru-RU"/>
              </w:rPr>
              <w:t>зелени (в</w:t>
            </w:r>
            <w:r>
              <w:t> </w:t>
            </w:r>
            <w:r w:rsidRPr="00786EC2">
              <w:rPr>
                <w:lang w:val="ru-RU"/>
              </w:rPr>
              <w:t>сезон: с</w:t>
            </w:r>
            <w:r>
              <w:t> </w:t>
            </w:r>
            <w:r w:rsidRPr="00786EC2">
              <w:rPr>
                <w:lang w:val="ru-RU"/>
              </w:rPr>
              <w:t>июня по</w:t>
            </w:r>
            <w:r>
              <w:t> </w:t>
            </w:r>
            <w:r w:rsidRPr="00786EC2">
              <w:rPr>
                <w:lang w:val="ru-RU"/>
              </w:rPr>
              <w:t>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367. Электроутюги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368. Электрогрелки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Электроинструменты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369. Электропаяльники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Электроосветительная арматура и</w:t>
            </w:r>
            <w:r>
              <w:t> </w:t>
            </w:r>
            <w:r w:rsidRPr="00786EC2">
              <w:rPr>
                <w:lang w:val="ru-RU"/>
              </w:rPr>
              <w:t>источники света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370. Светильники подвесные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371. Светильники настенные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372. Светильники потолочные, встраиваемые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373. Фонари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374. Электрические лампы общего назначения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375. Электрические лампы галогенные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Электрические лампы светодиодные, в</w:t>
            </w:r>
            <w:r>
              <w:t> </w:t>
            </w:r>
            <w:r w:rsidRPr="00786EC2">
              <w:rPr>
                <w:lang w:val="ru-RU"/>
              </w:rPr>
              <w:t>том числе: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376. Филаментные</w:t>
            </w: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377. Прочие лампы светодиодные</w:t>
            </w:r>
            <w:r>
              <w:rPr>
                <w:vertAlign w:val="superscript"/>
              </w:rPr>
              <w:t xml:space="preserve"> 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378. Электролампы для холодильников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Электроустановочные изделия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379. Коробки разветвительные, монтажные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380. Разветвители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381. Выключатели одинарные скрытой проводки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382. Выключатели сдвоенные скрытой проводки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383. Выключатели одинарные открытой проводки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384. Выключатели сдвоенные открытой проводки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385. Выключатели проходные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386. Блоки установочные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387. Розетки скрытой проводки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388. Розетки открытой проводки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389. Электропатроны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390. Вилки штепсельные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391. Шнуры удлинительные, армированные, шнуры-соединители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392. Удлинители, в</w:t>
            </w:r>
            <w:r>
              <w:t> </w:t>
            </w:r>
            <w:r w:rsidRPr="00786EC2">
              <w:rPr>
                <w:lang w:val="ru-RU"/>
              </w:rPr>
              <w:t>том числе с</w:t>
            </w:r>
            <w:r>
              <w:t> </w:t>
            </w:r>
            <w:r w:rsidRPr="00786EC2">
              <w:rPr>
                <w:lang w:val="ru-RU"/>
              </w:rPr>
              <w:t>устройством защитного отключения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Прочие электротехнические изделия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393. Пьезозажигалки для газовых плит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394. Электрозвонки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 w:rsidRP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Мебель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 w:rsidRPr="00786EC2">
              <w:rPr>
                <w:lang w:val="ru-RU"/>
              </w:rPr>
              <w:t>Количество разновидностей (моделей) товаров (не</w:t>
            </w:r>
            <w:r>
              <w:t> </w:t>
            </w:r>
            <w:r w:rsidRPr="00786EC2">
              <w:rPr>
                <w:lang w:val="ru-RU"/>
              </w:rPr>
              <w:t>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395. Наборы мебели для кухни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396. Диваны угловые для кухни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397. Столы обеденные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398. Шкафы под мойку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399. Шкафы-столы рабочие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400. Шкафы кухонные навесные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401. Табуреты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402. Стулья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403. Стулья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404. Диван-кровати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405. Тахта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406. Кровати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407. Тумбы, комоды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408. Банкетки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409. Кресла-кровати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410. Наборы мебели (модули) для</w:t>
            </w:r>
            <w:r>
              <w:t> </w:t>
            </w:r>
            <w:r w:rsidRPr="00786EC2">
              <w:rPr>
                <w:lang w:val="ru-RU"/>
              </w:rPr>
              <w:t>общей комнаты, для</w:t>
            </w:r>
            <w:r>
              <w:t> </w:t>
            </w:r>
            <w:r w:rsidRPr="00786EC2">
              <w:rPr>
                <w:lang w:val="ru-RU"/>
              </w:rPr>
              <w:t>гостиной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411. Наборы мебели (модули) для</w:t>
            </w:r>
            <w:r>
              <w:t> </w:t>
            </w:r>
            <w:r w:rsidRPr="00786EC2">
              <w:rPr>
                <w:lang w:val="ru-RU"/>
              </w:rPr>
              <w:t>детской, молодежной комнаты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rPr>
                <w:lang w:val="ru-RU"/>
              </w:rPr>
            </w:pPr>
            <w:r w:rsidRPr="00786EC2">
              <w:rPr>
                <w:lang w:val="ru-RU"/>
              </w:rPr>
              <w:t>412. Гарнитуры, наборы мебели (модули) для</w:t>
            </w:r>
            <w:r>
              <w:t> </w:t>
            </w:r>
            <w:r w:rsidRPr="00786EC2">
              <w:rPr>
                <w:lang w:val="ru-RU"/>
              </w:rPr>
              <w:t>спальни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Pr="00786EC2" w:rsidRDefault="00786EC2">
            <w:pPr>
              <w:pStyle w:val="table10"/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413. Шкафы комбинированные, для одежды, для белья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414. Шкафы для книг, стеллажи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415. Столы офисные, компьютерные, письменные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416. Столы журнальные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417. Тумбы для телерадиоаппаратуры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418. Наборы мебели для прихожей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419. Кровати раскладные металлические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420. Матрацы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421. Наматрацники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Металлохозяйственные товары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металлическая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из нержавеющей стали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422. Кастрюли по емкостям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423. Чайники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424. Кофеварки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425. Наборы посуды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стальная эмалированная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426. Кастрюли по емкостям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427. Наборы посуды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стальная оцинкованная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428. Ведра, баки оцинкованные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алюминиевая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429. Сковороды, сотейники алюминиевые литые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Ножевые изделия и столовые приборы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430. Ложки из нержавеющей стали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431. Ложки-шумовки из нержавеющей стали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432. Ложки разливательные из нержавеющей стали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433. Вилки из нержавеющей стали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434. Лопатки кухонные из нержавеющей стали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435. Наборы столовых приборов из нержавеющей стали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436. Наборы кухонные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437. Ножи столовые, кухонные, универсальные, разделочные, для овощей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438. Ножницы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Кухонно-хозяйственные приборы и принадлежности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439. Топорики кухонные, молотки-топорики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440. Консервовскрыватели, бутылковскрыватели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441. Штопоры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442. Машинки закаточные (в сезон: с апреля по октябрь)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443. Крышки СКО (в сезон: с апреля по октябрь)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444. Мясорубки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445. Решетки для мясорубок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446. Терки универсальные, для овощей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447. Подставки для сушки посуды, сушилки для посуды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448. Петли мебельные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449. Ручки мебельные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Приборы для окон и дверей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450. Уголок оконный, угольник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451. Петли дверные (правые, левые)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452. Петли оконные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453. Петли форточные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454. Пружины дверные, упоры дверные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455. Ручки дверные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456. Ручки оконные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457. Задвижки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458. Завертки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459. Замки врезные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460. Замки накладные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461. Замки висячие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462. Замки гаражные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463. Защелки дверные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464. Глазки дверные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Инструменты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465. Плоскогубцы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466. Молотки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467. Полотна ножовочные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468. Тиски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469. Сверла по бетону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470. Разводки для пил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471. Ножницы по металлу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472. Зубила слесарные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473. Наборы инструментов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474. Ключи гаечные двухсторонние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475. Ключи комбинированные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476. Ключи разводные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477. Ключи трубные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478. Ключи торцовые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479. Наборы ключей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480. Воротки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481. Отвесы строительные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482. Топоры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483. Наборы сменных головок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484. Отвертки крестообразные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485. Отвертки плоские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486. Кельмы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Прочие металлохозяйственные товары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487. Совки металлические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488. Дверки топочные, поддувальные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489. Задвижки печные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490. Решетки колосниковые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491. Плиты печные чугунные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492. Духовки печные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Садово-огородный инструмент и инвентарь, средства малой механизации (в сезон: с апреля по 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493. Лопаты совковые (в течение года)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494. Лопаты садово-огородные, копальные (в течение года)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495. Рыхлители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496. Плуг ручной, плуг-окучник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497. Плоскорезы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498. Мотыги, мотыжки, тяпки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499. Культиваторы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500. Грабли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501. Грабли веерные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502. Опрыскиватели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503. Вилки, совки посадочные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504. Шланги для полива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505. Каркасы парников, теплиц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506. Пленка полиэтиленовая (для парников)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507. Лейки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508. Тележки, тачки садовые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509. Мини-тракторы (по заявкам населения)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510. Мотоблоки и навесные орудия к ним: косилки, окучники, культиваторы, бороны, плуги (по заявкам населения)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хозяйственного обихода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511. Вешалки-плечики деревянные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512. Сушилки, приспособления для сушки белья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513. Доски кухонные, разделочные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514. Картофелемялки, толкушки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515. Скалки, тестокаталки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516. Лопатки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517. Захваты (щипцы) для сковород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518. Рожки для обуви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519. Шнуры хозяйственные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520. Крючки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521. Рукавицы (перчатки) рабочие, хозяйственные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522. Лестницы, стремянки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523. Экраны для батарей, решетки радиаторные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524. Ерши посудные, бутылочные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525. Ерши, щетки для унитазов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526. Кисти флейцевые (плоские)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527. Кисти-ручники (круглые)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528. Валики малярные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529. Щетки-сметки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530. Щетки для подметания пола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531. Щетки зачистные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532. Губки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533. Карнизы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534. Карнизы струнные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535. Зажимы, крючки для штор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536. Подушки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537. Весы бытовые, безмены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538. Капканы для мышей, мышеловки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539. Кротоловки, кротоотпугиватели (в сезон: с апреля по 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540. Тележки (ручные, для сумок)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541. Черенки для лопат, вил (в сезон: с апреля по 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542. Черенки для грабель, мотыг, плоскорезов (в сезон: с апреля по 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543. Лопаты снегоуборочные (в сезон: с октября по февраль)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544. Коврики резиновые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545. Стеклобанки (в сезон: с апреля по октябрь)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546. Клеенка столовая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Рисунки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547. Спички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из пластмасс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548. Наборы для ванной комнаты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549. Полки угловые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550. Ванночки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551. Ведра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552. Ведра для мусора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553. Держатели туалетной бумаги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554. Держатели бумажных полотенец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555. Фляги, канистры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556. Бочки (в сезон: с апреля по октябрь)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557. Корзины для бумаг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558. Вантузы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559. Тазы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560. Прищепки для белья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561. Решетки в раковину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562. Фильтры для раковин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563. Сиденья унитазные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564. Горшки детские туалетные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565. Пылевыбивалки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566. Вешалки-плечики взрослые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567. Вешалки-плечики детские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568. Совки для мусора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569. Масленки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570. Дюбеля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571. Горшки, кашпо, вазоны для цветов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572. Табуреты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573. Кувшины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574. Подносы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575. Решетки вентиляционные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576. Доски разделочные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577. Лотки для столовых приборов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578. Подставки для столовых приборов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579. Стаканы, кружки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580. Тарелки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581. Салатники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582. Воронки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583. Наборы для специй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584. Одноразовая посуда, столовые приборы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585. Дуршлаги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586. Мерные кружки, стаканы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587. Хлебницы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588. Крышки полиэтиленовые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589. Мешки (пакеты) полиэтиленовые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590. Корзины для белья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591. Ящики (контейнеры) для игрушек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592. Контейнеры (емкости) для пищевых продуктов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593. Крышки для СВЧ-печей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594. Щетки-швабры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стеклянная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Изделия (наборы) из хрусталя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595. Рюмки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596. Бокалы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597. Фужеры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598. Стаканы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599. Кувшины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600. Вазы для цветов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601. Вазы для сервировки стола, для конфет, для фруктов и другие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Изделия (наборы) из бесцветного стекла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602. Рюмки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603. Бокалы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604. Фужеры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605. Стаканы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606. Вазы, в том числе для цветов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607. Графины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608. Кувшины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фарфоро-фаянсовая и керамическая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фарфоровая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609. Сервизы кофейные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610. Сервизы чайные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611. Сервизы столовые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612. Тарелки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Диаметры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613. Наборы тарелок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614. Кружки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Объемы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615. Чашка с блюдцем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616. Салатники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617. Блюда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618. Селедочницы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керамическая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619. Наборы для чая, для кофе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620. Чашка с блюдцем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621. Кружки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622. Миски, салатники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623. Кувшины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624. Вазы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625. Горшки для тушения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626. Горшки для цветов, кашпо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бытовой химии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Синтетические моющие средства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627. Порошкообразные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628. Жидкие, гели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629. Отбеливатели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630. Мыло хозяйственное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Клеи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631. Клей ПВА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632. Клей обойный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633. Клеи бытовые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8–12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Прочие товары бытовой химии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634. Чистящие средства порошкообразные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635. Чистящие средства пастообразные (гели, крема, спреи)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636. Чистящие средства санитарные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637. Средства для мытья окон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638. Средства для мытья посуды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639. Соль гранулированная для посудомоечных машин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640. Средства для чистки ковров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641. Средства для удаления накипи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642. Средства по уходу за мебелью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643. Пятновыводящие средства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644. Антистатики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645. Освежители воздуха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646. Свечи хозяйственные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647. Кремы для обуви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648. Преобразователи ржавчины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649. Растворители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650. Шпатлевки (по назначению)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651. Фуги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652. Мел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653. Средства по уходу за автомобилями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654. Антифриз (в сезон: с октября по март)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655. Масла моторные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656. Стеклоомывающие жидкости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657. Средства для борьбы с бытовыми насекомыми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658. Средства для борьбы с грызунами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Средства для защиты растений (в сезон: с апреля по 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659. Побелка, краска садовая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660. Замазка садовая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661. Стимуляторы роста растений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662. Регуляторы роста на основе дрожжей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663. Средства для борьбы с фитофторой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Минеральные удобрения (в сезон: с апреля по октябрь)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664. Грунты растительные для рассады, для цветов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665. Удобрения специальные для подкормки растений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666. Удобрения для комнатных цветов (в течение года)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Лакокрасочные товары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667. Эмали белые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668. Эмали цветные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669. Эмали для пола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670. Краски фасадные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671. Водно-дисперсионные краски (в сезон: с апреля по 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672. Грунтовки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673. Лаки битумные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674. Составы деревозащитные (в сезон: с апреля по сентябрь)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675. Лаки, пропитки для покрытий по дереву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676. Паркетные лаки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677. Олифы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Строительные материалы и изделия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Лесные строительные материалы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678. Пиломатериалы необрезные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679. Пиломатериалы обрезные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680. Древесноволокнистые плиты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681. Древесноволокнистые плиты средней плотности (МДФ)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682. Древесностружечные плиты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683. Фанера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684. Погонажные изделия (доска пола, плинтусы, наличники, обшивка и другое)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685. Паркет (паркетная доска)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686. Ламинированные напольные покрытия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687. Двери, дверные блоки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Стеновые и кровельные строительные материалы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688. Стеновые строительные материалы (кирпич керамический, кирпич силикатный, блоки силикатные)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689. Цемент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690. Сухие строительные смеси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691. Листы асбестоцементные (шифер)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692. Трубы асбестоцементные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693. Гипс (алебастр строительный)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694. Гипсокартонные листы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695. Материалы теплоизоляционные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минеральный утеплитель из стекловолокна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696. Мягкая кровля (рубероид, бикрост и др.)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Отделочные строительные материалы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697. Обои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698. Плитка керамическая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Изделия сантехкерамики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699. Умывальники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700. Компакты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701. Головки вентильные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702. Краны-смесители для кухонь и ванн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703. Мойки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704. Шланги для душа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705. Шланги водопроводные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706. Клапаны поплавковые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707. Арматура для смывного бачка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Крепежные изделия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708. Гвозди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709. Гвозди шиферные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Прочие строительные изделия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710. Стекло оконное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711. Сетка для ограждений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712. Баллоны газовые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713. Редукторы газовые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714. Котлы отопительные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715. Фитинги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716. Шланги для подключения газовых плит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Автозапчасти и автопринадлежности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717. Домкраты к легковым автомобилям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718. Тягово-сцепные устройства к легковым автомобилям</w:t>
            </w:r>
            <w:r>
              <w:rPr>
                <w:vertAlign w:val="superscript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719. Электрические лампы автомобильные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720. Батареи аккумуляторные автомобильные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721. Шины автомобильные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Корма для животных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722. Корма для домашних животных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сухие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Печатные издания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723. Научно-популярные издания (книги, брошюры, альбомы, атласы)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724. Справочные издания (энциклопедии, справочники, словари, путеводители)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725. Литературно-художественные издания, в том числе для детей и юношества (книги, брошюры, книжки-раскраски, книжки-игрушки)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726. Открытки, плакаты, буклеты, в том числе с государственной символикой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727. Республиканские государственные </w:t>
            </w:r>
            <w:r>
              <w:lastRenderedPageBreak/>
              <w:t>общественно-политические газеты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728. Официальные непериодические печатные издания правовой тематики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</w:tbl>
    <w:p w:rsidR="00786EC2" w:rsidRDefault="00786EC2">
      <w:pPr>
        <w:pStyle w:val="newncpi"/>
      </w:pPr>
      <w:r>
        <w:t> </w:t>
      </w:r>
    </w:p>
    <w:p w:rsidR="00786EC2" w:rsidRDefault="00786EC2">
      <w:pPr>
        <w:pStyle w:val="comment"/>
      </w:pPr>
      <w:r>
        <w:t>Примечания:</w:t>
      </w:r>
    </w:p>
    <w:p w:rsidR="00786EC2" w:rsidRDefault="00786EC2">
      <w:pPr>
        <w:pStyle w:val="comment"/>
      </w:pPr>
      <w:r>
        <w:t>1. В перечни товаров, обязательных к наличию для реализации в торговом объекте, для непродовольственных неспециализированных магазинов с универсальным ассортиментом товаров включаются реализуемые группы (подгруппы) и (или) виды товаров с указанием количества разновидностей товаров, соответствующего размеру торговой площади магазина, отведенной под непродовольственные товары.</w:t>
      </w:r>
    </w:p>
    <w:p w:rsidR="00786EC2" w:rsidRDefault="00786EC2">
      <w:pPr>
        <w:pStyle w:val="comment"/>
      </w:pPr>
      <w:r>
        <w:t>2. В перечни товаров, обязательных к наличию для реализации в торговом объекте, для непродовольственных специализированных магазинов в зависимости от специализации магазина включаются реализуемые группа (подгруппа) и (или) виды товаров с указанием количества разновидностей товаров, соответствующего размеру торговой площади магазина. Сопутствующие товары из других групп товаров могут не включаться.</w:t>
      </w:r>
    </w:p>
    <w:p w:rsidR="00786EC2" w:rsidRDefault="00786EC2">
      <w:pPr>
        <w:pStyle w:val="comment"/>
      </w:pPr>
      <w:r>
        <w:t>3. В перечни товаров, обязательных к наличию для реализации в торговом объекте, для непродовольственных неспециализированных магазинов с комбинированным ассортиментом товаров и павильонов включаются реализуемые группы (подгруппы) и (или) виды товаров с указанием количества разновидностей товаров, соответствующего виду, типу и размеру торговой площади розничного торгового объекта.</w:t>
      </w:r>
    </w:p>
    <w:p w:rsidR="00786EC2" w:rsidRDefault="00786EC2">
      <w:pPr>
        <w:pStyle w:val="comment"/>
      </w:pPr>
      <w:r>
        <w:t>4. В перечни товаров, обязательных к наличию для реализации в торговом объекте, для непродовольственных неспециализированных магазинов с универсальным ассортиментом товаров в случае предложения к продаже трех и более групп продовольственных товаров включаются реализуемые группы (подгруппы) и (или) виды продовольственных товаров согласно приложению 1 с указанием количества разновидностей товаров, соответствующего виду, типу и размеру торговой площади магазина, отведенной под продовольственные товары.</w:t>
      </w:r>
    </w:p>
    <w:p w:rsidR="00786EC2" w:rsidRDefault="00786EC2">
      <w:pPr>
        <w:pStyle w:val="comment"/>
      </w:pPr>
      <w:r>
        <w:t>5. Количество разновидностей (моделей) товаров в размере, разновидностей товаров, разновидностей (рисунков) товаров, разновидностей (расцветок) товаров, разновидностей (моделей) товаров, разновидностей (шифров) товаров обеспечивается за счет товаров отечественного производства.</w:t>
      </w:r>
    </w:p>
    <w:p w:rsidR="00786EC2" w:rsidRDefault="00786EC2">
      <w:pPr>
        <w:pStyle w:val="newncpi"/>
      </w:pPr>
      <w:r>
        <w:t> </w:t>
      </w:r>
    </w:p>
    <w:p w:rsidR="00786EC2" w:rsidRDefault="00786EC2">
      <w:pPr>
        <w:pStyle w:val="snoskiline"/>
      </w:pPr>
      <w:r>
        <w:t>______________________________</w:t>
      </w:r>
    </w:p>
    <w:p w:rsidR="00786EC2" w:rsidRDefault="00786EC2">
      <w:pPr>
        <w:pStyle w:val="snoski"/>
      </w:pPr>
      <w:r>
        <w:rPr>
          <w:vertAlign w:val="superscript"/>
        </w:rPr>
        <w:t>1 </w:t>
      </w:r>
      <w:r>
        <w:t>С учетом товаров иностранного производства.</w:t>
      </w:r>
    </w:p>
    <w:p w:rsidR="00786EC2" w:rsidRDefault="00786EC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5"/>
        <w:gridCol w:w="3376"/>
      </w:tblGrid>
      <w:tr w:rsidR="00786EC2"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newncpi"/>
            </w:pPr>
            <w:r>
              <w:t> 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append1"/>
            </w:pPr>
            <w:r>
              <w:t>Приложение 5</w:t>
            </w:r>
          </w:p>
          <w:p w:rsidR="00786EC2" w:rsidRDefault="00786EC2">
            <w:pPr>
              <w:pStyle w:val="append"/>
            </w:pPr>
            <w:r>
              <w:t>к постановлению</w:t>
            </w:r>
            <w:r>
              <w:br/>
              <w:t>Министерства антимонопольного</w:t>
            </w:r>
            <w:r>
              <w:br/>
              <w:t>регулирования и торговли</w:t>
            </w:r>
            <w:r>
              <w:br/>
              <w:t>Республики Беларусь</w:t>
            </w:r>
            <w:r>
              <w:br/>
              <w:t xml:space="preserve">19.11.2020 № 74 </w:t>
            </w:r>
          </w:p>
        </w:tc>
      </w:tr>
    </w:tbl>
    <w:p w:rsidR="00786EC2" w:rsidRDefault="00786EC2">
      <w:pPr>
        <w:pStyle w:val="titlep"/>
        <w:jc w:val="left"/>
      </w:pPr>
      <w:r>
        <w:t>ПЕРЕЧЕНЬ</w:t>
      </w:r>
      <w:r>
        <w:br/>
        <w:t>товаров, подлежащих включению субъектами торговли в перечни товаров, обязательных к наличию для реализации в торговом объекте, для киосков, павильонов, автомагазинов, непродовольственных неспециализированных магазинов со смешанным ассортиментом товаров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596"/>
        <w:gridCol w:w="1275"/>
        <w:gridCol w:w="802"/>
        <w:gridCol w:w="802"/>
        <w:gridCol w:w="802"/>
        <w:gridCol w:w="802"/>
        <w:gridCol w:w="802"/>
        <w:gridCol w:w="800"/>
      </w:tblGrid>
      <w:tr w:rsidR="00786EC2">
        <w:trPr>
          <w:trHeight w:val="240"/>
        </w:trPr>
        <w:tc>
          <w:tcPr>
            <w:tcW w:w="1858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Группа (подгруппа) и (или) вид товаров</w:t>
            </w:r>
          </w:p>
        </w:tc>
        <w:tc>
          <w:tcPr>
            <w:tcW w:w="659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Признаки разновид-</w:t>
            </w:r>
            <w:r>
              <w:br/>
              <w:t>ностей</w:t>
            </w:r>
          </w:p>
        </w:tc>
        <w:tc>
          <w:tcPr>
            <w:tcW w:w="2484" w:type="pct"/>
            <w:gridSpan w:val="6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Тип магазина/торговая площадь, кв. м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Киоск, павильон, автомагазин, магазин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0–49</w:t>
            </w:r>
            <w:r>
              <w:rPr>
                <w:vertAlign w:val="superscript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50–99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100–199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200–499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500–999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1000 и более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Парфюмерно-косметические товары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Парфюмерия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1. Одеколоны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2. Духи, туалетная вода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3. Дезодоранты, антиперспиранты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Косметика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4. Лак для волос, гель, мусс и др. 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5. Шампуни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6. Пена для ванн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7. Гель-душ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8. Лосьоны, лосьоны-тоники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9. Зубная паста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10. Средства до, во время и после бритья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11. Крем для рук, ног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12. Крем для лица, тела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13. Средства для снятия макияжа (молочко, сливки, пенка, бальзамы косметические)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14. Средства по уходу за волосами (маски, бальзамы, ополаскиватели, кондиционеры)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15. Пудра компактная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16. Губная помада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17. Румяна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18. Тени для век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19. Контурный карандаш для век, губ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20. Лак для ногтей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21. Жидкость для снятия лака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22. Тушь для ресниц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23. Красители для волос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24. Средства для маникюра и педикюра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25. Соли косметические и прочие составы для ванн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26. Салфетки косметические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Мыло туалетное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27. Мыло туалетное твердое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28. Мыло туалетное жидкое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Игрушки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29. Мягконабивные игрушки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30. Пластмассовые игрушки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31. Игрушки из ПВХ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32. Конструкторы, настольно-печатные игры, игры детские развивающие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33. Куклы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34. Елки, сосны искусственные (в сезон: с ноября по декабрь)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35. Карнавальные костюмы (в сезон: с ноября по декабрь)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36. Велосипеды детские (2-, 3-колесные) (в сезон: с апреля по сентябрь)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Бумажно-беловые товары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37. Тетради школьные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Линовки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38. Тетради общие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39. Тетради для рисования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40. Тетради для нот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41. Альбомы (блоки) для рисования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42. Альбомы (блоки) для черчения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43. Альбомы (тетради) для раскрашивания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44. Папки для курсовых, дипломных работ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45. Папки школьные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46. Бумага писчая, в том числе офисная, для оргтехники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47. Бумага (блоки) для записей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48. Бумага для оклейки окон (в сезон: с октября по февраль)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49. Бумага туалетная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50. Салфетки бумажные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51. Полотенца бумажные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52. Наборы картона, наборы цветной бумаги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53. Блокноты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54. Записные книжки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55. Мешки (пакеты) из бумаги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56. Одноразовая посуда из материалов природного происхождения и/или материалов, пригодных к биоразложению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Школьно-письменные и канцелярские принадлежности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57. Кассы букв, слогов, цифр и счетного материала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58. Скоросшиватели, папки «Дело»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59. Пластилин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60. Краски акварельные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61. Клей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62. Скрепки канцелярские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63. Кисти художественные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64. Палочки счетные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65. Обложки для тетрадей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66. Обложки для дневников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67. Обложки для книг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68. Мелки школьные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69. Пеналы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70. Линейки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71. Треугольники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72. Транспортиры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73. Подставки для книг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74. Ножницы школьные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75. Государственный флаг Республики Беларусь, в том числе изготовленный в настольном варианте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для спорта и туризма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для спорта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76. Обручи гимнастические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77. Лыжи (в сезон: с ноября по февраль)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 140–205 см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78. Палки лыжные (в сезон: с ноября по февраль)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 80–170 см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79. Шайбы хоккейные (в сезон: с ноября по февраль)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для туризма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80. Палатки туристские (в сезон: с апреля по сентябрь)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81. Спальные мешки (в сезон: с апреля по сентябрь)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82. Рюкзаки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83. Стулья (табуреты) складные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Электротовары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Электробытовые машины и приборы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84. Машины кухонные, в том числе электромясорубки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85. Электромиксеры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86. Электросоковыжималки (в сезон: с июня по сентябрь)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87. Пылесборники к пылесосам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88. Электрорадиаторы, электроконвекторы, электрокамины (в сезон: с октября по март)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89. Электротепловентиляторы (в сезон: с октября по март)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90. Микроволновые печи бытовые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91. Электроплитки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92. Электрочайники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93. Электросушилки для фруктов, овощей, грибов и зелени (в сезон: с июня по сентябрь)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94. Электроутюги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95. Электрогрелки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Электроосветительная арматура и источники света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96. Электрические лампы общего назначения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Электрические лампы светодиодные, в том числе: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97. Филаментные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98. Прочие лампы светодиодные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99. Электролампы для холодильников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Электроустановочные изделия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100. Коробки разветвительные, монтажные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101. Разветвители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102. Выключатели одинарные скрытой проводки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103. Выключатели сдвоенные скрытой проводки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104. Выключатели одинарные открытой проводки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105. Выключатели сдвоенные открытой проводки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106. Выключатели проходные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107. Блоки установочные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108. Розетки скрытой проводки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109. Розетки открытой проводки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110. Электропатроны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111. Вилки штепсельные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112. Шнуры удлинительные, армированные, шнуры-соединители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113. Удлинители, в том числе с устройством защитного отключения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Прочие электротехнические изделия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114. Пьезозажигалки для газовых плит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115. Электрозвонки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Металлохозяйственные товары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металлическая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из нержавеющей стали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116. Кастрюли по емкостям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117. Чайники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118. Кофеварки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119. Наборы посуды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стальная эмалированная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120. Кастрюли по емкостям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121. Наборы посуды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стальная оцинкованная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122. Ведра, баки оцинкованные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алюминиевая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123. Сковороды, сотейники алюминиевые литые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Ножевые изделия и столовые приборы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124. Ложки из нержавеющей стали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125. Ложки-шумовки из нержавеющей стали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126. Ложки разливательные из нержавеющей стали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127. Вилки из нержавеющей стали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128. Наборы столовых приборов из нержавеющей стали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129. Наборы кухонные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130. Ножи столовые, кухонные, универсальные, разделочные, для овощей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131. Ножницы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Кухонно-хозяйственные приборы и принадлежности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132. Топорики кухонные, молотки-топорики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133. Консервовскрыватели, бутылковскрыватели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134. Штопоры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135. Машинки закаточные (в сезон: с апреля по октябрь)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136. Крышки СКО (в сезон: с апреля по октябрь)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137. Мясорубки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138. Решетки для мясорубок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139. Терки универсальные, для овощей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140. Подставки для сушки посуды, сушилки для посуды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Приборы для дверей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141. Замки врезные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142. Замки накладные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143. Замки висячие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Садово-огородный инструмент и инвентарь, средства малой механизации (в сезон: с апреля по октябрь)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144. Лопаты совковые (в течение года)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145. Лопаты садово-огородные, копальные (в течение года)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146. Рыхлители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147. Плуг ручной, плуг-окучник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148. Плоскорезы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149. Мотыги, мотыжки, тяпки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150. Культиваторы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151. Грабли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152. Грабли веерные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153. Опрыскиватели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154. Вилки, совки посадочные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155. Шланги для полива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156. Лейки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хозяйственного обихода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157. Вешалки-плечики деревянные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158. Сушилки, приспособления для сушки белья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159. Доски кухонные, разделочные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160. Картофелемялки, толкушки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161. Скалки, тестокаталки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162. Лопатки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163. Захваты (щипцы) для сковород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164. Рожки для обуви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165. Шнуры хозяйственные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166. Крючки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167. Рукавицы (перчатки) рабочие, хозяйственные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168. Лестницы, стремянки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169. Ерши посудные, бутылочные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170. Ерши, щетки для унитазов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171. Кисти флейцевые (плоские)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172. Кисти-ручники (круглые)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173. Валики малярные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174. Щетки-сметки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175. Щетки для подметания пола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176. Губки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177. Карнизы струнные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178. Зажимы, крючки для штор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179. Подушки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180. Весы бытовые, безмены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181. Капканы для мышей, мышеловки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182. Тележки (ручные, для сумок)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183. Черенки для лопат, вил (в сезон: с апреля по сентябрь)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184. Черенки для грабель, мотыг, плоскорезов (в сезон: с апреля по сентябрь)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185. Лопаты снегоуборочные (в сезон: с октября по февраль)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186. Коврики резиновые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187. Стеклобанки (в сезон: с апреля по октябрь)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188. Клеенка столовая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Рисунки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189. Спички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из пластмасс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190. Ванночки детские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191. Держатели туалетной бумаги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192. Вантузы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193. Прищепки для белья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194. Решетки в раковину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195. Фильтры для раковин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196. Корзины для белья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197. Ведра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198. Ведра для мусора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199. Держатели бумажных полотенец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200. Корзины для бумаг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201. Тазы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202. Стаканы, кружки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203. Тарелки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204. Салатники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205. Воронки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206. Наборы для специй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207. Одноразовая посуда, столовые приборы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208. Дуршлаги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209. Кувшины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210. Подносы хозяйственные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211. Мерные кружки, стаканы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212. Хлебницы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213. Крышки полиэтиленовые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214. Мешки (пакеты) полиэтиленовые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215. Контейнеры (емкости) для пищевых продуктов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216. Масленки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217. Горшки, кашпо, вазоны для цветов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218. Совки для мусора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219. Подставки для столовых приборов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220. Вешалки-плечики взрослые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221. Вешалки-плечики детские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222. Доски разделочные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223. Лотки для столовых приборов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224. Ящики (контейнеры) для игрушек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225. Крышки для СВЧ-печей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226. Щетки-швабры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стеклянная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Изделия (наборы) из хрусталя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227. Рюмки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228. Бокалы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229. Фужеры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230. Стаканы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231. Кувшины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232. Вазы для цветов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233. Вазы для сервировки стола, для конфет, для фруктов и другие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Изделия (наборы) из бесцветного стекла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234. Рюмки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235. Бокалы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236. Фужеры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237. Стаканы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238. Вазы, в том числе для цветов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239. Графины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240. Кувшины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Посуда фарфоро-фаянсовая и керамическая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фарфоровая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241. Сервизы кофейные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242. Сервизы чайные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243. Тарелки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Диаметры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244. Наборы тарелок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245. Кружки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Объемы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246. Чашка с блюдцем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247. Салатники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248. Блюда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249. Селедочницы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керамическая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250. Наборы для чая, для кофе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251. Чашка с блюдцем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252. Кружки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253. Миски, салатники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254. Кувшины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255. Вазы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256. Горшки для тушения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257. Горшки для цветов, кашпо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бытовой химии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Синтетические моющие средства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258. Порошкообразные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259. Жидкие, гели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260. Отбеливатели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261. Мыло хозяйственное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Клеи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262. Клей ПВА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263. Клей обойный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Прочие товары бытовой химии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264. Чистящие средства порошкообразные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265. Чистящие средства пастообразные (гели, крема, спреи)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266. Чистящие средства санитарные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267. Средства для мытья окон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268. Средства для мытья посуды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269. Соль гранулированная для посудомоечных машин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270. Средства для чистки ковров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271. Средства для удаления накипи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272. Средства по уходу за мебелью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273. Антистатики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274. Освежители воздуха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275. Свечи хозяйственные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276. Кремы для обуви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277. Растворители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278. Средства по уходу за автомобилями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279. Антифриз (в сезон: с октября по март)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280. Масла моторные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281. Стеклоомывающие жидкости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Средства для защиты растений (в сезон: с апреля по сентябрь)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282. Стимуляторы роста растений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283. Регуляторы роста на основе дрожжей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284. Средства для борьбы с фитофторой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Минеральные удобрения (в сезон: с апреля по октябрь)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285. Грунты растительные, для рассады, для цветов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286. Удобрения специальные для подкормки растений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287. Удобрения для комнатных цветов (в течение года)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в размере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 мужские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288. Носки мужские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25–29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23, 31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 женские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289. Колготки эластичные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2, 6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290. Колготки из полушерстяной пряжи (в сезон: с октября по март)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291. Чулки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292. Носки женские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293. Получулки, подследники (в сезон: с апреля по сентябрь)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 детские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294. Колготки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12–22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295. Носки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12–22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Текстильные товары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Одеяла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296. Одеяла шерстяные, полушерстяные и др. , пледы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Столовое белье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297. Комплекты столового белья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298. Скатерти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299. Салфетки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300. Полотенца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301. Наборы полотенец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Постельное белье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302. Комплекты полутораспальные, двухспальные, евро, дуэт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303. Полотенца махровые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Декоративно-тканые изделия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304. Ткачество, в том числе рушники, скатерти, салфетки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Строчевышитые изделия, в том числе: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305. Комплекты столовые</w:t>
            </w:r>
          </w:p>
        </w:tc>
        <w:tc>
          <w:tcPr>
            <w:tcW w:w="6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306. Комплекты чайные, кофейные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307. Кушники, салфетки, дорожки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швейная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в размере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308. Сорочки верхние мужские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39–45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трикотажная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в размере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 для мужчин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309. Майки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310. Фуфайки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8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311. Трусы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78–82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86–98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104–114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312. Комплекты, кальсоны (в сезон: с октября по март)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 для женщин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313. Панталоны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94–118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314. Трусы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94–118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315. Сорочки, пижамы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316. Комплекты, майки, фуфайки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 для детей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317. Майки, фуфайки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52–60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64–84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318. Трусы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52–60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64–84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319. Комплекты, пижамы, сорочки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52–68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72–84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кожаная (из натуральной кожи, искусственных и синтетических материалов), текстильная и комбинированная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в размере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Обувь домашняя: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320. Мужская</w:t>
            </w:r>
          </w:p>
        </w:tc>
        <w:tc>
          <w:tcPr>
            <w:tcW w:w="6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321. Женская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36–41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322. Школьная для мальчиков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323. Школьная для девочек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324. Дошкольная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27–31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325. Малодетская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резиновая и полимерная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326. Сапоги, полусапоги мужские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327. Сапоги, полусапоги женские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36–40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Сувениры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328. Изделия из лозы, бересты и другие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329. Изделия плетеные из соломки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330. Изделия из льноволокна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331. Изделия из дерева, инкрустированные соломкой, </w:t>
            </w:r>
            <w:r>
              <w:lastRenderedPageBreak/>
              <w:t xml:space="preserve">декорированные резьбой и росписью, точеные сувениры и т. п. 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332. Сувенирные изделия из керамики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333. Значки, в том числе с государственной символикой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Галантерейные товары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334. Световозвращающие изделия (фликеры): повязки, пояса, наклейки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335. Подгузники для детей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336. Подгузники для взрослых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337. Средства защиты органов дыхания (повязки, повязки-маски, маски бытовые, повязки бытовые, повязки декоративные, маски декоративные, 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Дезинфицирующие антибактериальные, обеззараживающие средства</w:t>
            </w:r>
            <w:r>
              <w:rPr>
                <w:vertAlign w:val="superscript"/>
              </w:rPr>
              <w:t>2</w:t>
            </w:r>
            <w:r>
              <w:t>, в том числе: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338. Мыло антибактериальное, бактерицидное для гигиенической обработки кожных покровов</w:t>
            </w:r>
          </w:p>
        </w:tc>
        <w:tc>
          <w:tcPr>
            <w:tcW w:w="6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339. Салфетки антибактериальные, дезинфицирующие, обеззараживающие для гигиенической обработки кожных покровов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340. Гели, спреи, жидкости дезинфицирующие, антибактериальные, обеззараживающие для гигиенической обработки кожных покровов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341. Дезинфицирующие средства для обработки поверхностей бытового назначения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342. Перчатки защитные одноразовые, предназначенные для индивидуального применения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343. Пеленки одноразовые гигиенические впитывающие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344. Гигиенические женские прокладки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345. Ватные палочки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346. Ватные диски, шарики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347. Штучные изделия из гардинного полотна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348. Платки носовые мужские, женские, детские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349. Галстуки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350. Сумки женские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351. Сумки мужские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352. Сумки спортивные, дорожные, хозяйственные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353. Сумки, ранцы, портфели ученические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354. Сумки для косметики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355. Зубные щетки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356. Щетки одежные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357. Щетки обувные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358. Мыльницы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359. Бритвы одноразовые мужские, женские</w:t>
            </w:r>
            <w:r>
              <w:rPr>
                <w:vertAlign w:val="superscript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Автозапчасти и автопринадлежности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360. Домкраты к легковым автомобилям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361. Тягово-сцепные устройства к легковым автомобилям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362. Электрические лампы автомобильные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363. Батареи аккумуляторные автомобильные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364. Шины автомобильные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Печатные издания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365. Научно-популярные издания (книги, брошюры, альбомы, атласы)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366. Справочные издания (энциклопедии, справочники, словари, путеводители)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367. Литературно-художественные издания, в том числе для детей и юношества (книги, брошюры, книжки-раскраски, книжки-игрушки)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368. Открытки, плакаты, буклеты, в том числе с государственной символикой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369. Республиканские государственные общественно-политические газеты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85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370. Официальные непериодические печатные издания правовой тематики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</w:tbl>
    <w:p w:rsidR="00786EC2" w:rsidRDefault="00786EC2">
      <w:pPr>
        <w:pStyle w:val="newncpi"/>
      </w:pPr>
      <w:r>
        <w:t> </w:t>
      </w:r>
    </w:p>
    <w:p w:rsidR="00786EC2" w:rsidRDefault="00786EC2">
      <w:pPr>
        <w:pStyle w:val="comment"/>
      </w:pPr>
      <w:r>
        <w:t>Примечания:</w:t>
      </w:r>
    </w:p>
    <w:p w:rsidR="00786EC2" w:rsidRDefault="00786EC2">
      <w:pPr>
        <w:pStyle w:val="comment"/>
      </w:pPr>
      <w:r>
        <w:t>1. В перечни товаров, обязательных к наличию для реализации в торговом объекте, для киосков, автомагазинов включаются реализуемые группы (подгруппы) и (или) виды товаров с указанием количества разновидностей товаров, соответствующего размеру торговой площади 0 кв. м.</w:t>
      </w:r>
    </w:p>
    <w:p w:rsidR="00786EC2" w:rsidRDefault="00786EC2">
      <w:pPr>
        <w:pStyle w:val="comment"/>
      </w:pPr>
      <w:r>
        <w:t>2. В перечни товаров, обязательных к наличию для реализации в торговом объекте, для непродовольственных неспециализированных магазинов со смешанным ассортиментом товаров в случае предложения к продаже трех и более групп продовольственных товаров включаются реализуемые группы (подгруппы) и (или) виды продовольственных товаров согласно приложению 3 с указанием количества разновидностей товаров, соответствующего виду, типу и размеру торговой площади торгового объекта, отведенной под продовольственные товары.</w:t>
      </w:r>
    </w:p>
    <w:p w:rsidR="00786EC2" w:rsidRDefault="00786EC2">
      <w:pPr>
        <w:pStyle w:val="comment"/>
      </w:pPr>
      <w:r>
        <w:t>3. Количество разновидностей товаров, разновидностей (моделей) товаров, разновидностей (моделей) товаров в размере обеспечивается за счет товаров отечественного производства.</w:t>
      </w:r>
    </w:p>
    <w:p w:rsidR="00786EC2" w:rsidRDefault="00786EC2">
      <w:pPr>
        <w:pStyle w:val="newncpi"/>
      </w:pPr>
      <w:r>
        <w:t> </w:t>
      </w:r>
    </w:p>
    <w:p w:rsidR="00786EC2" w:rsidRDefault="00786EC2">
      <w:pPr>
        <w:pStyle w:val="snoskiline"/>
      </w:pPr>
      <w:r>
        <w:t>______________________________</w:t>
      </w:r>
    </w:p>
    <w:p w:rsidR="00786EC2" w:rsidRDefault="00786EC2">
      <w:pPr>
        <w:pStyle w:val="snoski"/>
      </w:pPr>
      <w:r>
        <w:rPr>
          <w:vertAlign w:val="superscript"/>
        </w:rPr>
        <w:t>1</w:t>
      </w:r>
      <w:r>
        <w:t> Без учета размерных признаков.</w:t>
      </w:r>
    </w:p>
    <w:p w:rsidR="00786EC2" w:rsidRDefault="00786EC2">
      <w:pPr>
        <w:pStyle w:val="snoski"/>
        <w:spacing w:after="240"/>
      </w:pPr>
      <w:r>
        <w:rPr>
          <w:vertAlign w:val="superscript"/>
        </w:rPr>
        <w:t>2 </w:t>
      </w:r>
      <w:r>
        <w:t>С учетом товаров иностранного производства.</w:t>
      </w:r>
    </w:p>
    <w:p w:rsidR="00786EC2" w:rsidRDefault="00786EC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0"/>
        <w:gridCol w:w="3671"/>
      </w:tblGrid>
      <w:tr w:rsidR="00786EC2">
        <w:trPr>
          <w:trHeight w:val="238"/>
        </w:trPr>
        <w:tc>
          <w:tcPr>
            <w:tcW w:w="31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newncpi"/>
            </w:pPr>
            <w:r>
              <w:t> </w:t>
            </w:r>
          </w:p>
        </w:tc>
        <w:tc>
          <w:tcPr>
            <w:tcW w:w="18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append1"/>
            </w:pPr>
            <w:r>
              <w:t>Приложение 6</w:t>
            </w:r>
          </w:p>
          <w:p w:rsidR="00786EC2" w:rsidRDefault="00786EC2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>Республики Беларусь</w:t>
            </w:r>
            <w:r>
              <w:br/>
              <w:t>19.11.2020 № 74</w:t>
            </w:r>
            <w:r>
              <w:br/>
              <w:t>(в редакции постановления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</w:r>
            <w:r>
              <w:lastRenderedPageBreak/>
              <w:t>Республики Беларусь</w:t>
            </w:r>
            <w:r>
              <w:br/>
              <w:t>25.10.2022 № 68)</w:t>
            </w:r>
          </w:p>
        </w:tc>
      </w:tr>
    </w:tbl>
    <w:p w:rsidR="00786EC2" w:rsidRDefault="00786EC2">
      <w:pPr>
        <w:pStyle w:val="titlep"/>
        <w:jc w:val="left"/>
      </w:pPr>
      <w:r>
        <w:lastRenderedPageBreak/>
        <w:t>ПЕРЕЧЕНЬ</w:t>
      </w:r>
      <w:r>
        <w:br/>
        <w:t>товаров, подлежащих включению субъектами торговли в перечни товаров, обязательных к наличию для реализации в торговом объекте, для киосков, павильонов, автомагазинов, продовольственных неспециализированных магазинов с универсальным, комбинированным или смешанным ассортиментом товаров, расположенных в сельских населенных пунктах и поселках городского типа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101"/>
        <w:gridCol w:w="1322"/>
        <w:gridCol w:w="1524"/>
        <w:gridCol w:w="1129"/>
        <w:gridCol w:w="1605"/>
      </w:tblGrid>
      <w:tr w:rsidR="00786EC2">
        <w:trPr>
          <w:trHeight w:val="240"/>
        </w:trPr>
        <w:tc>
          <w:tcPr>
            <w:tcW w:w="2118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Группа и (или) вид товаров</w:t>
            </w:r>
          </w:p>
        </w:tc>
        <w:tc>
          <w:tcPr>
            <w:tcW w:w="68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Автомагазин, киоск</w:t>
            </w:r>
          </w:p>
        </w:tc>
        <w:tc>
          <w:tcPr>
            <w:tcW w:w="2199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Тип магазина/торговая площадь, кв. м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1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Павильон, магазин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Мини-магазин, мини-маркет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Магазин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Универсам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Менее 100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100–299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300 и более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8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Молочные продукты: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1. Молоко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2. Кисломолочная продукция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3. Йогурты и йогуртные продукты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4. Творог и творожные изделия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5. Сметана и сметанные продукты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6. Сыры плавленые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7. Сыры твердые, полутвердые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8. Мороженое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9. Масло из коровьего молока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10. Молочные консервы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Мясные продукты: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11. Мясо и мясные полуфабрикаты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12. Мясо птицы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13. Полуфабрикаты из мяса птицы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14. Пельмени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15. Колбасные изделия варено-копченые, полукопченые, сырокопченые, сыровяленые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16. Колбасные изделия вареные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17. Мясные консервы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18. Яйцо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19. Маргариновая продукция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20. Майонез, соусы на майонезной основе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Рыбные продукты: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21. Рыба живая (в сезон: с августа по май)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22. Рыба мороженая (включая филе)</w:t>
            </w:r>
            <w:r>
              <w:rPr>
                <w:vertAlign w:val="superscript"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23. Рыба соленая и (или) пряного посола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24. Рыба копченая, сушеная, вяленая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25. Рыбные консервы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26. Рыбные пресервы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Кондитерские изделия: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27. Конфеты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3–10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в коробках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28. Карамель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29. Ирис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30. Драже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31. Мармелад, зефир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32. Шоколад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7–12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шоколад без сахара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33. Мучные кондитерские изделия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9–15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диабетические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34. Торты, пирожные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35. Бисквитные изделия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Хлебобулочные изделия: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36. Хлеб из ржаной и ржано-пшеничной муки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37. Булочные изделия из муки высшего, первого сорта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38. Сухарные изделия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39. Бараночные изделия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Бакалейные товары: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40. Мука, полуфабрикаты мучных изделий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41. Крупа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42. Макаронные изделия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43. Хлопья зерновые и каши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44. Пищевые концентраты обеденных блюд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45. Кисель, желе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46. Сухие картофелепродукты, чипсы злаковые и из других видов сырья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чипсы из сырого картофеля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47. Сухие завтраки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1–4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48. Соль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йодированная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49. Сахар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50. Лимонная кислота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51. Уксус спиртовой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52. Дрожжи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хлебопекарные прессованные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53. Желатин пищевой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54. Специи, приправы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55. Крахмал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56. Сода пищевая</w:t>
            </w:r>
            <w:r>
              <w:rPr>
                <w:vertAlign w:val="superscript"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57. Кофе растворимый</w:t>
            </w:r>
            <w:r>
              <w:rPr>
                <w:vertAlign w:val="superscript"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58. Кофе натуральный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59. Чай</w:t>
            </w:r>
            <w:r>
              <w:rPr>
                <w:vertAlign w:val="superscript"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60. Масло растительное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Продукты для детского питания (при наличии детей до 3 лет):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61. Сухие смеси, каши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1–3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62. Консервы мясные, мясо- и рыборастительные, растительно-мясные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3–6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63. Плодоовощные консервы и соковая продукция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Безалкогольные напитки: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64. Минеральная вода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в стеклянной таре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65. Безалкогольные напитки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2–6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питьевая вода в стеклянной таре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66. Соковая продукция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3–8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8–12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Алкогольные напитки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67. Водка и ликеро-водочные изделия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2–6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68. Вино виноградное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69. Вино плодовое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70. Вино фруктово-ягодное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71. Шампанское, вино игристое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72. Коньяк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73. Пиво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74. Табачные изделия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75. Спички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76. Корма для домашних животных, включая комбикорма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Плодоовощная продукция: </w:t>
            </w:r>
            <w:r>
              <w:br/>
              <w:t>овощи свежие (в сезон</w:t>
            </w:r>
            <w:r>
              <w:rPr>
                <w:vertAlign w:val="superscript"/>
              </w:rPr>
              <w:t>3</w:t>
            </w:r>
            <w:r>
              <w:t>):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77. Картофель (при наличии условий)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78. Капуста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79. Свекла (при наличии условий)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80. Морковь (при наличии условий)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81. Лук репчатый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82. Огурцы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83. Помидоры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 заявкам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84. Яблоки свежие 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85. Плодоовощные консервы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7–12</w:t>
            </w:r>
          </w:p>
        </w:tc>
      </w:tr>
      <w:tr w:rsidR="00786EC2">
        <w:trPr>
          <w:trHeight w:val="240"/>
        </w:trPr>
        <w:tc>
          <w:tcPr>
            <w:tcW w:w="21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86. Средства защиты органов дыхания (повязки, повязки-маски, маски бытовые, повязки бытовые, повязки декоративные, маски декоративные, 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</w:tbl>
    <w:p w:rsidR="00786EC2" w:rsidRDefault="00786EC2">
      <w:pPr>
        <w:pStyle w:val="newncpi"/>
      </w:pPr>
      <w:r>
        <w:t> </w:t>
      </w:r>
    </w:p>
    <w:p w:rsidR="00786EC2" w:rsidRDefault="00786EC2">
      <w:pPr>
        <w:pStyle w:val="comment"/>
      </w:pPr>
      <w:r>
        <w:t>Примечания:</w:t>
      </w:r>
    </w:p>
    <w:p w:rsidR="00786EC2" w:rsidRDefault="00786EC2">
      <w:pPr>
        <w:pStyle w:val="comment"/>
      </w:pPr>
      <w:r>
        <w:t>1. В перечни товаров, обязательных к наличию для реализации в торговом объекте, для автомагазинов, павильонов и продовольственных неспециализированных магазинов с комбинированным ассортиментом товаров, расположенных в сельских населенных пунктах и поселках городского типа, включаются реализуемые группы и (или) виды товаров с указанием количества разновидностей товаров, соответствующего виду, типу и размеру торговой площади розничного торгового объекта (при ее наличии).</w:t>
      </w:r>
    </w:p>
    <w:p w:rsidR="00786EC2" w:rsidRDefault="00786EC2">
      <w:pPr>
        <w:pStyle w:val="comment"/>
      </w:pPr>
      <w:r>
        <w:t>2. В перечни товаров, обязательных к наличию для реализации в торговом объекте, для продовольственных неспециализированных магазинов с универсальным ассортиментом товаров и магазинов со смешанным ассортиментом товаров, расположенных в сельских населенных пунктах и поселках городского типа, включаются реализуемые группы и (или) виды товаров с указанием количества разновидностей товаров, соответствующего размеру торговой площади магазина, отведенной под продовольственные товары.</w:t>
      </w:r>
    </w:p>
    <w:p w:rsidR="00786EC2" w:rsidRDefault="00786EC2">
      <w:pPr>
        <w:pStyle w:val="comment"/>
      </w:pPr>
      <w:r>
        <w:t>3. В перечни товаров, обязательных к наличию для реализации в торговом объекте, для автомагазинов, павильонов, киосков и продовольственных неспециализированных магазинов с универсальным или смешанным ассортиментом товаров, расположенных в сельских населенных пунктах и поселках городского типа, в случае предложения к продаже трех и более групп непродовольственных товаров включаются реализуемые группы (подгруппы) и (или) виды непродовольственных товаров согласно приложению 7 с указанием количества разновидностей товаров, соответствующего размеру торговой площади, отведенной под непродовольственные товары.</w:t>
      </w:r>
    </w:p>
    <w:p w:rsidR="00786EC2" w:rsidRDefault="00786EC2">
      <w:pPr>
        <w:pStyle w:val="comment"/>
      </w:pPr>
      <w:r>
        <w:t>4. В перечень товаров, обязательных к наличию для реализации в торговом объекте, для автомагазинов группы и (или) виды товаров, условия хранения которых предусматривают низкотемпературный режим, включаются при наличии холодильного оборудования.</w:t>
      </w:r>
    </w:p>
    <w:p w:rsidR="00786EC2" w:rsidRDefault="00786EC2">
      <w:pPr>
        <w:pStyle w:val="comment"/>
      </w:pPr>
      <w:r>
        <w:t>5. Количество разновидностей товаров обеспечивается за счет товаров отечественного производства.</w:t>
      </w:r>
    </w:p>
    <w:p w:rsidR="00786EC2" w:rsidRDefault="00786EC2">
      <w:pPr>
        <w:pStyle w:val="newncpi"/>
      </w:pPr>
      <w:r>
        <w:t> </w:t>
      </w:r>
    </w:p>
    <w:p w:rsidR="00786EC2" w:rsidRDefault="00786EC2">
      <w:pPr>
        <w:pStyle w:val="snoskiline"/>
      </w:pPr>
      <w:r>
        <w:t>______________________________</w:t>
      </w:r>
    </w:p>
    <w:p w:rsidR="00786EC2" w:rsidRDefault="00786EC2">
      <w:pPr>
        <w:pStyle w:val="snoski"/>
      </w:pPr>
      <w:r>
        <w:rPr>
          <w:vertAlign w:val="superscript"/>
        </w:rPr>
        <w:t>1 </w:t>
      </w:r>
      <w:r>
        <w:t>С учетом товаров иностранного производства.</w:t>
      </w:r>
    </w:p>
    <w:p w:rsidR="00786EC2" w:rsidRDefault="00786EC2">
      <w:pPr>
        <w:pStyle w:val="snoski"/>
      </w:pPr>
      <w:r>
        <w:rPr>
          <w:vertAlign w:val="superscript"/>
        </w:rPr>
        <w:t>2</w:t>
      </w:r>
      <w:r>
        <w:t> С учетом требований законодательства в части оборота алкогольной продукции.</w:t>
      </w:r>
    </w:p>
    <w:p w:rsidR="00786EC2" w:rsidRDefault="00786EC2">
      <w:pPr>
        <w:pStyle w:val="snoski"/>
        <w:spacing w:after="240"/>
      </w:pPr>
      <w:r>
        <w:rPr>
          <w:vertAlign w:val="superscript"/>
        </w:rPr>
        <w:t>3</w:t>
      </w:r>
      <w:r>
        <w:t> Для картофеля, моркови, свеклы столовой: август–май, капусты белокочанной: август–апрель, лука репчатого, яблок: сентябрь–апрель, огурцов: март–октябрь, помидоров: май–октябрь.</w:t>
      </w:r>
    </w:p>
    <w:p w:rsidR="00786EC2" w:rsidRDefault="00786EC2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5"/>
        <w:gridCol w:w="3376"/>
      </w:tblGrid>
      <w:tr w:rsidR="00786EC2"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newncpi"/>
            </w:pPr>
            <w:r>
              <w:t> 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append1"/>
            </w:pPr>
            <w:r>
              <w:t>Приложение 7</w:t>
            </w:r>
          </w:p>
          <w:p w:rsidR="00786EC2" w:rsidRDefault="00786EC2">
            <w:pPr>
              <w:pStyle w:val="append"/>
            </w:pPr>
            <w:r>
              <w:t>к постановлению</w:t>
            </w:r>
            <w:r>
              <w:br/>
              <w:t>Министерства антимонопольного</w:t>
            </w:r>
            <w:r>
              <w:br/>
              <w:t>регулирования и торговли</w:t>
            </w:r>
            <w:r>
              <w:br/>
              <w:t>Республики Беларусь</w:t>
            </w:r>
            <w:r>
              <w:br/>
              <w:t xml:space="preserve">19.11.2020 № 74 </w:t>
            </w:r>
          </w:p>
        </w:tc>
      </w:tr>
    </w:tbl>
    <w:p w:rsidR="00786EC2" w:rsidRDefault="00786EC2">
      <w:pPr>
        <w:pStyle w:val="titlep"/>
        <w:jc w:val="left"/>
      </w:pPr>
      <w:r>
        <w:t>ПЕРЕЧЕНЬ</w:t>
      </w:r>
      <w:r>
        <w:br/>
        <w:t>товаров, подлежащих включению субъектами торговли в перечни товаров, обязательных к наличию для реализации в торговом объекте, для киосков, павильонов, автомагазинов, непродовольственных неспециализированных магазинов с универсальным, комбинированным или смешанным ассортиментом товаров, расположенных в сельских населенных пунктах и поселках городского типа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399"/>
        <w:gridCol w:w="1427"/>
        <w:gridCol w:w="782"/>
        <w:gridCol w:w="794"/>
        <w:gridCol w:w="635"/>
        <w:gridCol w:w="635"/>
        <w:gridCol w:w="1009"/>
      </w:tblGrid>
      <w:tr w:rsidR="00786EC2">
        <w:trPr>
          <w:trHeight w:val="240"/>
        </w:trPr>
        <w:tc>
          <w:tcPr>
            <w:tcW w:w="2272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Группа (подгруппа) и (или) вид товаров</w:t>
            </w:r>
          </w:p>
        </w:tc>
        <w:tc>
          <w:tcPr>
            <w:tcW w:w="737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Признаки разно-</w:t>
            </w:r>
            <w:r>
              <w:br/>
              <w:t>видностей</w:t>
            </w:r>
          </w:p>
        </w:tc>
        <w:tc>
          <w:tcPr>
            <w:tcW w:w="40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Авто-</w:t>
            </w:r>
            <w:r>
              <w:br/>
              <w:t>мага-</w:t>
            </w:r>
            <w:r>
              <w:br/>
              <w:t>зин, киоск</w:t>
            </w:r>
          </w:p>
        </w:tc>
        <w:tc>
          <w:tcPr>
            <w:tcW w:w="1587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Тип магазина/торговая площадь, кв. м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Павильон, магазин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Магазин «Промтовары»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Уни-</w:t>
            </w:r>
            <w:r>
              <w:br/>
              <w:t>вермаг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менее 100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100–199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200–399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400 и более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кожаная (из натуральной кожи, искусственных и синтетических материалов), текстильная и комбинированная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в размере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мужская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1. Сапоги, полусапоги, ботинки утепленные (в сезон: с октября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40–44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39, 45, 46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2. Полуботинки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40–44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45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39, 46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3. Сандалеты, туфли летние (в сезон: с апреля по август)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40–44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39, 45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4. Обувь домашняя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40–46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женская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5. Сапоги, полусапоги, ботинки утепленные (в сезон: с октября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36–40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35, 41, 42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6. Полуботинки, туфли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36–40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35, 41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7. Туфли летние (в сезон: с апреля по август)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36–40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35, 41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8. Обувь домашняя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36–41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детская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мальчиковая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9. Сапоги, полусапоги, ботинки утепленные (в сезон: с октября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38–40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10. Полуботинки, туфли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38–40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11. Сандалеты, туфли летние (в сезон: с апреля по август)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38–40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девичья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12. Сапоги, полусапоги, ботинки утепленные (в сезон: с октября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38–40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13. Полуботинки, туфли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38–40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14. Туфли летние (в сезон: с апреля по август)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38–40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Обувь школьная для мальчиков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15. Сапоги, полусапоги, ботинки утепленные (в сезон: с октября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16. Полуботинки, туфли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17. Сандалеты, туфли летние (в сезон: с апреля по август)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18. Обувь домашняя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школьная для девочек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19. Сапоги, полусапоги, ботинки утепленные (в сезон: с октября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20. Полуботинки, туфли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21. Туфли летние (в сезон: с апреля по август)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22. Обувь домашняя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дошкольная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23. Сапоги, полусапоги, ботинки утепленные (в сезон: с октября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27–31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24. Полуботинки, туфли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27–31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25. Сандалеты, туфли летние (в сезон: с апреля по август)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27–31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26. Обувь домашняя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27–31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малодетская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27. Сапоги, полусапоги, ботинки утепленные (в сезон: с октября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28. Полуботинки, туфли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29. Сандалеты, туфли летние (в сезон: с апреля по август)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30. Обувь домашняя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для детей ясельного возраста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31. Сапоги, полусапоги, ботинки утепленные (в сезон: с октября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20–22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32. Ботинки неутепленные, полуботинки, туфли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19–22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33. Обувь домашняя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18–22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резиновая и полимерная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в размере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34. Сапоги, полусапоги мужские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35. Сапоги, полусапоги женские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36–40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36. Сапоги, полусапоги школьные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32–34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37. Сапоги, полусапоги дошкольные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27–31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валяная (в сезон: с октября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в размере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38. Сапоги мужские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27–30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39. Сапоги женские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24–26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швейная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в размере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для мужчин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40. Пальто, полупальто, куртки утепленные (в сезон: с сентября по март)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88–92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96–104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41. Куртки неутепленные, плащи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42. Костюмы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92–116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43. Пиджаки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92–112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44. Брюки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45. Сорочки верхние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39–46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46. Трусы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88–128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для женщин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47. Пальто, полупальто, куртки утепленные (в сезон: с сентября по март)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84–92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96–104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48. Куртки неутепленные, плащи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49. Платья, костюмы, комплекты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50. Блузы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51. Юбки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52. Брюки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53. Сорочки ночные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88–120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для мальчиков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54. Пальто, полупальто, куртки утепленные (в сезон: с сентября по март)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56–88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55. Куртки неутепленные, плащи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56–88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56. Костюмы, комплекты, пиджаки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56–92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57. Брюки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52–92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58. Сорочки верхние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26–38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для девочек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59. Пальто, полупальто, куртки утепленные (в сезон: с сентября по март)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56–88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60. Куртки неутепленные, плащи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56–88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61. Платья, костюмы, комплекты, сарафаны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52–88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62. Блузы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52–88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63. Юбки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52–88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64. Брюки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52–88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 для новорожденных и детей ясельного возраста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65. Комплекты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66. Конверты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67. Пеленки теплые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68. Пеленки холодные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69. Распашонки теплые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70. Распашонки холодные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71. Рубашечки, кофточки теплые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72. Рубашечки, кофточки холодные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73. Чепчики теплые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74. Чепчики холодные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75. Косынки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Головные уборы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в размере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Головные уборы из разных видов тканей, искусственного меха, комбинированные, фетровые </w:t>
            </w:r>
            <w:r>
              <w:lastRenderedPageBreak/>
              <w:t>(зимние и демисезонные, в сезон: с октября по март):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76. Мужские</w:t>
            </w: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56–60</w:t>
            </w:r>
          </w:p>
        </w:tc>
        <w:tc>
          <w:tcPr>
            <w:tcW w:w="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77. Женские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55–59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78.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50–56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Головные уборы летние из всех видов тканей и других материалов (в сезон: с апреля по август):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79. Мужские</w:t>
            </w: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56–60</w:t>
            </w:r>
          </w:p>
        </w:tc>
        <w:tc>
          <w:tcPr>
            <w:tcW w:w="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80. Женские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55–58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81.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49–56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трикотажная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в размере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Верхний трикотаж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Верхний трикотаж для мужчин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82. Джемперы, свитеры, жакеты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92–108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88, 112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Верхний трикотаж для женщин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83. Костюмы, комплекты, платья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92–104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88, 108, 112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84. Джемперы, свитеры, жакеты, жилеты, туники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85. Юбки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94–118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86. Рейтузы, брюки, легинсы (в сезон: с октября по март)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94–118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Верхний трикотаж спортивный для взрослых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87. Костюмы спортивные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88. Брюки спортивные мужские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78–102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89. Брюки спортивные женские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94–118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90. Купальные трусы, плавки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78–106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91. Купальники, купальные костюмы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Верхний трикотаж для детей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92. Костюмы, комплекты, платья, сарафаны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56–64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68–84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93. Джемперы, свитеры, жакеты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56–72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76–84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94. Рейтузы, брюки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56–84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95. Костюмы спортивные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64–84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 для мужчин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96. Майки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97. Фуфайки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98. Трусы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78–114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99. Комплекты, кальсоны (в сезон: октябрь–март)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 для женщин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100. Панталоны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94–118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101. Трусы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94–118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102. Сорочки, пижамы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103. Комплекты, майки, фуфайки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88–112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 для детей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104. Майки, фуфайки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52–60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64–84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105. Трусы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52–60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64–84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106. Комплекты, пижамы, сорочки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52–68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72–84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107. Комплекты, кофточки, ползунки, комбинезоны, полукомбинезоны, боди (для детей ясельного возраста)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44–52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в размере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 мужские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108. Носки из хлопчатобумажной пряжи, хлопчатобумажной пряжи в сочетании с другими волокнами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25–29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23, 31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109. Носки из полушерстяной пряжи (в сезон: с октября по март)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23–31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 женские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110. Колготки эластичные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2, 6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111. Колготки из полушерстяной пряжи (в сезон: с октября по март)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112. Чулки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113. Носки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23–25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114. Получулки, подследники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23–25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115. Колготки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12–22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116. Носки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12–22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Текстильные товары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Ткани льняные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117. Для постельного белья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118. Скатертные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119. Полотенечные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120. Платьево-костюмные, блузочно-сорочечные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121. Декоративные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Ткани хлопчатобумажные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122. Платьево-костюмные, блузочно-сорочечные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123. Для постельного белья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124. Для столового белья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Ткани шерстяные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125. Камвольные платьево-костюмные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126. Тонкосуконные платьево-костюмные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127. Тонкосуконные пальтовые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Ткани из химических волокон и нитей, из химических волокон и нитей с другими волокнами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128. Подкладочные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129. Декоративные, мебельные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Штучные изделия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Одеяла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130. Одеяла стеганые ватные, с шерстяным или синтетическим наполнителем полуторные и двойные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131. Одеяла стеганые ватные, с шерстяным или синтетическим наполнителем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132. Одеяла шерстяные, полушерстяные и др. двойные, полуторные, пледы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133. Одеяла шерстяные, полушерстяные и др.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Постельное белье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134. Комплекты полутораспальные, двухспальные, евро, дуэт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135. в том числе из льняных тканей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136. Простыни полутораспальные, двухспальные, евро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137. в том числе из льняных тканей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138. Простыни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139. Пододеяльники полутораспальные, двухспальные, евро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140. Пододеяльники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141. Наволочки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142. Простыни махровые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Столовое белье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143. Комплекты столового белья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144. Скатерти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145. Салфетки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146. Полотенца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147. Наборы полотенец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Декоративно-тканые изделия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148. Ткачество, в том числе рушники, скатерти, салфетки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Строчевышитые изделия, в том числе: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149. Комплекты столовые</w:t>
            </w: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150. Комплекты чайные, кофейные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151. Рушники, салфетки, дорожки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152. Полотенца махровые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Ковры и ковровые изделия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153. Ковры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Цветорисунки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154. Дорожка ковровая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Цветорисунки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155. Покрытие прошивное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Цветорисунки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156. Комплекты, наборы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Галантерейные товары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Текстильная галантерея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(рисунков)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Гардинно-тюлевые и кружевные изделия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157. Полотно гардинное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158. Штучные изделия из гардинного полотна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Корсетные изделия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159. Бюстгальтеры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Модели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160. Трусы, панталоны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Модели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Предметы туалета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(расцветок)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161. Платки головные хлопчатобумажные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162. Платки носовые женские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163. Галстуки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164. Платки носовые мужские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165. Платки носовые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Ленты, тесьма, шнуры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166. Лента капроновая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167. Лента атласная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168. Лента брючная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169. Лента корсажная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170. Лента контактная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171. Лента эластичная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172. Лента для штор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173. Световозвращающие изделия (фликеры):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ind w:left="284"/>
            </w:pPr>
            <w:r>
              <w:t>        повязки, пояса, наклейки</w:t>
            </w: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174. Тесьма отделочная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175. Тесьма эластичная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176. Шнур отделочный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177. Шнурки ботиночные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Нитки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(расцветок)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178. Нитки швейные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Кожаная галантерея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Сумки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179. Сумки женские из натуральной кожи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180. Сумки женские из искусственной кожи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181. Сумки молодежные, спортивные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182. Сумки дорожные, хозяйственные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183. Сумки мужские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184. Сумки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185. Сумки, ранцы, портфели ученические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186. Сумки для косметики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Перчатки и рукавицы (в сезон: с октября по март)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187. Перчатки мужские из натуральной кожи на утепленной подкладке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188. Перчатки женские из натуральной кожи на утепленной подкладке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189. Перчатки женские из натуральной кожи бесподкладочные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190. Рукавицы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191. Ремни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192. Ремни поясные мужские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193. Ремни поясные женские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194. Ремни поясные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195. Ремни для часов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Принадлежности для хранения и ношения денег, бумаг и других предметов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196. Бумажники, портмоне из натуральной и искусственной кожи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197. Папки из натуральной и искусственной кожи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198. Портфели мужские, женские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199. Футляры для очков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200. Футляры для ключей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201. Обложки для документов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Галантерея из пластмасс и поделочных материалов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202. Пуговицы отделочные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203. Пуговицы пальтовые мужские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204. Пуговицы пальтовые женские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205. Пуговицы костюмные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206. Пуговицы бельевые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207. Пуговицы сорочечные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208. Застежка-молния разъемная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209. Застежка-молния неразъемная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210. Зубные щетки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211. Щетки массажные, наборы щеток массажных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212. Мыльницы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Металлическая галантерея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213. Невидимки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214. Шпильки для волос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215. Булавки безопасные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216. Бритвы одноразовые мужские, женские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Щеточные изделия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217. Щетки одежные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218. Щетки обувные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219. Кисти для бритья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Зеркала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220. Зеркала настольные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221. Зеркала настенные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Предметы гигиены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222. Подгузники для детей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223. Подгузники для взрослых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224. Пеленки одноразовые гигиенические впитывающие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225. Гигиенические женские прокладки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226. Ватные палочки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227. Ватные диски, шарики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228. Средства защиты органов дыхания (повязки, повязки-маски, маски бытовые, повязки бытовые, повязки декоративные, маски декоративные, 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229. Дезинфицирующие (антибактериальные, обеззараживающие) средства</w:t>
            </w:r>
            <w:r>
              <w:rPr>
                <w:vertAlign w:val="superscript"/>
              </w:rPr>
              <w:t>1</w:t>
            </w:r>
            <w:r>
              <w:t>,</w:t>
            </w:r>
            <w:r>
              <w:br/>
              <w:t xml:space="preserve">в том числе: </w:t>
            </w:r>
            <w:r>
              <w:br/>
              <w:t>мыло антибактериальное, бактерицидное для гигиенической обработки кожных покровов</w:t>
            </w: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230. Салфетки антибактериальные, дезинфицирующие, обеззараживающие для гигиенической обработки кожных покровов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231. Гели, спреи, жидкости дезинфицирующие, антибактериальные, обеззараживающие для гигиенической обработки кожных покровов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232. Дезинфицирующие средства для обработки поверхностей бытового назначения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233. Перчатки защитные одноразовые, предназначенные для индивидуального применения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Сувениры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234. Изделия из лозы, бересты и др. 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235. Изделия плетеные из соломки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236. Изделия из льноволокна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237. Изделия из дерева, инкрустированные соломкой, декорированные резьбой и росписью, точеные сувениры и т. п. 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238. Сувенирные шахматы, шашки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239. Сувенирные изделия из керамики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240. Значки, в том числе с государственной символикой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Ювелирные изделия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Ювелирные изделия из золота: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241. Кольца обручальные</w:t>
            </w: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15,5–23</w:t>
            </w:r>
          </w:p>
        </w:tc>
        <w:tc>
          <w:tcPr>
            <w:tcW w:w="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242. Изделия с вставками из драгоценных камней (кольца, серьги, подвески и др. 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243. Изделия с вставками из других материалов и без вставок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Часы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(шифров)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Часы наручные мужские: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244. Кварцевые</w:t>
            </w: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52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9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245. Электронные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246. Механические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Часы наручные женские: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247. Кварцевые</w:t>
            </w: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52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248. Электронные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249. Механические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250. Часы наручные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251. Часы настенные, настольные, в том числе будильники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Парфюмерно-косметические товары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Парфюмерия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252. Одеколоны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253. Духи, туалетная вода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254. Дезодоранты, антиперспиранты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Косметика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255. Лак для волос, гель, мусс и др. 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256. Шампуни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257. Пена для ванн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258. Гель-душ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259. Лосьоны, лосьоны-тоники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260. Зубная паста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261. Средства до, во время и после бритья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262. Крем для рук, ног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263. Крем для лица, тела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264. Средства для снятия макияжа (молочко, сливки, пенка, бальзамы косметические)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265. Средства по уходу за волосами (маски, бальзамы, ополаскиватели, кондиционеры)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266. Пудра компактная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267. Губная помада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268. Румяна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269. Тени для век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270. Контурный карандаш для век, губ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271. Лак для ногтей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272. Жидкость для снятия лака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273. Тушь для ресниц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274. Красители для волос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275. Соли косметические и прочие составы для ванн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276. Салфетки косметические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Мыло туалетное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277. Мыло туалетное твердое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278. Мыло туалетное жидкое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Игрушки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279. Мягконабивные игрушки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280. Пластмассовые игрушки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281. Игрушки из ПВХ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282. Конструкторы, настольно-печатные игры, игры детские развивающие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283. Куклы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284. Елки, сосны искусственные (в сезон: с ноября по декабрь)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285. Карнавальные костюмы (в сезон: с ноября по декабрь)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286. Велосипеды детские (2-, 3-колесные)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Телерадиотовары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287. Телевизоры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288. Радиоприемники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289. Антенны телевизионные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290. Кабель телевизионный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291. Пульт дистанционного управления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Средства связи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292. Телефонные аппараты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293. Телефонные розетки, вилки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294. Удлинитель телефонный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Мотовелотовары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295. Велосипеды для взрослых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296. Запчасти и принадлежности к велосипедам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Бумажно-беловые товары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297. Тетради школьные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Линовки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298. Тетради общие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299. Тетради для рисования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300. Тетради для нот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301. Альбомы (блоки) для рисования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302. Альбомы (блоки) для черчения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303. Альбомы (тетради) для раскрашивания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304. Папки для курсовых, дипломных работ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305. Папки школьные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306. Бумага писчая, в том числе офисная, для оргтехники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307. Бумага (блоки) для записей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308. Бумага для факса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309. Бумага для оклейки окон (в сезон: с октября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310. Бумага туалетная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311. Салфетки бумажные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312. Полотенца бумажные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313. Наборы картона, наборы цветной бумаги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314. Блокноты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315. Записные книжки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316. Мешки (пакеты) из бумаги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317. Одноразовая посуда из материалов природного происхождения и/или материалов, пригодных к биоразложению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Школьно-письменные и канцелярские принадлежности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318. Кассы букв, слогов, цифр и счетного материала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319. Скоросшиватели, папки «Дело»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320. Пластилин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321. Краски акварельные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322. Клей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323. Скрепки канцелярские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324. Кнопки канцелярские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325. Кисти художественные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326. Палочки счетные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327. Обложки для тетрадей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328. Обложки для дневников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329. Обложки для книг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330. Мелки школьные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331. Пеналы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332. Линейки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333. Треугольники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334. Транспортиры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335. Подставки для книг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336. Ножницы школьные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337. Государственный флаг Республики Беларусь, в том числе изготовленный в настольном варианте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для спорта и туризма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Товары для спорта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338. Обручи гимнастические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339. Лыжи (в сезон: с ноября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 xml:space="preserve">Размеры </w:t>
            </w:r>
            <w:r>
              <w:br/>
              <w:t>140–205 см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340. Палки лыжные (в сезон: с ноября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 xml:space="preserve">Размеры </w:t>
            </w:r>
            <w:r>
              <w:br/>
              <w:t>80–170 см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341. Шайбы хоккейные (в сезон: с ноября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для туризма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342. Палатки туристские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343. Спальные мешки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344. Рюкзаки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345. Стулья (табуреты) складные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Электротовары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Электробытовые машины и приборы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346. Холодильники и морозильники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347. Машины кухонные, в том числе электромясорубки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348. Электромиксеры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349. Электрошинковки-терки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350. Электросоковыжималки (в сезон: с июня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351. Машины стиральные автоматические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352. Машины стиральные малогабаритные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353. Пылесборники к пылесосам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354. Воздухоочистители кухонные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355. Электрорадиаторы, электроконвекторы, электрокамины (в сезон: с октября по март)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356. Электротепловентиляторы (в сезон: с октября по март)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357. Микроволновые печи бытовые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358. Электрошкафы жарочные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359. Электроплитки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360. Плиты напольные бытовые электрические, газоэлектрические, газовые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361. Электрочайники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362. Электроводонагреватели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363. Электросушилки для фруктов, овощей, грибов, зелени (в сезон: с июня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364. Электроутюги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365. Электрогрелки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Электроинструменты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366. Электропаяльники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Электроосветительная арматура и источники света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367. Светильники подвесные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368. Светильники настенные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369. Светильники потолочные, встраиваемые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370. Фонари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371. Электрические лампы общего назначения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372. Электрические лампы галогенные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373. Электрические лампы светодиодные филаментные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374. Электролампы для холодильников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Электроустановочные изделия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375. Коробки разветвительные, монтажные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376. Разветвители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377. Выключатели одинарные скрытой проводки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378. Выключатели сдвоенные скрытой проводки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379. Выключатели одинарные открытой проводки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380. Выключатели сдвоенные открытой проводки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381. Выключатели проходные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382. Блоки установочные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383. Розетки скрытой проводки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384. Розетки открытой проводки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385. Электропатроны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386. Вилки штепсельные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387. Шнуры удлинительные, армированные, шнуры-соединители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388. Удлинители, в том числе с устройством защитного отключения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Прочие электротехнические изделия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389. Пьезозажигалки для газовых плит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390. Электрозвонки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Мебель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391. Наборы мебели для кухни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392. Диваны угловые для кухни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393. Столы обеденные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394. Шкафы под мойку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395. Шкафы-столы рабочие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396. Шкафы кухонные навесные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397. Табуреты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398. Стулья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399. Стулья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400. Диван-кровати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401. Тахта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402. Кровати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403. Тумбы, комоды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404. Банкетки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405. Кресла-кровати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406. Наборы мебели (модули) для общей комнаты, для гостиной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407. Наборы мебели (модули) для детской, молодежной комнаты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408. Гарнитуры, наборы мебели (модули) для спальни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409. Шкафы комбинированные, для одежды, для белья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410. Шкафы для книг, стеллажи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411. Столы офисные, компьютерные, письменные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412. Столы журнальные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413. Тумбы для телерадиоаппаратуры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414. Наборы мебели для прихожей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415. Кровати раскладные металлические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416. Матрацы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417. Наматрацники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Металлохозяйственные товары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металлическая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из нержавеющей стали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418. Кастрюли по емкостям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419. Чайники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420. Кофеварки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421. Наборы посуды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стальная эмалированная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422. Кастрюли по емкостям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423. Наборы посуды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стальная оцинкованная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424. Ведра, баки оцинкованные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Посуда алюминиевая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425. Сковороды, сотейники алюминиевые литые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Ножевые изделия и столовые приборы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426. Ложки из нержавеющей стали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427. Ложки-шумовки из нержавеющей стали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428. Ложки разливательные из нержавеющей стали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429. Вилки из нержавеющей стали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430. Лопатки кухонные из нержавеющей стали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431. Наборы столовых приборов из нержавеющей стали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432. Наборы кухонные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433. Ножи столовые, кухонные, универсальные, разделочные, для овощей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434. Ножницы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Кухонно-хозяйственные приборы и принадлежности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435. Топорики кухонные, молотки-топорики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436. Консервовскрыватели, бутылковскрыватели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437. Штопоры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438. Машинки закаточные (в сезон: с апреля по октябрь)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439. Крышки СКО (в сезон: с апреля по октябрь)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440. Мясорубки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441. Решетки для мясорубок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442. Терки универсальные, для овощей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443. Подставки для сушки посуды, сушилки для посуды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444. Петли мебельные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445. Ручки мебельные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Приборы для окон и дверей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446. Уголок оконный, угольник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447. Петли дверные (правые, левые)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448. Петли оконные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449. Петли форточные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450. Пружины дверные, упоры дверные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451. Ручки дверные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452. Ручки оконные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453. Задвижки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454. Завертки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455. Замки врезные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456. Замки накладные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457. Замки висячие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458. Замки гаражные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459. Защелки дверные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460. Глазки дверные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Инструменты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461. Плоскогубцы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462. Молотки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463. Рубанки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464. Ножовки по металлу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465. Полотна ножовочные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466. Тиски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467. Сверла по бетону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468. Разводки для пил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469. Ножницы по металлу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470. Зубила слесарные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471. Наборы инструментов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472. Ключи гаечные двухсторонние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473. Ключи комбинированные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474. Ключи разводные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475. Ключи трубные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476. Ключи торцовые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477. Наборы ключей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478. Воротки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479. Отвесы строительные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480. Топоры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481. Наборы сменных головок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482. Отвертки крестообразные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483. Отвертки плоские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484. Кельмы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Прочие металлохозяйственные товары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485. Совки металлические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486. Дверки топочные, поддувальные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487. Задвижки печные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488. Решетки колосниковые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489. Плиты печные чугунные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490. Духовки печные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Садово-огородный инструмент и инвентарь, средства малой механизации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491. Лопаты совковые (в течение года)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492. Лопаты садово-огородные, копальные (в течение года)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493. Рыхлители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494. Плуг ручной, плуг-окучник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495. Плоскорезы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496. Мотыги, мотыжки, тяпки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497. Культиваторы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498. Грабли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499. Грабли веерные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500. Опрыскиватели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501. Вилки, совки посадочные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502. Шланги для полива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503. Лейки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504. Каркасы парников, теплиц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505. Пленка полиэтиленовая (для парников)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506. Тележки, тачки садовые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507. Мини-тракторы (по заявкам населения)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508. Мотоблоки и навесные орудия к ним: косилки, окучники, культиваторы, бороны, плуги (по заявкам населения)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хозяйственного обихода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509. Вешалки-плечики деревянные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510. Сушилки, приспособления для сушки белья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511. Доски кухонные, разделочные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512. Картофелемялки, толкушки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513. Скалки, тестокаталки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514. Лопатки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515. Захваты (щипцы) для сковород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516. Рожки для обуви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517. Шнуры хозяйственные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518. Крючки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519. Рукавицы (перчатки) рабочие, хозяйственные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520. Лестницы-стремянки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521. Экраны для батарей, решетки радиаторные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522. Ерши посудные, бутылочные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523. Ерши, щетки для унитазов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524. Кисти флейцевые (плоские)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525. Кисти-ручники (круглые)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526. Валики малярные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527. Щетки-сметки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528. Щетки для подметания пола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529. Щетки зачистные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530. Губки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531. Карнизы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532. Карнизы струнные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533. Зажимы, крючки для штор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534. Подушки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535. Весы бытовые, безмены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536. Капканы для мышей, мышеловки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537. Кротоловки, кротоотпугиватели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538. Тележки (ручные, для сумок)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539. Черенки для лопат, вил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540. Черенки для грабель, мотыг, плоскорезов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541. Лопаты снегоуборочные (в сезон: с октября по февраль)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542. Коврики резиновые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543. Стеклобанки (в сезон: с апреля по октябрь)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544. Клеенка столовая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Рисунки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545. Спички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из пластмасс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546. Наборы для ванной комнаты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547. Полки угловые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548. Ванночки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549. Ведра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550. Держатели туалетной бумаги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551. Держатели бумажных полотенец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552. Фляги, канистры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553. Бочки (в сезон: с апреля по октябрь)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554. Корзины для бумаг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555. Вантузы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556. Тазы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557. Прищепки для белья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558. Решетки в раковину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559. Фильтры для раковин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560. Сиденья унитазные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561. Горшки детские туалетные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562. Пылевыбивалки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563. Вешалки-плечики взрослые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564. Вешалки-плечики детские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565. Совки для мусора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566. Масленки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567. Дюбеля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568. Горшки, кашпо, вазоны для цветов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569. Табуреты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570. Кувшины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571. Подносы хозяйственные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572. Решетки вентиляционные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573. Доски разделочные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574. Лотки для столовых приборов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575. Подставки для столовых приборов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576. Стаканы, кружки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577. Тарелки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578. Салатники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579. Воронки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580. Наборы для специй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581. Одноразовая посуда, столовые приборы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582. Дуршлаги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583. Мерные кружки, стаканы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584. Хлебницы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585. Крышки полиэтиленовые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586. Мешки (пакеты) полиэтиленовые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587. Корзины для белья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588. Ящики (контейнеры) для игрушек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589. Контейнеры (емкости) для пищевых продуктов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590. Крышки для СВЧ-печей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591. Щетки-швабры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стеклянная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Изделия (наборы) из хрусталя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592. Рюмки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593. Бокалы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594. Фужеры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595. Стаканы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596. Кувшины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597. Вазы для цветов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598. Вазы для сервировки стола, для конфет, для фруктов и др. 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Изделия (наборы) из бесцветного стекла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599. Рюмки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600. Бокалы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601. Фужеры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602. Стаканы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603. Вазы, в том числе для цветов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604. Графины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605. Кувшины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фарфоро-фаянсовая и керамическая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фарфоровая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606. Сервизы кофейные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607. Сервизы чайные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608. Сервизы столовые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609. Тарелки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Диаметры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610. Наборы тарелок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611. Кружки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Объемы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612. Чашка с блюдцем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613. Салатники (по емкости)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614. Блюда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615. Селедочницы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керамическая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616. Наборы для чая, для кофе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617. Чашка с блюдцем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618. Кружки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619. Миски, салатники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620. Кувшины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621. Вазы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622. Горшки для тушения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623. Горшки для цветов, кашпо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бытовой химии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Синтетические моющие средства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624. Порошкообразные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625. Жидкие, гели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626. Отбеливатели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627. Мыло хозяйственное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Клеи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628. Клей ПВА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629. Клей обойный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Прочие товары бытовой химии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630. Чистящие средства порошкообразные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631. Чистящие средства пастообразные (гели, кремы, спреи)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632. Чистящие средства санитарные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633. Средства для мытья окон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634. Средства для мытья посуды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635. Средства для чистки ковров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636. Средства для удаления накипи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637. Средства по уходу за мебелью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638. Пятновыводящие средства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639. Антистатики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640. Освежители воздуха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641. Свечи хозяйственные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642. Кремы для обуви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643. Преобразователи ржавчины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644. Растворители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645. Шпатлевки (по назначению)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646. Фуги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647. Мел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648. Средства по уходу за автомобилями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649. Антифриз (в сезон: с октября по март)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650. Масла моторные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651. Стеклоомывающие жидкости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652. Средства для борьбы с бытовыми насекомыми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653. Средства для борьбы с грызунами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Средства для защиты растений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654. Побелка, краска садовая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655. Замазка садовая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656. Стимуляторы роста растений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657. Регуляторы роста на основе дрожжей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658. Средства для борьбы с фитофторой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Минеральные удобрения (в сезон: с апреля по октябрь)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659. Грунты растительные, для рассады, для цветов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660. Удобрения специальные для подкормки растений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661. Удобрения для комнатных цветов (в течение года)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Лакокрасочные товары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662. Эмали белые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663. Эмали цветные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664. Эмали для пола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665. Краски фасадные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666. Водно-дисперсионные краски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667. Грунтовки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668. Лаки битумные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669. Составы деревозащитные (в сезон: с апреля по сентябрь)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670. Лаки, пропитки для покрытий по дереву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671. Паркетные лаки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672. Олифы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Строительные материалы и изделия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Лесные строительные материалы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673. Пиломатериалы необрезные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674. Пиломатериалы обрезные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675. Древесноволокнистые плиты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676. Древесноволокнистые плиты средней плотности (МДФ)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677. Древесностружечные плиты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678. Фанера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679. Погонажные изделия (доска пола, плинтусы, наличники, обшивка и др. 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680. Паркет (паркетная доска)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681. Ламинированные напольные покрытия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682. Двери, дверные блоки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Стеновые и кровельные строительные материалы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683. Стеновые строительные материалы (кирпич керамический, кирпич силикатный, блоки силикатные)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684. Цемент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685. Сухие строительные смеси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686. Листы асбестоцементные (шифер)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687. Трубы асбестоцементные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688. Гипс (алебастр строительный)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689. Гипсокартонные листы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690. Материалы теплоизоляционные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минеральный утеплитель из стекловолокна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691. Мягкая кровля (рубероид, бикрост и др. 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Отделочные строительные материалы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692. Обои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693. Плитка керамическая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14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Изделия сантехкерамики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694. Умывальник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695. Компакты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696. Головки вентильные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697. Краны-смесители для кухонь и ванн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698. Мойки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699. Шланги для душа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700. Шланги водопроводные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701. Клапаны поплавковые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702. Арматура для смывного бачка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Крепежные изделия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703. Гвозди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704. Гвозди шиферные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Прочие строительные изделия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705. Стекло оконное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706. Сетка для ограждений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707. Редукторы газовые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708. Котлы отопительные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709. Фитинги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710. Шланги для подключения газовых плит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Автозапчасти и автопринадлежности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711. Домкраты к легковым автомобилям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712. Тягово-сцепные устройства к легковым автомобилям</w:t>
            </w:r>
            <w:r>
              <w:rPr>
                <w:vertAlign w:val="superscript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713. Электрические лампы автомобильные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714. Батареи аккумуляторные автомобильные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27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715. Шины автомобильные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</w:tbl>
    <w:p w:rsidR="00786EC2" w:rsidRDefault="00786EC2">
      <w:pPr>
        <w:pStyle w:val="newncpi"/>
      </w:pPr>
      <w:r>
        <w:t> </w:t>
      </w:r>
    </w:p>
    <w:p w:rsidR="00786EC2" w:rsidRDefault="00786EC2">
      <w:pPr>
        <w:pStyle w:val="comment"/>
      </w:pPr>
      <w:r>
        <w:t>Примечания:</w:t>
      </w:r>
    </w:p>
    <w:p w:rsidR="00786EC2" w:rsidRDefault="00786EC2">
      <w:pPr>
        <w:pStyle w:val="comment"/>
      </w:pPr>
      <w:r>
        <w:t>1. В перечни товаров, обязательных к наличию для реализации в торговом объекте, для автомагазинов, павильонов и непродовольственных неспециализированных магазинов с комбинированным ассортиментом товаров, расположенных в сельских населенных пунктах и поселках городского типа, включаются реализуемые группы (подгруппы) и (или) виды товаров с указанием количества разновидностей товаров, соответствующего виду, типу и размеру торговой площади розничного торгового объекта (при ее наличии).</w:t>
      </w:r>
    </w:p>
    <w:p w:rsidR="00786EC2" w:rsidRDefault="00786EC2">
      <w:pPr>
        <w:pStyle w:val="comment"/>
      </w:pPr>
      <w:r>
        <w:t>2. В перечни товаров, обязательных к наличию для реализации в торговом объекте, для непродовольственных неспециализированных магазинов с универсальным ассортиментом товаров, со смешанным ассортиментом товаров, расположенных в сельских населенных пунктах и поселках городского типа, включаются реализуемые группы (подгруппы) и (или) виды товаров с указанием количества разновидностей товаров, соответствующего размеру торговой площади магазина, отведенной под непродовольственные товары.</w:t>
      </w:r>
    </w:p>
    <w:p w:rsidR="00786EC2" w:rsidRDefault="00786EC2">
      <w:pPr>
        <w:pStyle w:val="comment"/>
      </w:pPr>
      <w:r>
        <w:t xml:space="preserve">3. В перечни товаров, обязательных к наличию для реализации в торговом объекте, для автомагазинов, павильонов, киосков, непродовольственных неспециализированных магазинов с универсальным или смешанным ассортиментом товаров, расположенных в сельских населенных пунктах и поселках городского типа, в случае предложения к продаже трех и более групп продовольственных товаров включаются реализуемые группы (подгруппы) и (или) виды продовольственных товаров согласно приложению 6 с указанием количества </w:t>
      </w:r>
      <w:r>
        <w:lastRenderedPageBreak/>
        <w:t>разновидностей товаров, соответствующего размеру торговой площади, отведенной под продовольственные товары.</w:t>
      </w:r>
    </w:p>
    <w:p w:rsidR="00786EC2" w:rsidRDefault="00786EC2">
      <w:pPr>
        <w:pStyle w:val="comment"/>
      </w:pPr>
      <w:r>
        <w:t>4. Количество разновидностей (моделей) товаров в размере, разновидностей товаров в размере, разновидностей товаров, разновидностей (рисунков) товаров, разновидностей (расцветок) товаров, разновидностей (моделей) товаров, разновидностей (шифров) товаров обеспечивается за счет товаров отечественного производства.</w:t>
      </w:r>
    </w:p>
    <w:p w:rsidR="00786EC2" w:rsidRDefault="00786EC2">
      <w:pPr>
        <w:pStyle w:val="newncpi"/>
      </w:pPr>
      <w:r>
        <w:t> </w:t>
      </w:r>
    </w:p>
    <w:p w:rsidR="00786EC2" w:rsidRDefault="00786EC2">
      <w:pPr>
        <w:pStyle w:val="snoskiline"/>
      </w:pPr>
      <w:r>
        <w:t>______________________________</w:t>
      </w:r>
    </w:p>
    <w:p w:rsidR="00786EC2" w:rsidRDefault="00786EC2">
      <w:pPr>
        <w:pStyle w:val="snoski"/>
        <w:spacing w:after="240"/>
      </w:pPr>
      <w:r>
        <w:rPr>
          <w:vertAlign w:val="superscript"/>
        </w:rPr>
        <w:t>1 </w:t>
      </w:r>
      <w:r>
        <w:t>С учетом товаров иностранного производства.</w:t>
      </w:r>
    </w:p>
    <w:p w:rsidR="00786EC2" w:rsidRDefault="00786EC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7"/>
        <w:gridCol w:w="3524"/>
      </w:tblGrid>
      <w:tr w:rsidR="00786EC2">
        <w:trPr>
          <w:trHeight w:val="238"/>
        </w:trPr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newncpi"/>
            </w:pPr>
            <w:r>
              <w:t> </w:t>
            </w:r>
          </w:p>
        </w:tc>
        <w:tc>
          <w:tcPr>
            <w:tcW w:w="18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append1"/>
            </w:pPr>
            <w:r>
              <w:t>Приложение 8</w:t>
            </w:r>
          </w:p>
          <w:p w:rsidR="00786EC2" w:rsidRDefault="00786EC2">
            <w:pPr>
              <w:pStyle w:val="append"/>
            </w:pPr>
            <w:r>
              <w:t>к постановлению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>Республики Беларусь</w:t>
            </w:r>
            <w:r>
              <w:br/>
              <w:t>19.11.2020 № 74</w:t>
            </w:r>
            <w:r>
              <w:br/>
              <w:t>(в редакции постановления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>Республики Беларусь</w:t>
            </w:r>
            <w:r>
              <w:br/>
              <w:t xml:space="preserve">25.10.2022 № 68) </w:t>
            </w:r>
          </w:p>
        </w:tc>
      </w:tr>
    </w:tbl>
    <w:p w:rsidR="00786EC2" w:rsidRDefault="00786EC2">
      <w:pPr>
        <w:pStyle w:val="titlep"/>
        <w:jc w:val="left"/>
      </w:pPr>
      <w:r>
        <w:t>ПЕРЕЧЕНЬ</w:t>
      </w:r>
      <w:r>
        <w:br/>
        <w:t>товаров, подлежащих включению субъектами торговли в перечни товаров, обязательных к наличию для реализации в торговом объекте, для киосков, павильонов, магазинов, расположенных на автозаправочных станциях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422"/>
        <w:gridCol w:w="1613"/>
        <w:gridCol w:w="1322"/>
        <w:gridCol w:w="1324"/>
      </w:tblGrid>
      <w:tr w:rsidR="00786EC2">
        <w:trPr>
          <w:trHeight w:val="240"/>
        </w:trPr>
        <w:tc>
          <w:tcPr>
            <w:tcW w:w="2800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Группа и (или) вид товаров</w:t>
            </w:r>
          </w:p>
        </w:tc>
        <w:tc>
          <w:tcPr>
            <w:tcW w:w="83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Киоск</w:t>
            </w:r>
          </w:p>
        </w:tc>
        <w:tc>
          <w:tcPr>
            <w:tcW w:w="1367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Тип магазина/торговая площадь, кв. м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Павильон, магазин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менее 100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100–200</w:t>
            </w:r>
          </w:p>
        </w:tc>
      </w:tr>
      <w:tr w:rsidR="00786EC2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Продовольственные товары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Молочные продукты:</w:t>
            </w:r>
            <w:r>
              <w:br/>
              <w:t>1. Молоко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2. Кисломолочная продукция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3. Йогурты и йогуртная продукция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4. Творог и творожные изделия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5. Сметана и сметанные продукты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6. Сыры твердые, полутвердые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7. Мороженое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Мясные продукты:</w:t>
            </w:r>
            <w:r>
              <w:br/>
              <w:t>8. Колбасные изделия вареные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9. Колбасные изделия варено-копченые, полукопченые, сырокопченые, сыровяленые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10. Копчености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11. Мясные консервы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Рыбные продукты:</w:t>
            </w:r>
            <w:r>
              <w:br/>
              <w:t>12. Рыбные консервы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13. Рыбные пресервы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Кондитерские изделия:</w:t>
            </w:r>
            <w:r>
              <w:br/>
              <w:t>14. Конфеты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в коробках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15. Карамель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16. Мармелад, зефир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17. Шоколад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18. Мучные кондитерские изделия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8–12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бисквитные изделия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Хлебобулочные изделия:</w:t>
            </w:r>
            <w:r>
              <w:br/>
              <w:t>19. Хлеб из ржано-пшеничной муки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20. Булочные изделия из муки высшего, первого сорта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21. Сухарные изделия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Бакалейные товары:</w:t>
            </w:r>
            <w:r>
              <w:br/>
              <w:t>22. Сухие картофелепродукты, чипсы злаковые и из других видов сырья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23. Сахар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прессованный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24. Кофе растворимый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25. Кофе натуральный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26. Чай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Безалкогольные напитки:</w:t>
            </w:r>
            <w:r>
              <w:br/>
              <w:t>27. Минеральная вода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28. Безалкогольные напитки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5–8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29. Соковая продукция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Алкогольные напитки</w:t>
            </w:r>
            <w:r>
              <w:rPr>
                <w:vertAlign w:val="superscript"/>
              </w:rPr>
              <w:t>2</w:t>
            </w:r>
            <w:r>
              <w:t>:</w:t>
            </w:r>
            <w:r>
              <w:br/>
              <w:t>30. Водка и ликеро-водочные изделия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31. Вино виноградное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32. Шампанское, вино игристое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33. Коньяк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34. Пиво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35. Табачные изделия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</w:tr>
      <w:tr w:rsidR="00786EC2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Непродовольственные товары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Автозапчасти и автопринадлежности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36. Домкраты к легковым автомобилям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37. Тягово-сцепные устройства к легковым автомобилям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38. Электрические лампы автомобильные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39. Батареи аккумуляторные автомобильные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40. Шины автомобильные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Сувениры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41. Изделия плетеные из соломки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42. Изделия из льноволокна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43. Сувенирные изделия из керамики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44. Изделия из дерева, инкрустированные соломкой, декорированные резьбой и росписью, точеные сувениры и т.п.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45. Значки, в том числе с государственной символикой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Печатные издания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46. Научно-популярные издания (книги, брошюры, альбомы, атласы)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47. Справочные издания (энциклопедии, справочники, словари, путеводители) 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48. Литературно-художественные издания, в том числе для детей и юношества (книги, брошюры, книжки-раскраски, книжки-игрушки)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49. Открытки, плакаты, буклеты, в том числе с государственной символикой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50. Республиканские государственные общественно-политические газеты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Галантерейные товары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(расцветок) товаров 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51. Ленты, тесьма, шнуры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52. Световозвращающие изделия (фликеры): повязки, пояса, наклейки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Галантерея из пластмасс и поделочных материалов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53. Зубные щетки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54. Щетки обувные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55. Щетки одежные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Предметы гигиены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56. Подгузники для детей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57. Подгузники для взрослых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58. Пеленки одноразовые гигиенические впитывающие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59. Гигиенические женские прокладки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60. Ватные палочки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61. Ватные диски, шарики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62. Средства защиты органов дыхания (повязки, повязки-маски, маски бытовые, повязки бытовые, повязки декоративные, маски декоративные, 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63. Дезинфицирующие (антибактериальные, обеззараживающие) средства</w:t>
            </w:r>
            <w:r>
              <w:rPr>
                <w:vertAlign w:val="superscript"/>
              </w:rPr>
              <w:t>1</w:t>
            </w:r>
            <w:r>
              <w:t xml:space="preserve">, </w:t>
            </w:r>
            <w:r>
              <w:br/>
              <w:t>в том числе:</w:t>
            </w:r>
            <w:r>
              <w:br/>
              <w:t>мыло антибактериальное, бактерицидное для гигиенической обработки кожных покровов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64. Салфетки антибактериальные, дезинфицирующие, обеззараживающие для гигиенической обработки кожных покровов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65. Гели, спреи, жидкости дезинфицирующие, антибактериальные, обеззараживающие для гигиенической обработки кожных покровов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66. Дезинфицирующие средства для обработки поверхностей бытового назначения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67. Перчатки защитные одноразовые, предназначенные для индивидуального применения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Парфюмерно-косметические товары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Парфюмерия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68. Одеколоны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69. Духи, туалетная вода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70. Дезодоранты, антиперспиранты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Косметика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71. Лак для волос, гель, мусс и др.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72. Шампуни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73. Гель-душ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74. Зубная паста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75. Средства до, во время и после бритья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76. Крем для рук, ног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77. Крем для лица, тела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78. Средства по уходу за волосами (маски, бальзамы, ополаскиватели, кондиционеры)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79. Салфетки косметические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Мыло туалетное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80. Мыло туалетное твердое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81. Мыло туалетное жидкое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Бумажно-беловые товары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82. Бумага туалетная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83. Салфетки бумажные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84. Полотенца бумажные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85. Блокноты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86. Мешки (пакеты) из бумаги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87. Одноразовая посуда из материалов природного происхождения и/или материалов, пригодных к биоразложению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Школьно-письменные и канцелярские принадлежности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88. Государственный флаг Республики Беларусь, в том числе изготовленный в настольном варианте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Электротовары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89. Разветвители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90. Пьезозажигалки для газовых плит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Металлохозяйственные товары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91. Посуда стальная оцинкованная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92. Ведра, баки оцинкованные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93. Ножевые изделия и столовые приборы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94. Ножи столовые, кухонные, универсальные, разделочные, для овощей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95. Ножницы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96. Инструменты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97. Плоскогубцы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98. Молотки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99. Полотна ножовочные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100. Наборы инструментов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101. Ключи гаечные двухсторонние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102. Ключи комбинированные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103. Ключи разводные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104. Ключи трубные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105. Ключи торцовые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106. Наборы ключей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107. Отвертки крестообразные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108. Отвертки плоские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Садово-огородный инструмент и инвентарь, средства малой механизации (в сезон: с апреля по сентябрь)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109. Лопаты совковые (в течение года)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110. Рыхлители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111. Грабли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112. Опрыскиватели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113. Шланги для полива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114. Пленка полиэтиленовая (для парников)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115. Лейки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Товары хозяйственного обихода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116. Рожки для обуви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117. Шнуры хозяйственные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118. Рукавицы (перчатки) рабочие, хозяйственные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119. Щетки-сметки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120. Щетки для подметания пола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121. Губки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122. Лопаты снегоуборочные (в сезон: с октября по февраль)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123. Коврики резиновые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124. Спички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из пластмасс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125. Ведра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126. Ведра для мусора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127. Фляги, канистры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128. Тазы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129. Горшки детские туалетные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130. Пылевыбивалки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131. Вешалки-плечики взрослые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132. Совки для мусора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133. Горшки, кашпо, вазоны для цветов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134. Кувшины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135. Подносы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136. Доски разделочные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137. Стаканы, кружки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138. Тарелки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139. Салатники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140. Воронки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141. Одноразовая посуда, столовые приборы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142. Мерные кружки, стаканы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143. Крышки полиэтиленовые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144. Мешки (пакеты) полиэтиленовые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145. Контейнеры (емкости) для пищевых продуктов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бытовой химии</w:t>
            </w:r>
          </w:p>
        </w:tc>
        <w:tc>
          <w:tcPr>
            <w:tcW w:w="2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Синтетические моющие средства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146. Порошкообразные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147. Жидкие, гели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148. Мыло хозяйственное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Прочие товары бытовой химии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149. Чистящие средства порошкообразные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150. Чистящие средства пастообразные (гели, кремы, спреи)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151. Чистящие средства санитарные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152. Средства для мытья окон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153. Средства для мытья посуды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154. Средства для удаления накипи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155. Средства по уходу за мебелью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156. Пятновыводящие средства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157. Освежители воздуха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158. Свечи хозяйственные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159. Кремы для обуви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160. Растворители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161. Шпатлевки (по назначению)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162. Средства по уходу за автомобилями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163. Антифриз (в сезон: с октября по март)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164. Масла моторные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165. Стеклоомывающие жидкости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166. Средства для борьбы с бытовыми насекомыми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167. Средства для борьбы с грызунами</w:t>
            </w:r>
            <w:r>
              <w:rPr>
                <w:vertAlign w:val="superscript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Средства для защиты растений (в сезон: с апреля по сентябрь)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168. Побелка, краска садовая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Минеральные удобрения (в сезон: с апреля по октябрь)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169. Грунты растительные для рассады, для цветов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170. Удобрения специальные для подкормки растений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171. Удобрения для комнатных цветов (в течение года)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Лакокрасочные товары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172. Эмали белые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173. Эмали цветные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174. Эмали для пола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175. Грунтовки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Чулочно-носочные изделия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Чулочно-носочные изделия мужские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176. Носки из хлопчатобумажной пряжи, хлопчатобумажной пряжи в сочетании с другими волокнами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Чулочно-носочные изделия женские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177. Колготки эластичные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178. Носки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Чулочно-носочные изделия детские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179. Колготки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80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180. Носки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</w:tbl>
    <w:p w:rsidR="00786EC2" w:rsidRDefault="00786EC2">
      <w:pPr>
        <w:pStyle w:val="newncpi"/>
      </w:pPr>
      <w:r>
        <w:t> </w:t>
      </w:r>
    </w:p>
    <w:p w:rsidR="00786EC2" w:rsidRDefault="00786EC2">
      <w:pPr>
        <w:pStyle w:val="comment"/>
      </w:pPr>
      <w:r>
        <w:t>Примечания:</w:t>
      </w:r>
    </w:p>
    <w:p w:rsidR="00786EC2" w:rsidRDefault="00786EC2">
      <w:pPr>
        <w:pStyle w:val="comment"/>
      </w:pPr>
      <w:r>
        <w:t>1. В перечни товаров, обязательных к наличию для реализации в торговом объекте, для киосков, павильонов и магазинов, расположенных на автозаправочных станциях, включаются реализуемые группы и (или) виды товаров с указанием количества разновидностей товаров, соответствующего виду, типу и размеру торговой площади торгового объекта (при ее наличии).</w:t>
      </w:r>
    </w:p>
    <w:p w:rsidR="00786EC2" w:rsidRDefault="00786EC2">
      <w:pPr>
        <w:pStyle w:val="comment"/>
      </w:pPr>
      <w:r>
        <w:t>2. Количество разновидностей товаров, разновидностей (расцветок) товаров обеспечивается за счет товаров отечественного производства.</w:t>
      </w:r>
    </w:p>
    <w:p w:rsidR="00786EC2" w:rsidRDefault="00786EC2">
      <w:pPr>
        <w:pStyle w:val="newncpi"/>
      </w:pPr>
      <w:r>
        <w:t> </w:t>
      </w:r>
    </w:p>
    <w:p w:rsidR="00786EC2" w:rsidRDefault="00786EC2">
      <w:pPr>
        <w:pStyle w:val="snoskiline"/>
      </w:pPr>
      <w:r>
        <w:t>______________________________</w:t>
      </w:r>
    </w:p>
    <w:p w:rsidR="00786EC2" w:rsidRDefault="00786EC2">
      <w:pPr>
        <w:pStyle w:val="snoski"/>
      </w:pPr>
      <w:r>
        <w:rPr>
          <w:vertAlign w:val="superscript"/>
        </w:rPr>
        <w:t>1 </w:t>
      </w:r>
      <w:r>
        <w:t>С учетом товаров иностранного производства.</w:t>
      </w:r>
    </w:p>
    <w:p w:rsidR="00786EC2" w:rsidRDefault="00786EC2">
      <w:pPr>
        <w:pStyle w:val="snoski"/>
        <w:spacing w:after="240"/>
      </w:pPr>
      <w:r>
        <w:rPr>
          <w:vertAlign w:val="superscript"/>
        </w:rPr>
        <w:t>2</w:t>
      </w:r>
      <w:r>
        <w:t> С учетом требований законодательства в части оборота алкогольной продукции.</w:t>
      </w:r>
    </w:p>
    <w:p w:rsidR="00786EC2" w:rsidRDefault="00786EC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7"/>
        <w:gridCol w:w="3524"/>
      </w:tblGrid>
      <w:tr w:rsidR="00786EC2">
        <w:trPr>
          <w:trHeight w:val="238"/>
        </w:trPr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newncpi"/>
            </w:pPr>
            <w:r>
              <w:t> </w:t>
            </w:r>
          </w:p>
        </w:tc>
        <w:tc>
          <w:tcPr>
            <w:tcW w:w="18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append1"/>
            </w:pPr>
            <w:r>
              <w:t>Приложение 9</w:t>
            </w:r>
          </w:p>
          <w:p w:rsidR="00786EC2" w:rsidRDefault="00786EC2">
            <w:pPr>
              <w:pStyle w:val="append"/>
            </w:pPr>
            <w:r>
              <w:t>к постановлению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>Республики Беларусь</w:t>
            </w:r>
            <w:r>
              <w:br/>
              <w:t>19.11.2020 № 74</w:t>
            </w:r>
            <w:r>
              <w:br/>
              <w:t>(в редакции постановления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>Республики Беларусь</w:t>
            </w:r>
            <w:r>
              <w:br/>
              <w:t xml:space="preserve">25.10.2022 № 68) </w:t>
            </w:r>
          </w:p>
        </w:tc>
      </w:tr>
    </w:tbl>
    <w:p w:rsidR="00786EC2" w:rsidRDefault="00786EC2">
      <w:pPr>
        <w:pStyle w:val="titlep"/>
        <w:jc w:val="left"/>
      </w:pPr>
      <w:r>
        <w:lastRenderedPageBreak/>
        <w:t>ПЕРЕЧЕНЬ</w:t>
      </w:r>
      <w:r>
        <w:br/>
        <w:t>товаров, подлежащих включению субъектами торговли в перечни товаров, обязательных к наличию для реализации в торговом объекте, для продовольственных и непродовольственных магазинов типа «дискаунтер»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239"/>
        <w:gridCol w:w="1588"/>
        <w:gridCol w:w="968"/>
        <w:gridCol w:w="968"/>
        <w:gridCol w:w="968"/>
        <w:gridCol w:w="968"/>
        <w:gridCol w:w="982"/>
      </w:tblGrid>
      <w:tr w:rsidR="00786EC2">
        <w:trPr>
          <w:trHeight w:val="240"/>
        </w:trPr>
        <w:tc>
          <w:tcPr>
            <w:tcW w:w="2492" w:type="pct"/>
            <w:gridSpan w:val="2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Группа и (или) вид товаров</w:t>
            </w:r>
          </w:p>
        </w:tc>
        <w:tc>
          <w:tcPr>
            <w:tcW w:w="2508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Торговая площадь, кв. м</w:t>
            </w:r>
          </w:p>
        </w:tc>
      </w:tr>
      <w:tr w:rsidR="00786EC2">
        <w:trPr>
          <w:trHeight w:val="240"/>
        </w:trPr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менее 499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500–749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750–999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1000–1499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1500–2499 и более</w:t>
            </w:r>
          </w:p>
        </w:tc>
      </w:tr>
      <w:tr w:rsidR="00786EC2">
        <w:trPr>
          <w:trHeight w:val="24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Продовольственные товары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Молочные продукты: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1. Молоко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2. Кисломолочная продукция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3. Йогурты и йогуртные продукты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4. Творог и творожные изделия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5. Сметана и сметанные продукты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6. Сыры плавленые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7. Сыры мягкие и рассольные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8. Сыры твердые и полутвердые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9. Мороженое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10. Масло из коровьего молока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11. Молочные консервы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Мясные продукты: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12. Мясо и мясные полуфабрикаты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13. Мясо птицы, полуфабрикаты из мяса птицы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14. Пельмени, равиоли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15. Колбасные изделия вареные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16. Колбасные изделия варено-копченые, полукопченые, сырокопченые, сыровяленые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9–10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17. Копчености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18. Мясные консервы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Рыбные продукты: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19. Рыба живая (в сезон: с августа по май)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20. Рыба мороженая (включая филе)</w:t>
            </w:r>
            <w:r>
              <w:rPr>
                <w:vertAlign w:val="superscript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21. Рыба соленая и (или) пряного посола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22. Рыба копченая, сушеная, вяленая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23. Рыбные консервы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24. Рыбные пресервы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25. Яйцо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26. Маргариновая продукция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27. Майонез, соусы на майонезной основе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Продукты для детского питания: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28. Сухие смеси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3–6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29. Каши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30. Консервы мясные, мясо- и рыборастительные, растительно-мясные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31. Плодоовощные консервы и соковая продукция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32. Жидкие и пастообразные молочные продукты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Кондитерские изделия: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33. Конфеты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7–9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9–11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11–13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34. Карамель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8–10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35. Ирис, драже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36. Мармелад, зефир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37. Шоколад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10–20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38. Мучные кондитерские изделия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5–10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15–17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17–20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39. Бисквитные изделия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Хлебобулочные изделия: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40. Хлеб из ржаной и ржано-пшеничной муки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41. Булочные изделия из муки высшего, первого сорта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42. Сухарно-бараночные изделия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43. Хлебцы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Бакалейные товары: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44. Мука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45. Крупа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гречневая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46. Макаронные изделия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47. Пищевые концентраты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48. Сухие завтраки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49. Хлопья зерновые, каши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50. Сухие картофелепродукты, чипсы злаковые и из других видов сырья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51. Соль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52. Сахар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53. Сода пищевая</w:t>
            </w:r>
            <w:r>
              <w:rPr>
                <w:vertAlign w:val="superscript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54. Уксус спиртовой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55. Лимонная кислота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56. Дрожжи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57. Специи, приправы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58. Кофе и кофейные напитки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59. Чай</w:t>
            </w:r>
            <w:r>
              <w:rPr>
                <w:vertAlign w:val="superscript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60. Масло растительное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рапсовое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61. Минеральная вода, в том числе в стеклянной таре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62. Безалкогольные напитки, в том числе питьевая вода в стеклянной таре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63. Соковая продукция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Алкогольные напитки: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64. Водка и ликеро-водочные изделия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65. Вино виноградное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6–10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10–12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12–15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66. Вино плодовое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67. Вино фруктово-ягодное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68. Шампанское, вино игристое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4–6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69. Коньяк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70. Пиво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71. Табачные изделия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20–25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25–30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30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72. Корма для домашних животных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в том числе сухие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3–4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Плодоовощная продукция: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овощи свежие (в сезон</w:t>
            </w:r>
            <w:r>
              <w:rPr>
                <w:vertAlign w:val="superscript"/>
              </w:rPr>
              <w:t>2</w:t>
            </w:r>
            <w:r>
              <w:t>):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73. Картофель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74. Капуста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75. Свекла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76. Морковь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77. Лук репчатый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78. Чеснок</w:t>
            </w:r>
            <w:r>
              <w:rPr>
                <w:vertAlign w:val="superscript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79. Огурцы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80. Помидоры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81. Яблоки свежие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82. Соления, квашения (в сезон: с октября по май)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1–2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83. Быстрозамороженная плодоовощная продукция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4–5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6–7</w:t>
            </w:r>
          </w:p>
        </w:tc>
      </w:tr>
      <w:tr w:rsidR="00786EC2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84. Плодоовощные консервы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5–7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7–10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10–15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15–20</w:t>
            </w:r>
          </w:p>
        </w:tc>
      </w:tr>
      <w:tr w:rsidR="00786EC2">
        <w:trPr>
          <w:trHeight w:val="24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Непродовольственные товары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Парфюмерно-косметические товары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Признаки разновидностей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Парфюмерия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85. Одеколоны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86. Духи, туалетная вода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87. Дезодоранты, антиперспиранты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Косметика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88. Лак для волос, гель, мусс и др. 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89. Шампуни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90. Пена для ванн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91. Гель-душ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92. Лосьоны, лосьоны-тоники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93. Зубная паста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94. Средства до, во время и после бритья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95. Крем для рук, ног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96. Крем для лица, тела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97. Средства для снятия макияжа (молочко, сливки, пенка, бальзамы косметические)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98. Средства по уходу за волосами (маски, бальзамы, ополаскиватели, кондиционеры)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99. Пудра компактная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100. Губная помада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101. Румяна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102. Тени для век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103. Лак для ногтей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104. Жидкость для снятия лака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105. Тушь для ресниц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106. Красители для волос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107. Средства для маникюра и педикюра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108. Соли косметические и прочие составы для ванн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109. Салфетки косметические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Мыло туалетное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110. Мыло туалетное твердое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111. Мыло туалетное жидкое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Игрушки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112. Мягконабивные игрушки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113. Пластмассовые игрушки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114. Игрушки из ПВХ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115. Конструкторы, настольно-печатные игры, игры детские развивающие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116. Куклы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117. Елки, сосны искусственные (в сезон: с ноября по декабрь)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118. Карнавальные костюмы (в сезон: с ноября по декабрь)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119. Велосипеды детские (2-, 3-колесные) (в сезон: с апреля по сентябрь)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Бумажно-беловые товары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120. Тетради школьные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Линовки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121. Тетради общие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122. Тетради для рисования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123. Альбомы (блоки) для рисования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124. Альбомы (тетради) для раскрашивания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125. Папки школьные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126. Бумага писчая, в том числе офисная, для оргтехники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127. Бумага (блоки) для записей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128. Бумага для оклейки окон (в сезон: с октября по февраль)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129. Бумага туалетная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130. Салфетки бумажные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131. Полотенца бумажные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132. Наборы картона, наборы цветной бумаги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133. Блокноты, записные книжки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134. Мешки (пакеты) из бумаги</w:t>
            </w:r>
            <w:r>
              <w:rPr>
                <w:vertAlign w:val="superscript"/>
              </w:rPr>
              <w:t>1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135. Одноразовая посуда, столовые приборы из бумаги</w:t>
            </w:r>
            <w:r>
              <w:rPr>
                <w:vertAlign w:val="superscript"/>
              </w:rPr>
              <w:t>1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Школьно-письменные и канцелярские принадлежности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136. Кассы букв, слогов, цифр и счетного материала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137. Краски акварельные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138. Клей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139. Скрепки канцелярские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140. Кисти художественные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141. Палочки счетные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142. Обложки для тетрадей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143. Обложки для дневников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144. Обложки для книг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145. Мелки школьные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146. Пеналы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147. Линейки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148. Подставки для книг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149. Ножницы школьные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для спорта и туризма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для спорта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150. Лыжи (в сезон: с ноября по февраль)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  <w:r>
              <w:br/>
              <w:t>140–205 см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151. Палки лыжные (в сезон: с ноября по февраль)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  <w:r>
              <w:br/>
              <w:t>80–170 см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152. Шайбы хоккейные (в сезон: с ноября по февраль)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для туризма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153. Палатки туристские (в сезон: с апреля по сентябрь)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154. Спальные мешки (в сезон: с апреля по сентябрь)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155. Рюкзаки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156. Стулья (табуреты) складные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Электротовары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Электробытовые машины и приборы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157. Машины кухонные, в том числе электромясорубки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158. Электромиксеры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159. Электросоковыжималки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160. Пылесборники к пылесосам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161. Электротепловентиляторы (в сезон: с октября по март)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162. Микроволновые печи бытовые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163. Электроплитки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164. Электрочайники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165. Электропароварки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166. Электросушилки для фруктов, овощей, грибов, зелени (в сезон: с июня по сентябрь)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167. Электрогрелки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Электроосветительная арматура и источники света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168. Электрические лампы общего назначения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8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169. Электрические лампы светодиодные, в том числе</w:t>
            </w:r>
            <w:r>
              <w:br/>
              <w:t>филаментные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170. Прочие лампы светодиодные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171. Электролампы для холодильников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172. Электрические лампы автомобильные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173. Электроустановочные изделия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174. Коробки разветвительные, монтажные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175. Разветвители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176. Выключатели одинарные скрытой проводки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177. Выключатели сдвоенные скрытой проводки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178. Выключатели одинарные открытой проводки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179. Выключатели сдвоенные открытой проводки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180. Выключатели проходные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181. Блоки установочные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182. Розетки скрытой проводки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183. Розетки открытой проводки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184. Вилки штепсельные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185. Шнуры удлинительные, армированные, шнуры-соединители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186. Удлинители, в том числе с устройством защитного отключения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Металлохозяйственные товары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металлическая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187. Кастрюли по емкостям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188. Наборы посуды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189. Сковороды, сотейники алюминиевые литые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Ножевые изделия и столовые приборы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190. Ложки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191. Ложки-шумовки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192. Ложки разливательные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193. Вилки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194. Наборы столовых приборов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195. Наборы кухонные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196. Ножи столовые, кухонные, универсальные, разделочные, для овощей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197. Ножницы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Кухонно-хозяйственные приборы и принадлежности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198. Топорики кухонные, молотки-топорики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199. Консервовскрыватели, бутылковскрыватели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200. Штопоры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201. Машинки закаточные (в сезон: с апреля по октябрь)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202. Крышки СКО (в сезон: с апреля по октябрь)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203. Мясорубки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204. Терки универсальные, для овощей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205. Подставки для сушки посуды, сушилки для посуды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Приборы для дверей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206. Замки врезные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207. Замки накладные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208. Замки висячие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Садово-огородный инструмент и инвентарь, средства малой механизации (в сезон: с апреля по октябрь)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209. Лопаты совковые (в течение года)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210. Лопаты садово-огородные, копальные (в течение года)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211. Рыхлители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212. Плуг ручной, плуг-окучник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213. Плоскорезы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214. Мотыги, мотыжки, тяпки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215. Культиваторы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216. Грабли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217. Грабли веерные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218. Опрыскиватели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219. Вилки, совки посадочные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220. Шланги для полива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221. Лейки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хозяйственного обихода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222. Сушилки, приспособления для сушки белья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223. Доски кухонные, разделочные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224. Картофелемялки, толкушки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225. Лопатки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226. Захваты (щипцы) для сковород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227. Рожки для обуви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228. Шнуры хозяйственные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229. Крючки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230. Рукавицы (перчатки) рабочие, хозяйственные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231. Лестницы, стремянки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232. Ерши посудные, бутылочные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233. Ерши, щетки для унитазов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234. Кисти флейцевые (плоские)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235. Кисти-ручники (круглые)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236. Валики малярные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237. Щетки-сметки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238. Щетки для подметания пола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239. Губки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240. Зажимы, крючки для штор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241. Подушки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242. Тележки (ручные, для сумок)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243. Черенки для лопат, вил (в сезон: с апреля по сентябрь)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244. Черенки для грабель, мотыг, плоскорезов (в сезон: с апреля по сентябрь)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245. Лопаты снегоуборочные (в сезон: с октября по февраль)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246. Коврики резиновые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247. Стеклобанки (в сезон: с апреля по октябрь)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248. Клеенка столовая</w:t>
            </w:r>
            <w:r>
              <w:rPr>
                <w:vertAlign w:val="superscript"/>
              </w:rPr>
              <w:t>1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Рисунки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249. Спички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из пластмасс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250. Ванночки детские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251. Держатели туалетной бумаги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252. Вантузы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253. Решетки в раковину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254. Фильтры для раковин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255. Корзины для белья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256. Ведра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257. Ведра для мусора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258. Держатели бумажных полотенец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259. Корзины для бумаг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260. Тазы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261. Стаканы, кружки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262. Тарелки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263. Салатники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264. Воронки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265. Наборы для специй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266. Одноразовая посуда, столовые приборы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267. Дуршлаги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268. Кувшины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269. Подносы хозяйственные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270. Мерные кружки, стаканы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271. Хлебницы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272. Крышки полиэтиленовые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273. Мешки (пакеты) полиэтиленовые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274. Контейнеры (емкости) для пищевых продуктов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275. Масленки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276. Горшки, кашпо, вазоны для цветов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277. Совки для мусора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278. Подставки для столовых приборов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279. Вешалки-плечики взрослые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280. Вешалки-плечики детские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281. Доски разделочные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282. Лотки для столовых приборов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283. Ящики (контейнеры) для игрушек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284. Крышки для СВЧ-печей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стеклянная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Изделия (наборы) из бесцветного стекла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285. Рюмки, бокалы, фужеры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286. Вазы, в том числе для цветов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287. Графины, кувшины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Посуда фарфоро-фаянсовая и керамическая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288. Сервизы кофейные, чайные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289. Тарелки, наборы тарелок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290. Кружки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291. Салатники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292. Блюда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293. Посуда керамическая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294. Наборы для чая, для кофе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295. Кружки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296. Миски, салатники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297. Кувшины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298. Вазы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299. Горшки для тушения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300. Горшки для цветов, кашпо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Товары бытовой химии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301. Синтетические моющие средства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10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302. Мыло хозяйственное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303. Клеи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304. Клей ПВА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305. Клей обойный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Прочие товары бытовой химии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306. Чистящие средства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307. Средства для мытья окон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308. Средства для мытья посуды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309. Соль гранулированная для посудомоечных машин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310. Средства для чистки ковров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311. Свечи хозяйственные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312. Кремы для обуви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313. Средства по уходу за автомобилями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314. Антифриз (в сезон: с октября по март)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315. Масла моторные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316. Стеклоомывающие жидкости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Средства для защиты растений (в сезон: с апреля по сентябрь)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317. Стимуляторы роста растений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318. Регуляторы роста на основе дрожжей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Минеральные удобрения (в сезон: с апреля по октябрь)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319. Грунты растительные, для рассады, для цветов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320. Удобрения специальные для подкормки растений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321. Удобрения для комнатных цветов (в течение года)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(не менее) в размере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 мужские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322. Носки мужские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25–29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23, 31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 женские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323. Колготки эластичные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3–5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2, 6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324. Колготки из полушерстяной пряжи (в сезон: с октября по март)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2–4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325. Чулки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23–27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326. Носки женские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23–25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327. Получулки, подследники (в сезон: с апреля по сентябрь)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23–25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Чулочно-носочные изделия детские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328. Колготки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12–22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329. Носки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12–22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EC2" w:rsidRDefault="00786EC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lastRenderedPageBreak/>
              <w:t>Текстильные товары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</w:t>
            </w:r>
            <w:r>
              <w:br/>
              <w:t>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Одеяла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330. Одеяла шерстяные, полушерстяные и др., пледы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Столовое белье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331. Комплекты столового белья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332. Скатерти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333. Салфетки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334. Полотенца, наборы полотенец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Постельное белье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335. Комплекты полутораспальные, двухспальные, евро, дуэт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336. Полотенца махровые</w:t>
            </w:r>
            <w:r>
              <w:rPr>
                <w:vertAlign w:val="superscript"/>
              </w:rPr>
              <w:t>1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швейная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(не менее) в размере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337. Сорочки верхние мужские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39–45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Одежда трикотажная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(не менее) в размере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338. Бельевой трикотаж для мужчин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339. Майки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340. Фуфайки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341. Трусы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 для женщин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342. Трусы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343. Сорочки, пижамы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344. Комплекты, майки, фуфайки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Бельевой трикотаж для детей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345. Майки, фуфайки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346. Трусы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347. Комплекты, пижамы, сорочки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кожаная (из натуральной кожи, искусственных и синтетических материалов), текстильная и комбинированная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Размеры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(не менее) в размере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Обувь домашняя: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348. Мужская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349. Женская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36–41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350. Школьная для мальчиков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351. Школьная для девочек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32–37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352. Дошкольная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27–31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353. Малодетская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23–26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Обувь резиновая и полимерная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(моделей) товаров (не менее) в размере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354. Сапоги, полусапоги мужские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40–45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355. Сапоги, полусапоги женские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36–40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  <w:jc w:val="center"/>
            </w:pPr>
            <w:r>
              <w:t>Галантерейные товары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5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86EC2" w:rsidRDefault="00786EC2">
            <w:pPr>
              <w:pStyle w:val="table10"/>
              <w:jc w:val="center"/>
            </w:pPr>
            <w:r>
              <w:t>Количество разновидностей товаров (не менее)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356. Световозвращающие изделия (фликеры): повязки, пояса, наклейки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357. Подгузники для детей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358. Подгузники для взрослых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 xml:space="preserve">359. Средства защиты органов дыхания (повязки, повязки-маски, маски бытовые, повязки бытовые, </w:t>
            </w:r>
            <w:r>
              <w:lastRenderedPageBreak/>
              <w:t>повязки декоративные, маски декоративные, салфетки лицевые и иные подобные изделия), предназначенные для индивидуального применения, за исключением изделий медицинского назначения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Дезинфицирующие антибактериальные, обеззараживающие) средства</w:t>
            </w:r>
            <w:r>
              <w:rPr>
                <w:vertAlign w:val="superscript"/>
              </w:rPr>
              <w:t>1</w:t>
            </w:r>
            <w:r>
              <w:t>, в том числе: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360. Мыло антибактериальное, бактерицидное для гигиенической обработки кожных покровов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361. Салфетки антибактериальные, дезинфицирующие, обеззараживающие для гигиенической обработки кожных покровов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362. Гели, спреи, жидкости дезинфицирующие, антибактериальные, обеззараживающие для гигиенической обработки кожных покровов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363. Дезинфицирующие средства для обработки поверхностей бытового назначения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364. Перчатки защитные одноразовые, предназначенные для индивидуального применения</w:t>
            </w:r>
            <w:r>
              <w:rPr>
                <w:vertAlign w:val="superscript"/>
              </w:rPr>
              <w:t>1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365. Пеленки одноразовые гигиенические впитывающие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366. Гигиенические женские прокладки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367. Ватные палочки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368. Ватные диски, шарики</w:t>
            </w:r>
            <w:r>
              <w:rPr>
                <w:vertAlign w:val="superscript"/>
              </w:rPr>
              <w:t>1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369. Штучные изделия из гардинного полотна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370. Платки носовые мужские, женские, детские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371. Сумки женские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5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372. Сумки мужские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373. Сумки спортивные, дорожные, хозяйственные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374. Сумки, ранцы, портфели ученические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4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375. Сумки для косметики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376. Зубные щетки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377. Щетки одежные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378. Щетки обувные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379. Мыльницы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</w:tr>
      <w:tr w:rsidR="00786EC2">
        <w:trPr>
          <w:trHeight w:val="240"/>
        </w:trPr>
        <w:tc>
          <w:tcPr>
            <w:tcW w:w="167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380. Бритвы одноразовые мужские, женские</w:t>
            </w:r>
            <w:r>
              <w:rPr>
                <w:vertAlign w:val="superscript"/>
              </w:rPr>
              <w:t>1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EC2" w:rsidRDefault="00786EC2">
            <w:pPr>
              <w:pStyle w:val="table10"/>
            </w:pPr>
            <w: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EC2" w:rsidRDefault="00786EC2">
            <w:pPr>
              <w:pStyle w:val="table10"/>
              <w:jc w:val="center"/>
            </w:pPr>
            <w:r>
              <w:t>3</w:t>
            </w:r>
          </w:p>
        </w:tc>
      </w:tr>
    </w:tbl>
    <w:p w:rsidR="00786EC2" w:rsidRDefault="00786EC2">
      <w:pPr>
        <w:pStyle w:val="newncpi"/>
      </w:pPr>
      <w:r>
        <w:t> </w:t>
      </w:r>
    </w:p>
    <w:p w:rsidR="00786EC2" w:rsidRDefault="00786EC2">
      <w:pPr>
        <w:pStyle w:val="comment"/>
      </w:pPr>
      <w:r>
        <w:t>Примечание. Количество разновидностей товаров, разновидностей (моделей) товаров в размере обеспечивается за счет товаров отечественного производства.</w:t>
      </w:r>
    </w:p>
    <w:p w:rsidR="00786EC2" w:rsidRDefault="00786EC2">
      <w:pPr>
        <w:pStyle w:val="newncpi"/>
      </w:pPr>
      <w:r>
        <w:lastRenderedPageBreak/>
        <w:t> </w:t>
      </w:r>
    </w:p>
    <w:p w:rsidR="00786EC2" w:rsidRDefault="00786EC2">
      <w:pPr>
        <w:pStyle w:val="snoskiline"/>
      </w:pPr>
      <w:r>
        <w:t>______________________________</w:t>
      </w:r>
    </w:p>
    <w:p w:rsidR="00786EC2" w:rsidRDefault="00786EC2">
      <w:pPr>
        <w:pStyle w:val="snoski"/>
      </w:pPr>
      <w:r>
        <w:rPr>
          <w:vertAlign w:val="superscript"/>
        </w:rPr>
        <w:t>1 </w:t>
      </w:r>
      <w:r>
        <w:t>С учетом товаров иностранного производства.</w:t>
      </w:r>
    </w:p>
    <w:p w:rsidR="00786EC2" w:rsidRDefault="00786EC2">
      <w:pPr>
        <w:pStyle w:val="snoski"/>
        <w:spacing w:after="240"/>
      </w:pPr>
      <w:r>
        <w:rPr>
          <w:vertAlign w:val="superscript"/>
        </w:rPr>
        <w:t>2</w:t>
      </w:r>
      <w:r>
        <w:t> Для картофеля, моркови, свеклы столовой: август–май, капусты белокочанной: август–апрель, лука репчатого, яблок: сентябрь–апрель, огурцов: март–октябрь, помидоров: май–октябрь.</w:t>
      </w:r>
    </w:p>
    <w:p w:rsidR="00786EC2" w:rsidRDefault="00786EC2">
      <w:pPr>
        <w:pStyle w:val="newncpi"/>
      </w:pPr>
      <w:r>
        <w:t> </w:t>
      </w:r>
    </w:p>
    <w:p w:rsidR="005836D7" w:rsidRDefault="005836D7"/>
    <w:sectPr w:rsidR="005836D7" w:rsidSect="00CE65BE">
      <w:pgSz w:w="12240" w:h="15840"/>
      <w:pgMar w:top="1134" w:right="1133" w:bottom="1134" w:left="141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EC2"/>
    <w:rsid w:val="005836D7"/>
    <w:rsid w:val="0078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17C591-856B-4EB1-BBFB-E3653E2D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6EC2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786EC2"/>
    <w:rPr>
      <w:color w:val="154C94"/>
      <w:u w:val="single"/>
    </w:rPr>
  </w:style>
  <w:style w:type="paragraph" w:customStyle="1" w:styleId="msonormal0">
    <w:name w:val="msonormal"/>
    <w:basedOn w:val="a"/>
    <w:rsid w:val="00786EC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article">
    <w:name w:val="article"/>
    <w:basedOn w:val="a"/>
    <w:rsid w:val="00786EC2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rsid w:val="00786EC2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itlencpi">
    <w:name w:val="titlencpi"/>
    <w:basedOn w:val="a"/>
    <w:rsid w:val="00786EC2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spaper">
    <w:name w:val="aspaper"/>
    <w:basedOn w:val="a"/>
    <w:rsid w:val="00786EC2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rsid w:val="00786EC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rsid w:val="00786EC2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rsid w:val="00786EC2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rsid w:val="00786EC2"/>
    <w:pPr>
      <w:spacing w:after="28" w:line="240" w:lineRule="auto"/>
    </w:pPr>
    <w:rPr>
      <w:rFonts w:ascii="Times New Roman" w:eastAsiaTheme="minorEastAsia" w:hAnsi="Times New Roman" w:cs="Times New Roman"/>
    </w:rPr>
  </w:style>
  <w:style w:type="paragraph" w:customStyle="1" w:styleId="razdel">
    <w:name w:val="razdel"/>
    <w:basedOn w:val="a"/>
    <w:rsid w:val="00786EC2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rsid w:val="00786EC2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rsid w:val="00786EC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786EC2"/>
    <w:pPr>
      <w:spacing w:after="0" w:line="240" w:lineRule="auto"/>
      <w:jc w:val="right"/>
    </w:pPr>
    <w:rPr>
      <w:rFonts w:ascii="Times New Roman" w:eastAsiaTheme="minorEastAsia" w:hAnsi="Times New Roman" w:cs="Times New Roman"/>
    </w:rPr>
  </w:style>
  <w:style w:type="paragraph" w:customStyle="1" w:styleId="titleu">
    <w:name w:val="titleu"/>
    <w:basedOn w:val="a"/>
    <w:rsid w:val="00786EC2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rsid w:val="00786EC2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rsid w:val="00786EC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point">
    <w:name w:val="point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igned">
    <w:name w:val="signed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odobren">
    <w:name w:val="odobren"/>
    <w:basedOn w:val="a"/>
    <w:rsid w:val="00786EC2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customStyle="1" w:styleId="odobren1">
    <w:name w:val="odobren1"/>
    <w:basedOn w:val="a"/>
    <w:rsid w:val="00786EC2"/>
    <w:pPr>
      <w:spacing w:after="120" w:line="240" w:lineRule="auto"/>
    </w:pPr>
    <w:rPr>
      <w:rFonts w:ascii="Times New Roman" w:eastAsiaTheme="minorEastAsia" w:hAnsi="Times New Roman" w:cs="Times New Roman"/>
    </w:rPr>
  </w:style>
  <w:style w:type="paragraph" w:customStyle="1" w:styleId="comment">
    <w:name w:val="comment"/>
    <w:basedOn w:val="a"/>
    <w:rsid w:val="00786EC2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preamble">
    <w:name w:val="preamble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noski">
    <w:name w:val="snoski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786EC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paragraph">
    <w:name w:val="paragraph"/>
    <w:basedOn w:val="a"/>
    <w:rsid w:val="00786EC2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rsid w:val="00786EC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numnrpa">
    <w:name w:val="numnrpa"/>
    <w:basedOn w:val="a"/>
    <w:rsid w:val="00786EC2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</w:rPr>
  </w:style>
  <w:style w:type="paragraph" w:customStyle="1" w:styleId="append">
    <w:name w:val="append"/>
    <w:basedOn w:val="a"/>
    <w:rsid w:val="00786EC2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customStyle="1" w:styleId="prinodobren">
    <w:name w:val="prinodobren"/>
    <w:basedOn w:val="a"/>
    <w:rsid w:val="00786EC2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</w:rPr>
  </w:style>
  <w:style w:type="paragraph" w:customStyle="1" w:styleId="spiski">
    <w:name w:val="spiski"/>
    <w:basedOn w:val="a"/>
    <w:rsid w:val="00786EC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onumheader">
    <w:name w:val="nonumheader"/>
    <w:basedOn w:val="a"/>
    <w:rsid w:val="00786EC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rsid w:val="00786EC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rsid w:val="00786EC2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</w:rPr>
  </w:style>
  <w:style w:type="paragraph" w:customStyle="1" w:styleId="agreedate">
    <w:name w:val="agreedate"/>
    <w:basedOn w:val="a"/>
    <w:rsid w:val="00786EC2"/>
    <w:pPr>
      <w:spacing w:after="0" w:line="240" w:lineRule="auto"/>
      <w:jc w:val="both"/>
    </w:pPr>
    <w:rPr>
      <w:rFonts w:ascii="Times New Roman" w:eastAsiaTheme="minorEastAsia" w:hAnsi="Times New Roman" w:cs="Times New Roman"/>
    </w:rPr>
  </w:style>
  <w:style w:type="paragraph" w:customStyle="1" w:styleId="changeadd">
    <w:name w:val="changeadd"/>
    <w:basedOn w:val="a"/>
    <w:rsid w:val="00786EC2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hangei">
    <w:name w:val="changei"/>
    <w:basedOn w:val="a"/>
    <w:rsid w:val="00786EC2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hangeutrs">
    <w:name w:val="changeutrs"/>
    <w:basedOn w:val="a"/>
    <w:rsid w:val="00786EC2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rsid w:val="00786EC2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rsid w:val="00786EC2"/>
    <w:pPr>
      <w:spacing w:after="28" w:line="240" w:lineRule="auto"/>
    </w:pPr>
    <w:rPr>
      <w:rFonts w:ascii="Times New Roman" w:eastAsiaTheme="minorEastAsia" w:hAnsi="Times New Roman" w:cs="Times New Roman"/>
    </w:rPr>
  </w:style>
  <w:style w:type="paragraph" w:customStyle="1" w:styleId="cap1">
    <w:name w:val="cap1"/>
    <w:basedOn w:val="a"/>
    <w:rsid w:val="00786EC2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customStyle="1" w:styleId="capu1">
    <w:name w:val="capu1"/>
    <w:basedOn w:val="a"/>
    <w:rsid w:val="00786EC2"/>
    <w:pPr>
      <w:spacing w:after="120" w:line="240" w:lineRule="auto"/>
    </w:pPr>
    <w:rPr>
      <w:rFonts w:ascii="Times New Roman" w:eastAsiaTheme="minorEastAsia" w:hAnsi="Times New Roman" w:cs="Times New Roman"/>
    </w:rPr>
  </w:style>
  <w:style w:type="paragraph" w:customStyle="1" w:styleId="newncpi">
    <w:name w:val="newncpi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786EC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ewncpi1">
    <w:name w:val="newncpi1"/>
    <w:basedOn w:val="a"/>
    <w:rsid w:val="00786EC2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edizmeren">
    <w:name w:val="edizmeren"/>
    <w:basedOn w:val="a"/>
    <w:rsid w:val="00786EC2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zagrazdel">
    <w:name w:val="zagrazdel"/>
    <w:basedOn w:val="a"/>
    <w:rsid w:val="00786EC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rsid w:val="00786EC2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primer">
    <w:name w:val="primer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withpar">
    <w:name w:val="withpar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withoutpar">
    <w:name w:val="withoutpar"/>
    <w:basedOn w:val="a"/>
    <w:rsid w:val="00786EC2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undline">
    <w:name w:val="undline"/>
    <w:basedOn w:val="a"/>
    <w:rsid w:val="00786EC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underline">
    <w:name w:val="underline"/>
    <w:basedOn w:val="a"/>
    <w:rsid w:val="00786EC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ncpicomment">
    <w:name w:val="ncpicomment"/>
    <w:basedOn w:val="a"/>
    <w:rsid w:val="00786EC2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rsid w:val="00786EC2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cpidel">
    <w:name w:val="ncpidel"/>
    <w:basedOn w:val="a"/>
    <w:rsid w:val="00786EC2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tsifra">
    <w:name w:val="tsifra"/>
    <w:basedOn w:val="a"/>
    <w:rsid w:val="00786EC2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ewncpiv">
    <w:name w:val="newncpiv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rsid w:val="00786EC2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rsid w:val="00786EC2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</w:rPr>
  </w:style>
  <w:style w:type="paragraph" w:customStyle="1" w:styleId="contenttext">
    <w:name w:val="contenttext"/>
    <w:basedOn w:val="a"/>
    <w:rsid w:val="00786EC2"/>
    <w:pPr>
      <w:spacing w:after="0" w:line="240" w:lineRule="auto"/>
      <w:ind w:left="1134" w:hanging="1134"/>
    </w:pPr>
    <w:rPr>
      <w:rFonts w:ascii="Times New Roman" w:eastAsiaTheme="minorEastAsia" w:hAnsi="Times New Roman" w:cs="Times New Roman"/>
    </w:rPr>
  </w:style>
  <w:style w:type="paragraph" w:customStyle="1" w:styleId="gosreg">
    <w:name w:val="gosreg"/>
    <w:basedOn w:val="a"/>
    <w:rsid w:val="00786EC2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rsid w:val="00786EC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rsid w:val="00786EC2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recepient">
    <w:name w:val="recepient"/>
    <w:basedOn w:val="a"/>
    <w:rsid w:val="00786EC2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oklad">
    <w:name w:val="doklad"/>
    <w:basedOn w:val="a"/>
    <w:rsid w:val="00786EC2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onpaper">
    <w:name w:val="onpaper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rsid w:val="00786EC2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tableblank">
    <w:name w:val="tableblank"/>
    <w:basedOn w:val="a"/>
    <w:rsid w:val="00786EC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table9">
    <w:name w:val="table9"/>
    <w:basedOn w:val="a"/>
    <w:rsid w:val="00786EC2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</w:rPr>
  </w:style>
  <w:style w:type="paragraph" w:customStyle="1" w:styleId="table8">
    <w:name w:val="table8"/>
    <w:basedOn w:val="a"/>
    <w:rsid w:val="00786EC2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</w:rPr>
  </w:style>
  <w:style w:type="paragraph" w:customStyle="1" w:styleId="table7">
    <w:name w:val="table7"/>
    <w:basedOn w:val="a"/>
    <w:rsid w:val="00786EC2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</w:rPr>
  </w:style>
  <w:style w:type="paragraph" w:customStyle="1" w:styleId="begform">
    <w:name w:val="begform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endform">
    <w:name w:val="endform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noskishablon">
    <w:name w:val="snoskishablon"/>
    <w:basedOn w:val="a"/>
    <w:rsid w:val="00786EC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fav">
    <w:name w:val="fav"/>
    <w:basedOn w:val="a"/>
    <w:rsid w:val="00786EC2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fav1">
    <w:name w:val="fav1"/>
    <w:basedOn w:val="a"/>
    <w:rsid w:val="00786EC2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fav2">
    <w:name w:val="fav2"/>
    <w:basedOn w:val="a"/>
    <w:rsid w:val="00786EC2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opinfo">
    <w:name w:val="dopinfo"/>
    <w:basedOn w:val="a"/>
    <w:rsid w:val="00786EC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ivinsselect">
    <w:name w:val="divinsselect"/>
    <w:basedOn w:val="a"/>
    <w:rsid w:val="00786EC2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ame">
    <w:name w:val="name"/>
    <w:basedOn w:val="a0"/>
    <w:rsid w:val="00786EC2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786EC2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786EC2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786EC2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786EC2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786EC2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786EC2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786EC2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786EC2"/>
    <w:rPr>
      <w:rFonts w:ascii="Symbol" w:hAnsi="Symbol" w:hint="default"/>
    </w:rPr>
  </w:style>
  <w:style w:type="character" w:customStyle="1" w:styleId="onewind3">
    <w:name w:val="onewind3"/>
    <w:basedOn w:val="a0"/>
    <w:rsid w:val="00786EC2"/>
    <w:rPr>
      <w:rFonts w:ascii="Wingdings 3" w:hAnsi="Wingdings 3" w:hint="default"/>
    </w:rPr>
  </w:style>
  <w:style w:type="character" w:customStyle="1" w:styleId="onewind2">
    <w:name w:val="onewind2"/>
    <w:basedOn w:val="a0"/>
    <w:rsid w:val="00786EC2"/>
    <w:rPr>
      <w:rFonts w:ascii="Wingdings 2" w:hAnsi="Wingdings 2" w:hint="default"/>
    </w:rPr>
  </w:style>
  <w:style w:type="character" w:customStyle="1" w:styleId="onewind">
    <w:name w:val="onewind"/>
    <w:basedOn w:val="a0"/>
    <w:rsid w:val="00786EC2"/>
    <w:rPr>
      <w:rFonts w:ascii="Wingdings" w:hAnsi="Wingdings" w:hint="default"/>
    </w:rPr>
  </w:style>
  <w:style w:type="character" w:customStyle="1" w:styleId="rednoun">
    <w:name w:val="rednoun"/>
    <w:basedOn w:val="a0"/>
    <w:rsid w:val="00786EC2"/>
  </w:style>
  <w:style w:type="character" w:customStyle="1" w:styleId="post">
    <w:name w:val="post"/>
    <w:basedOn w:val="a0"/>
    <w:rsid w:val="00786EC2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786EC2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786EC2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786EC2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786EC2"/>
    <w:rPr>
      <w:rFonts w:ascii="Arial" w:hAnsi="Arial" w:cs="Arial" w:hint="default"/>
    </w:rPr>
  </w:style>
  <w:style w:type="character" w:customStyle="1" w:styleId="snoskiindex">
    <w:name w:val="snoskiindex"/>
    <w:basedOn w:val="a0"/>
    <w:rsid w:val="00786EC2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786E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28322</Words>
  <Characters>161440</Characters>
  <Application>Microsoft Office Word</Application>
  <DocSecurity>0</DocSecurity>
  <Lines>1345</Lines>
  <Paragraphs>378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2026-09-10T07:21:00Z</dcterms:created>
  <dcterms:modified xsi:type="dcterms:W3CDTF">2026-09-10T07:22:00Z</dcterms:modified>
</cp:coreProperties>
</file>