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Минимальная заработная плата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202</w:t>
      </w:r>
      <w:r w:rsidR="001D60E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год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ind w:firstLine="70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Согласно </w:t>
      </w:r>
      <w:r w:rsidR="003C449F"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hyperlink r:id="rId6" w:history="1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Совета Министров РБ от </w:t>
      </w:r>
      <w:r w:rsidR="001D60EA">
        <w:rPr>
          <w:rFonts w:ascii="Times New Roman" w:hAnsi="Times New Roman" w:cs="Times New Roman"/>
          <w:color w:val="000000"/>
          <w:sz w:val="24"/>
          <w:szCs w:val="24"/>
        </w:rPr>
        <w:t>06.11.2025 № 612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01.01.202</w:t>
      </w:r>
      <w:r w:rsidR="001D60EA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года месячная минимальная заработная плата установлена в размере </w:t>
      </w:r>
      <w:r w:rsidR="001D60EA">
        <w:rPr>
          <w:rFonts w:ascii="Times New Roman" w:hAnsi="Times New Roman" w:cs="Times New Roman"/>
          <w:b/>
          <w:color w:val="000000"/>
          <w:sz w:val="24"/>
          <w:szCs w:val="24"/>
        </w:rPr>
        <w:t>858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рублей</w:t>
      </w: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07"/>
        <w:gridCol w:w="3245"/>
        <w:gridCol w:w="3123"/>
      </w:tblGrid>
      <w:tr w:rsidR="00462F0D" w:rsidTr="003C449F">
        <w:trPr>
          <w:trHeight w:val="28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Размер МЗП (руб.)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Размер индексации (%)</w:t>
            </w:r>
          </w:p>
        </w:tc>
      </w:tr>
      <w:tr w:rsidR="00462F0D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3C449F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1D60E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</w:t>
            </w:r>
            <w:r w:rsidR="00462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2F0D" w:rsidRDefault="00462F0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A4766E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766E" w:rsidRDefault="00A4766E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DA5956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956" w:rsidRDefault="00DA5956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87DAA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87DAA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7DAA" w:rsidRDefault="00187DAA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642EC4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EC4" w:rsidRDefault="00642EC4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70020C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020C" w:rsidRDefault="0070020C" w:rsidP="0070020C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  <w:tr w:rsidR="001154AD" w:rsidTr="003C449F">
        <w:tblPrEx>
          <w:tblCellSpacing w:w="-8" w:type="nil"/>
        </w:tblPrEx>
        <w:trPr>
          <w:tblCellSpacing w:w="-8" w:type="nil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858,00</w:t>
            </w:r>
            <w:bookmarkStart w:id="0" w:name="_GoBack"/>
            <w:bookmarkEnd w:id="0"/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4AD" w:rsidRDefault="001154AD" w:rsidP="001154AD">
            <w:pPr>
              <w:widowControl w:val="0"/>
              <w:autoSpaceDE w:val="0"/>
              <w:autoSpaceDN w:val="0"/>
              <w:adjustRightIn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// -</w:t>
            </w:r>
          </w:p>
        </w:tc>
      </w:tr>
    </w:tbl>
    <w:p w:rsidR="00462F0D" w:rsidRDefault="00462F0D">
      <w:pPr>
        <w:widowControl w:val="0"/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462F0D" w:rsidSect="008518E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218" w:rsidRDefault="00B51218" w:rsidP="00462F0D">
      <w:pPr>
        <w:spacing w:after="0" w:line="240" w:lineRule="auto"/>
      </w:pPr>
      <w:r>
        <w:separator/>
      </w:r>
    </w:p>
  </w:endnote>
  <w:endnote w:type="continuationSeparator" w:id="1">
    <w:p w:rsidR="00B51218" w:rsidRDefault="00B51218" w:rsidP="0046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3470"/>
      <w:gridCol w:w="2644"/>
      <w:gridCol w:w="3457"/>
    </w:tblGrid>
    <w:tr w:rsidR="00D96E53" w:rsidTr="00D96E53">
      <w:tc>
        <w:tcPr>
          <w:tcW w:w="1813" w:type="pct"/>
        </w:tcPr>
        <w:p w:rsidR="00D96E53" w:rsidRPr="00D96E53" w:rsidRDefault="00B51218" w:rsidP="0050153E">
          <w:pPr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  <w:tc>
        <w:tcPr>
          <w:tcW w:w="1381" w:type="pct"/>
        </w:tcPr>
        <w:p w:rsidR="00D96E53" w:rsidRPr="00D96E53" w:rsidRDefault="00B51218" w:rsidP="00D96E53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  <w:tc>
        <w:tcPr>
          <w:tcW w:w="1806" w:type="pct"/>
        </w:tcPr>
        <w:p w:rsidR="00D96E53" w:rsidRPr="00D96E53" w:rsidRDefault="00B51218" w:rsidP="00D96E53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 w:cs="Times New Roman"/>
              <w:bCs/>
              <w:color w:val="000000"/>
              <w:sz w:val="14"/>
              <w:szCs w:val="14"/>
              <w:lang w:val="en-US"/>
            </w:rPr>
          </w:pPr>
        </w:p>
      </w:tc>
    </w:tr>
  </w:tbl>
  <w:p w:rsidR="009E3A2F" w:rsidRPr="009D179B" w:rsidRDefault="00B51218" w:rsidP="0050153E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color w:val="000000"/>
        <w:sz w:val="10"/>
        <w:szCs w:val="1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218" w:rsidRDefault="00B51218" w:rsidP="00462F0D">
      <w:pPr>
        <w:spacing w:after="0" w:line="240" w:lineRule="auto"/>
      </w:pPr>
      <w:r>
        <w:separator/>
      </w:r>
    </w:p>
  </w:footnote>
  <w:footnote w:type="continuationSeparator" w:id="1">
    <w:p w:rsidR="00B51218" w:rsidRDefault="00B51218" w:rsidP="00462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75" w:type="pct"/>
      <w:tblLook w:val="01E0"/>
    </w:tblPr>
    <w:tblGrid>
      <w:gridCol w:w="7688"/>
      <w:gridCol w:w="1644"/>
    </w:tblGrid>
    <w:tr w:rsidR="00B84B94" w:rsidTr="00B82B7A">
      <w:tc>
        <w:tcPr>
          <w:tcW w:w="7513" w:type="dxa"/>
        </w:tcPr>
        <w:p w:rsidR="00B84B94" w:rsidRPr="006E0D79" w:rsidRDefault="00B51218" w:rsidP="00B82B7A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 w:cs="Times New Roman"/>
              <w:sz w:val="14"/>
              <w:szCs w:val="14"/>
              <w:lang w:val="en-US"/>
            </w:rPr>
          </w:pPr>
        </w:p>
      </w:tc>
      <w:tc>
        <w:tcPr>
          <w:tcW w:w="1607" w:type="dxa"/>
        </w:tcPr>
        <w:p w:rsidR="00B84B94" w:rsidRDefault="00B51218" w:rsidP="009F1F6F">
          <w:pPr>
            <w:autoSpaceDE w:val="0"/>
            <w:autoSpaceDN w:val="0"/>
            <w:adjustRightInd w:val="0"/>
            <w:spacing w:after="0" w:line="240" w:lineRule="auto"/>
            <w:ind w:left="-109"/>
            <w:jc w:val="right"/>
            <w:rPr>
              <w:rFonts w:ascii="Times New Roman" w:hAnsi="Times New Roman" w:cs="Times New Roman"/>
              <w:sz w:val="14"/>
              <w:szCs w:val="14"/>
              <w:lang w:val="en-US"/>
            </w:rPr>
          </w:pPr>
        </w:p>
      </w:tc>
    </w:tr>
  </w:tbl>
  <w:p w:rsidR="00B84B94" w:rsidRPr="00B82B7A" w:rsidRDefault="00B51218" w:rsidP="003641A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2F0D"/>
    <w:rsid w:val="00075E6F"/>
    <w:rsid w:val="001154AD"/>
    <w:rsid w:val="0015706C"/>
    <w:rsid w:val="0017030A"/>
    <w:rsid w:val="00187DAA"/>
    <w:rsid w:val="001D60EA"/>
    <w:rsid w:val="00203ADD"/>
    <w:rsid w:val="002372A4"/>
    <w:rsid w:val="002B7A9B"/>
    <w:rsid w:val="003C449F"/>
    <w:rsid w:val="00462F0D"/>
    <w:rsid w:val="004B559C"/>
    <w:rsid w:val="004E28BB"/>
    <w:rsid w:val="00510A93"/>
    <w:rsid w:val="005671B3"/>
    <w:rsid w:val="005E570D"/>
    <w:rsid w:val="00602FF9"/>
    <w:rsid w:val="006105D1"/>
    <w:rsid w:val="00642EC4"/>
    <w:rsid w:val="0070020C"/>
    <w:rsid w:val="00903319"/>
    <w:rsid w:val="00A03854"/>
    <w:rsid w:val="00A434F2"/>
    <w:rsid w:val="00A4766E"/>
    <w:rsid w:val="00AE04A5"/>
    <w:rsid w:val="00B47F6F"/>
    <w:rsid w:val="00B51218"/>
    <w:rsid w:val="00B81187"/>
    <w:rsid w:val="00BA7BCA"/>
    <w:rsid w:val="00C47A36"/>
    <w:rsid w:val="00DA5956"/>
    <w:rsid w:val="00DD1100"/>
    <w:rsid w:val="00E80CB0"/>
    <w:rsid w:val="00EA1968"/>
    <w:rsid w:val="00F046AF"/>
    <w:rsid w:val="00F86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F0D"/>
  </w:style>
  <w:style w:type="paragraph" w:styleId="a5">
    <w:name w:val="footer"/>
    <w:basedOn w:val="a"/>
    <w:link w:val="a6"/>
    <w:uiPriority w:val="99"/>
    <w:unhideWhenUsed/>
    <w:rsid w:val="004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F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3;&#1072;&#1090;&#1072;&#1083;&#1100;&#1103;\Desktop\2023%20&#1088;&#1077;&#1096;&#1077;&#1085;&#1080;&#1103;%20&#1075;&#1088;&#1086;&#1076;&#1085;&#1086;,%20&#1089;&#1084;&#1086;&#1088;&#1075;&#1086;&#1085;&#1100;,%20&#1082;&#1086;&#1084;&#1080;&#1090;&#1077;&#1090;\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Барташ</cp:lastModifiedBy>
  <cp:revision>2</cp:revision>
  <dcterms:created xsi:type="dcterms:W3CDTF">2026-08-25T06:21:00Z</dcterms:created>
  <dcterms:modified xsi:type="dcterms:W3CDTF">2026-08-25T06:21:00Z</dcterms:modified>
</cp:coreProperties>
</file>