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DA" w:rsidRPr="001B1D63" w:rsidRDefault="007D3BDA" w:rsidP="00832F1B">
      <w:pPr>
        <w:pStyle w:val="2"/>
        <w:rPr>
          <w:szCs w:val="30"/>
        </w:rPr>
      </w:pPr>
      <w:r w:rsidRPr="001B1D63">
        <w:rPr>
          <w:szCs w:val="30"/>
        </w:rPr>
        <w:t xml:space="preserve">СПИСОК </w:t>
      </w:r>
    </w:p>
    <w:p w:rsidR="001B1D63" w:rsidRDefault="00832F1B" w:rsidP="001B1D63">
      <w:pPr>
        <w:pStyle w:val="2"/>
        <w:rPr>
          <w:szCs w:val="30"/>
        </w:rPr>
      </w:pPr>
      <w:r w:rsidRPr="001B1D63">
        <w:rPr>
          <w:szCs w:val="30"/>
        </w:rPr>
        <w:t>граждан на предоставление земельных участков для строительства и обслуживания</w:t>
      </w:r>
      <w:r w:rsidR="001B1D63" w:rsidRPr="001B1D63">
        <w:rPr>
          <w:szCs w:val="30"/>
        </w:rPr>
        <w:t xml:space="preserve"> </w:t>
      </w:r>
      <w:r w:rsidRPr="001B1D63">
        <w:rPr>
          <w:szCs w:val="30"/>
        </w:rPr>
        <w:t xml:space="preserve">жилых домов на территории </w:t>
      </w:r>
      <w:proofErr w:type="spellStart"/>
      <w:r w:rsidR="001B1D63" w:rsidRPr="001B1D63">
        <w:rPr>
          <w:szCs w:val="30"/>
        </w:rPr>
        <w:t>Кореневского</w:t>
      </w:r>
      <w:proofErr w:type="spellEnd"/>
      <w:r w:rsidR="00050A1F" w:rsidRPr="001B1D63">
        <w:rPr>
          <w:szCs w:val="30"/>
        </w:rPr>
        <w:t xml:space="preserve"> сельсовета</w:t>
      </w:r>
    </w:p>
    <w:p w:rsidR="00832F1B" w:rsidRPr="001B1D63" w:rsidRDefault="001B1D63" w:rsidP="001B1D63">
      <w:pPr>
        <w:pStyle w:val="2"/>
        <w:rPr>
          <w:szCs w:val="30"/>
        </w:rPr>
      </w:pPr>
      <w:r w:rsidRPr="001B1D63">
        <w:rPr>
          <w:szCs w:val="30"/>
        </w:rPr>
        <w:t xml:space="preserve"> на 01.05.2024</w:t>
      </w:r>
    </w:p>
    <w:p w:rsidR="00832F1B" w:rsidRPr="003174ED" w:rsidRDefault="00832F1B" w:rsidP="00832F1B">
      <w:pPr>
        <w:jc w:val="both"/>
        <w:rPr>
          <w:sz w:val="28"/>
          <w:szCs w:val="28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649"/>
        <w:gridCol w:w="2323"/>
        <w:gridCol w:w="1853"/>
        <w:gridCol w:w="2057"/>
        <w:gridCol w:w="1566"/>
      </w:tblGrid>
      <w:tr w:rsidR="00841275" w:rsidRPr="001B1D63" w:rsidTr="001B1D63">
        <w:trPr>
          <w:cantSplit/>
          <w:trHeight w:val="1134"/>
        </w:trPr>
        <w:tc>
          <w:tcPr>
            <w:tcW w:w="0" w:type="auto"/>
            <w:vAlign w:val="center"/>
          </w:tcPr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№</w:t>
            </w:r>
          </w:p>
          <w:p w:rsidR="00841275" w:rsidRPr="001B1D63" w:rsidRDefault="00841275" w:rsidP="00832F1B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п/п</w:t>
            </w:r>
          </w:p>
        </w:tc>
        <w:tc>
          <w:tcPr>
            <w:tcW w:w="1649" w:type="dxa"/>
            <w:vAlign w:val="center"/>
          </w:tcPr>
          <w:p w:rsidR="00841275" w:rsidRPr="001B1D63" w:rsidRDefault="00A3087A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и время включе</w:t>
            </w:r>
            <w:r w:rsidR="00841275" w:rsidRPr="001B1D63">
              <w:rPr>
                <w:sz w:val="30"/>
                <w:szCs w:val="30"/>
              </w:rPr>
              <w:t>ния в список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0" w:type="auto"/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Населенный пункт, где испрашивае</w:t>
            </w:r>
            <w:r w:rsidRPr="001B1D63">
              <w:rPr>
                <w:sz w:val="30"/>
                <w:szCs w:val="30"/>
              </w:rPr>
              <w:softHyphen/>
              <w:t>тся  участок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41275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</w:t>
            </w:r>
            <w:r w:rsidR="00841275" w:rsidRPr="001B1D63">
              <w:rPr>
                <w:sz w:val="30"/>
                <w:szCs w:val="30"/>
              </w:rPr>
              <w:t>татус гражданина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41275" w:rsidRPr="001B1D63" w:rsidRDefault="0084127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Дата и номер решения</w:t>
            </w:r>
          </w:p>
        </w:tc>
      </w:tr>
      <w:tr w:rsidR="00334D09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334D09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Default="001B1D63" w:rsidP="00D016F2">
            <w:pPr>
              <w:pStyle w:val="3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11.04.2024</w:t>
            </w:r>
          </w:p>
          <w:p w:rsidR="001A7C7E" w:rsidRPr="001B1D63" w:rsidRDefault="001A7C7E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0B5C03">
            <w:pPr>
              <w:rPr>
                <w:sz w:val="30"/>
                <w:szCs w:val="30"/>
              </w:rPr>
            </w:pPr>
            <w:proofErr w:type="spellStart"/>
            <w:r w:rsidRPr="001B1D63">
              <w:rPr>
                <w:sz w:val="30"/>
                <w:szCs w:val="30"/>
              </w:rPr>
              <w:t>Синьковская</w:t>
            </w:r>
            <w:proofErr w:type="spellEnd"/>
            <w:r w:rsidRPr="001B1D63">
              <w:rPr>
                <w:sz w:val="30"/>
                <w:szCs w:val="30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303BF1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дер. Осиновка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09" w:rsidRPr="001B1D63" w:rsidRDefault="001B1D63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условий, многодетная семья</w:t>
            </w:r>
          </w:p>
        </w:tc>
        <w:tc>
          <w:tcPr>
            <w:tcW w:w="0" w:type="auto"/>
          </w:tcPr>
          <w:p w:rsidR="00334D09" w:rsidRPr="001B1D63" w:rsidRDefault="001B1D63" w:rsidP="00916F84">
            <w:pPr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25.04.2024 № 25</w:t>
            </w:r>
          </w:p>
        </w:tc>
      </w:tr>
      <w:tr w:rsidR="00391D69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Pr="001B1D63" w:rsidRDefault="00391D69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</w:t>
            </w:r>
          </w:p>
          <w:p w:rsidR="00391D69" w:rsidRDefault="00391D69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Липченок</w:t>
            </w:r>
            <w:proofErr w:type="spellEnd"/>
            <w:r>
              <w:rPr>
                <w:sz w:val="30"/>
                <w:szCs w:val="30"/>
              </w:rPr>
              <w:t xml:space="preserve"> Галина </w:t>
            </w:r>
            <w:proofErr w:type="spellStart"/>
            <w:r>
              <w:rPr>
                <w:sz w:val="30"/>
                <w:szCs w:val="30"/>
              </w:rPr>
              <w:t>Стааниславовна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Default="00391D69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дер.Лубянка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69" w:rsidRPr="001B1D63" w:rsidRDefault="004B4DF2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  <w:r w:rsidRPr="001B1D63">
              <w:rPr>
                <w:sz w:val="30"/>
                <w:szCs w:val="30"/>
              </w:rPr>
              <w:t>состоящий на учете нуждающихся в улучшении жилищных условий</w:t>
            </w:r>
          </w:p>
        </w:tc>
        <w:tc>
          <w:tcPr>
            <w:tcW w:w="0" w:type="auto"/>
          </w:tcPr>
          <w:p w:rsidR="00391D69" w:rsidRDefault="00391D69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25.07.2024 № 50</w:t>
            </w:r>
          </w:p>
        </w:tc>
      </w:tr>
      <w:tr w:rsidR="00142D8D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B1D63" w:rsidRDefault="00142D8D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24.10.2024</w:t>
            </w:r>
          </w:p>
          <w:p w:rsidR="00142D8D" w:rsidRPr="00142D8D" w:rsidRDefault="00142D8D" w:rsidP="00D016F2">
            <w:pPr>
              <w:pStyle w:val="3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42D8D" w:rsidRDefault="00142D8D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Твёрдый Павел Федорович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Default="00142D8D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Хотени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8D" w:rsidRPr="001B1D63" w:rsidRDefault="00142D8D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142D8D" w:rsidRDefault="00142D8D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24.10.2024 № 74</w:t>
            </w:r>
          </w:p>
        </w:tc>
      </w:tr>
      <w:tr w:rsidR="00A00355" w:rsidRPr="001B1D63" w:rsidTr="001B1D63">
        <w:trPr>
          <w:cantSplit/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5" w:rsidRPr="001B1D63" w:rsidRDefault="00A00355" w:rsidP="000B5C03">
            <w:pPr>
              <w:numPr>
                <w:ilvl w:val="0"/>
                <w:numId w:val="3"/>
              </w:numPr>
              <w:rPr>
                <w:sz w:val="30"/>
                <w:szCs w:val="3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5" w:rsidRDefault="00A3087A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27.02.2025</w:t>
            </w:r>
          </w:p>
          <w:p w:rsidR="00A3087A" w:rsidRPr="00A3087A" w:rsidRDefault="00A3087A" w:rsidP="00D016F2">
            <w:pPr>
              <w:pStyle w:val="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5" w:rsidRDefault="00A00355" w:rsidP="000B5C03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Шатравский</w:t>
            </w:r>
            <w:proofErr w:type="spellEnd"/>
          </w:p>
          <w:p w:rsidR="00A3087A" w:rsidRDefault="00A3087A" w:rsidP="000B5C0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Антон 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5" w:rsidRDefault="00A00355" w:rsidP="00303BF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дер. </w:t>
            </w:r>
            <w:proofErr w:type="spellStart"/>
            <w:r>
              <w:rPr>
                <w:sz w:val="30"/>
                <w:szCs w:val="30"/>
              </w:rPr>
              <w:t>Светляны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55" w:rsidRPr="001B1D63" w:rsidRDefault="00A00355" w:rsidP="00235E1B">
            <w:pPr>
              <w:spacing w:line="2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0" w:type="auto"/>
          </w:tcPr>
          <w:p w:rsidR="00A00355" w:rsidRDefault="00A3087A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27.02.2025</w:t>
            </w:r>
          </w:p>
          <w:p w:rsidR="00A3087A" w:rsidRDefault="00A3087A" w:rsidP="003F5F0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16</w:t>
            </w:r>
          </w:p>
        </w:tc>
      </w:tr>
    </w:tbl>
    <w:p w:rsidR="00E97D45" w:rsidRPr="009C1564" w:rsidRDefault="00E97D45">
      <w:pPr>
        <w:rPr>
          <w:sz w:val="30"/>
          <w:szCs w:val="30"/>
        </w:rPr>
      </w:pPr>
    </w:p>
    <w:p w:rsidR="009C1564" w:rsidRDefault="009C1564" w:rsidP="009C1564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</w:t>
      </w:r>
      <w:proofErr w:type="spellStart"/>
      <w:r>
        <w:rPr>
          <w:sz w:val="28"/>
          <w:szCs w:val="28"/>
        </w:rPr>
        <w:t>С.С.Господарёва</w:t>
      </w:r>
      <w:proofErr w:type="spellEnd"/>
    </w:p>
    <w:sectPr w:rsidR="009C1564" w:rsidSect="001B1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0A2"/>
    <w:multiLevelType w:val="singleLevel"/>
    <w:tmpl w:val="8F8209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729C0EFC"/>
    <w:multiLevelType w:val="singleLevel"/>
    <w:tmpl w:val="BD3C1780"/>
    <w:lvl w:ilvl="0">
      <w:start w:val="59"/>
      <w:numFmt w:val="decimal"/>
      <w:lvlText w:val="%1."/>
      <w:lvlJc w:val="right"/>
      <w:pPr>
        <w:tabs>
          <w:tab w:val="num" w:pos="252"/>
        </w:tabs>
        <w:ind w:left="252" w:hanging="72"/>
      </w:pPr>
    </w:lvl>
  </w:abstractNum>
  <w:abstractNum w:abstractNumId="2" w15:restartNumberingAfterBreak="0">
    <w:nsid w:val="7A456920"/>
    <w:multiLevelType w:val="hybridMultilevel"/>
    <w:tmpl w:val="651C7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832F1B"/>
    <w:rsid w:val="00003FE2"/>
    <w:rsid w:val="0000651F"/>
    <w:rsid w:val="00026906"/>
    <w:rsid w:val="000313F8"/>
    <w:rsid w:val="000423C0"/>
    <w:rsid w:val="0005059A"/>
    <w:rsid w:val="00050A1F"/>
    <w:rsid w:val="00061242"/>
    <w:rsid w:val="000618E5"/>
    <w:rsid w:val="00072ABD"/>
    <w:rsid w:val="00085655"/>
    <w:rsid w:val="00096AC9"/>
    <w:rsid w:val="000A2A65"/>
    <w:rsid w:val="000A35AA"/>
    <w:rsid w:val="000B07EA"/>
    <w:rsid w:val="000B273D"/>
    <w:rsid w:val="000B5C03"/>
    <w:rsid w:val="000C2A09"/>
    <w:rsid w:val="000E3DCA"/>
    <w:rsid w:val="000F590D"/>
    <w:rsid w:val="000F760A"/>
    <w:rsid w:val="00112262"/>
    <w:rsid w:val="00136FD8"/>
    <w:rsid w:val="00142D8D"/>
    <w:rsid w:val="0014685A"/>
    <w:rsid w:val="001469BF"/>
    <w:rsid w:val="00156DDA"/>
    <w:rsid w:val="00160BF5"/>
    <w:rsid w:val="0018150F"/>
    <w:rsid w:val="0019126A"/>
    <w:rsid w:val="001A70AB"/>
    <w:rsid w:val="001A7C7E"/>
    <w:rsid w:val="001B1D63"/>
    <w:rsid w:val="001B5DE1"/>
    <w:rsid w:val="001C4805"/>
    <w:rsid w:val="001C4EB0"/>
    <w:rsid w:val="001D2034"/>
    <w:rsid w:val="001F28BF"/>
    <w:rsid w:val="001F5248"/>
    <w:rsid w:val="001F71C6"/>
    <w:rsid w:val="002135BE"/>
    <w:rsid w:val="00217F5C"/>
    <w:rsid w:val="00220F5B"/>
    <w:rsid w:val="002336EC"/>
    <w:rsid w:val="00235E1B"/>
    <w:rsid w:val="00236F8B"/>
    <w:rsid w:val="002436AA"/>
    <w:rsid w:val="0024452F"/>
    <w:rsid w:val="00246C57"/>
    <w:rsid w:val="00251E7C"/>
    <w:rsid w:val="002557B0"/>
    <w:rsid w:val="002617F8"/>
    <w:rsid w:val="00263EC6"/>
    <w:rsid w:val="002812E9"/>
    <w:rsid w:val="00283FFE"/>
    <w:rsid w:val="002A62DC"/>
    <w:rsid w:val="002B2B9F"/>
    <w:rsid w:val="002B60F0"/>
    <w:rsid w:val="002B70F4"/>
    <w:rsid w:val="002C4E89"/>
    <w:rsid w:val="002D37A2"/>
    <w:rsid w:val="002E571C"/>
    <w:rsid w:val="002F5F90"/>
    <w:rsid w:val="002F7259"/>
    <w:rsid w:val="00300441"/>
    <w:rsid w:val="003018F0"/>
    <w:rsid w:val="00303BF1"/>
    <w:rsid w:val="003174ED"/>
    <w:rsid w:val="00324A77"/>
    <w:rsid w:val="00334D09"/>
    <w:rsid w:val="00337189"/>
    <w:rsid w:val="00343108"/>
    <w:rsid w:val="00344D41"/>
    <w:rsid w:val="00353EEE"/>
    <w:rsid w:val="003639CE"/>
    <w:rsid w:val="00391D69"/>
    <w:rsid w:val="003B3035"/>
    <w:rsid w:val="003D489F"/>
    <w:rsid w:val="003D7E86"/>
    <w:rsid w:val="003F5407"/>
    <w:rsid w:val="003F5F07"/>
    <w:rsid w:val="00402BFF"/>
    <w:rsid w:val="004050FE"/>
    <w:rsid w:val="00421B71"/>
    <w:rsid w:val="0045207D"/>
    <w:rsid w:val="004522A9"/>
    <w:rsid w:val="00476851"/>
    <w:rsid w:val="004778E2"/>
    <w:rsid w:val="0049039A"/>
    <w:rsid w:val="00492886"/>
    <w:rsid w:val="00494023"/>
    <w:rsid w:val="004946F5"/>
    <w:rsid w:val="004A76E9"/>
    <w:rsid w:val="004B2FDF"/>
    <w:rsid w:val="004B4DF2"/>
    <w:rsid w:val="004B578E"/>
    <w:rsid w:val="004B7E08"/>
    <w:rsid w:val="004F08CC"/>
    <w:rsid w:val="005063EE"/>
    <w:rsid w:val="00507253"/>
    <w:rsid w:val="00516748"/>
    <w:rsid w:val="005206BC"/>
    <w:rsid w:val="00556B14"/>
    <w:rsid w:val="00560F07"/>
    <w:rsid w:val="005619DD"/>
    <w:rsid w:val="00594C12"/>
    <w:rsid w:val="005A06A9"/>
    <w:rsid w:val="005A1C08"/>
    <w:rsid w:val="005A6DD9"/>
    <w:rsid w:val="005A6FD3"/>
    <w:rsid w:val="005B044C"/>
    <w:rsid w:val="005B59F1"/>
    <w:rsid w:val="005C229B"/>
    <w:rsid w:val="005C6373"/>
    <w:rsid w:val="00603049"/>
    <w:rsid w:val="00632484"/>
    <w:rsid w:val="006356A1"/>
    <w:rsid w:val="00643175"/>
    <w:rsid w:val="00655F67"/>
    <w:rsid w:val="006715E5"/>
    <w:rsid w:val="0067697D"/>
    <w:rsid w:val="006778CE"/>
    <w:rsid w:val="006861E5"/>
    <w:rsid w:val="0069530F"/>
    <w:rsid w:val="006B0BA3"/>
    <w:rsid w:val="006B4530"/>
    <w:rsid w:val="006C07A3"/>
    <w:rsid w:val="006C442F"/>
    <w:rsid w:val="006D284F"/>
    <w:rsid w:val="006E57DF"/>
    <w:rsid w:val="00704060"/>
    <w:rsid w:val="00735C70"/>
    <w:rsid w:val="00737351"/>
    <w:rsid w:val="00743A56"/>
    <w:rsid w:val="00745424"/>
    <w:rsid w:val="00750230"/>
    <w:rsid w:val="00751CFB"/>
    <w:rsid w:val="00754341"/>
    <w:rsid w:val="00780C72"/>
    <w:rsid w:val="007D3BDA"/>
    <w:rsid w:val="007F1C05"/>
    <w:rsid w:val="00830AAA"/>
    <w:rsid w:val="00832F1B"/>
    <w:rsid w:val="00835020"/>
    <w:rsid w:val="00841275"/>
    <w:rsid w:val="0084457F"/>
    <w:rsid w:val="00844D67"/>
    <w:rsid w:val="00847053"/>
    <w:rsid w:val="00866F24"/>
    <w:rsid w:val="00867693"/>
    <w:rsid w:val="008706E5"/>
    <w:rsid w:val="00880747"/>
    <w:rsid w:val="008C4C66"/>
    <w:rsid w:val="0090630C"/>
    <w:rsid w:val="00907AE5"/>
    <w:rsid w:val="00916F84"/>
    <w:rsid w:val="0092067C"/>
    <w:rsid w:val="0092113D"/>
    <w:rsid w:val="00922688"/>
    <w:rsid w:val="0094059E"/>
    <w:rsid w:val="00952D68"/>
    <w:rsid w:val="00964486"/>
    <w:rsid w:val="00965EE2"/>
    <w:rsid w:val="00967A10"/>
    <w:rsid w:val="0098070F"/>
    <w:rsid w:val="009853A8"/>
    <w:rsid w:val="00994324"/>
    <w:rsid w:val="00994AE8"/>
    <w:rsid w:val="009A0443"/>
    <w:rsid w:val="009A2460"/>
    <w:rsid w:val="009B19F0"/>
    <w:rsid w:val="009B3D18"/>
    <w:rsid w:val="009C1564"/>
    <w:rsid w:val="009C2288"/>
    <w:rsid w:val="009C63A8"/>
    <w:rsid w:val="009D364F"/>
    <w:rsid w:val="009F2CF3"/>
    <w:rsid w:val="009F56A2"/>
    <w:rsid w:val="00A00355"/>
    <w:rsid w:val="00A0228B"/>
    <w:rsid w:val="00A026D2"/>
    <w:rsid w:val="00A151BD"/>
    <w:rsid w:val="00A173DA"/>
    <w:rsid w:val="00A3087A"/>
    <w:rsid w:val="00A41DD0"/>
    <w:rsid w:val="00A44B36"/>
    <w:rsid w:val="00A45537"/>
    <w:rsid w:val="00A53473"/>
    <w:rsid w:val="00A6489D"/>
    <w:rsid w:val="00A65CC0"/>
    <w:rsid w:val="00A75B2A"/>
    <w:rsid w:val="00A7750F"/>
    <w:rsid w:val="00A84EAF"/>
    <w:rsid w:val="00AA6E97"/>
    <w:rsid w:val="00AE00AD"/>
    <w:rsid w:val="00AE52AB"/>
    <w:rsid w:val="00AF3306"/>
    <w:rsid w:val="00B1486B"/>
    <w:rsid w:val="00B16066"/>
    <w:rsid w:val="00B21B78"/>
    <w:rsid w:val="00B312B2"/>
    <w:rsid w:val="00B34184"/>
    <w:rsid w:val="00B350BE"/>
    <w:rsid w:val="00B361A5"/>
    <w:rsid w:val="00B57509"/>
    <w:rsid w:val="00B657A6"/>
    <w:rsid w:val="00B86413"/>
    <w:rsid w:val="00B91D46"/>
    <w:rsid w:val="00BB4155"/>
    <w:rsid w:val="00BE56C0"/>
    <w:rsid w:val="00BF0CA7"/>
    <w:rsid w:val="00C05394"/>
    <w:rsid w:val="00C11D7B"/>
    <w:rsid w:val="00C24019"/>
    <w:rsid w:val="00C34A82"/>
    <w:rsid w:val="00C420A7"/>
    <w:rsid w:val="00C44FBD"/>
    <w:rsid w:val="00C458C1"/>
    <w:rsid w:val="00C55309"/>
    <w:rsid w:val="00CB2A03"/>
    <w:rsid w:val="00CC1B42"/>
    <w:rsid w:val="00CD4150"/>
    <w:rsid w:val="00D016F2"/>
    <w:rsid w:val="00D14115"/>
    <w:rsid w:val="00D16ED2"/>
    <w:rsid w:val="00D1781B"/>
    <w:rsid w:val="00D2715E"/>
    <w:rsid w:val="00D33EDE"/>
    <w:rsid w:val="00D4121A"/>
    <w:rsid w:val="00D447AD"/>
    <w:rsid w:val="00D74E1E"/>
    <w:rsid w:val="00D95D1D"/>
    <w:rsid w:val="00DA34B7"/>
    <w:rsid w:val="00DB0431"/>
    <w:rsid w:val="00DB4FEF"/>
    <w:rsid w:val="00DB614E"/>
    <w:rsid w:val="00DD0BBB"/>
    <w:rsid w:val="00DE0485"/>
    <w:rsid w:val="00DE7B38"/>
    <w:rsid w:val="00DF1982"/>
    <w:rsid w:val="00E2226D"/>
    <w:rsid w:val="00E466E0"/>
    <w:rsid w:val="00E473ED"/>
    <w:rsid w:val="00E54230"/>
    <w:rsid w:val="00E56D2F"/>
    <w:rsid w:val="00E6387B"/>
    <w:rsid w:val="00E67D2F"/>
    <w:rsid w:val="00E91B4D"/>
    <w:rsid w:val="00E97D45"/>
    <w:rsid w:val="00EA50ED"/>
    <w:rsid w:val="00EB0C96"/>
    <w:rsid w:val="00EC188A"/>
    <w:rsid w:val="00EC5933"/>
    <w:rsid w:val="00ED01FD"/>
    <w:rsid w:val="00ED3C2C"/>
    <w:rsid w:val="00EE2171"/>
    <w:rsid w:val="00EF3001"/>
    <w:rsid w:val="00EF7A13"/>
    <w:rsid w:val="00F00597"/>
    <w:rsid w:val="00F04B7D"/>
    <w:rsid w:val="00F21E87"/>
    <w:rsid w:val="00F34B03"/>
    <w:rsid w:val="00F811A8"/>
    <w:rsid w:val="00FA2C7E"/>
    <w:rsid w:val="00FA6C97"/>
    <w:rsid w:val="00FC4C3B"/>
    <w:rsid w:val="00F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40FD6"/>
  <w15:docId w15:val="{6C2747B4-0876-48BF-9239-893828F0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47"/>
  </w:style>
  <w:style w:type="paragraph" w:styleId="4">
    <w:name w:val="heading 4"/>
    <w:basedOn w:val="a"/>
    <w:next w:val="a"/>
    <w:qFormat/>
    <w:rsid w:val="00832F1B"/>
    <w:pPr>
      <w:keepNext/>
      <w:outlineLvl w:val="3"/>
    </w:pPr>
    <w:rPr>
      <w:sz w:val="30"/>
    </w:rPr>
  </w:style>
  <w:style w:type="paragraph" w:styleId="7">
    <w:name w:val="heading 7"/>
    <w:basedOn w:val="a"/>
    <w:next w:val="a"/>
    <w:qFormat/>
    <w:rsid w:val="00832F1B"/>
    <w:pPr>
      <w:keepNext/>
      <w:jc w:val="center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F1B"/>
    <w:pPr>
      <w:jc w:val="center"/>
    </w:pPr>
    <w:rPr>
      <w:sz w:val="30"/>
    </w:rPr>
  </w:style>
  <w:style w:type="paragraph" w:styleId="2">
    <w:name w:val="Body Text 2"/>
    <w:basedOn w:val="a"/>
    <w:rsid w:val="00832F1B"/>
    <w:pPr>
      <w:spacing w:line="280" w:lineRule="exact"/>
      <w:jc w:val="center"/>
    </w:pPr>
    <w:rPr>
      <w:b/>
      <w:sz w:val="30"/>
    </w:rPr>
  </w:style>
  <w:style w:type="paragraph" w:styleId="3">
    <w:name w:val="Body Text 3"/>
    <w:basedOn w:val="a"/>
    <w:link w:val="30"/>
    <w:rsid w:val="00832F1B"/>
    <w:rPr>
      <w:sz w:val="24"/>
    </w:rPr>
  </w:style>
  <w:style w:type="paragraph" w:styleId="a4">
    <w:name w:val="Body Text Indent"/>
    <w:basedOn w:val="a"/>
    <w:rsid w:val="00FC4C3B"/>
    <w:pPr>
      <w:spacing w:after="120"/>
      <w:ind w:left="283"/>
    </w:pPr>
  </w:style>
  <w:style w:type="character" w:customStyle="1" w:styleId="30">
    <w:name w:val="Основной текст 3 Знак"/>
    <w:link w:val="3"/>
    <w:rsid w:val="00880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ShatiloGA</cp:lastModifiedBy>
  <cp:revision>13</cp:revision>
  <cp:lastPrinted>2024-04-26T05:20:00Z</cp:lastPrinted>
  <dcterms:created xsi:type="dcterms:W3CDTF">2024-05-24T05:42:00Z</dcterms:created>
  <dcterms:modified xsi:type="dcterms:W3CDTF">2025-03-03T05:33:00Z</dcterms:modified>
</cp:coreProperties>
</file>