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1B1D63" w:rsidRPr="001B1D63">
        <w:rPr>
          <w:szCs w:val="30"/>
        </w:rPr>
        <w:t>Кореневского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1B1D63" w:rsidP="001B1D63">
      <w:pPr>
        <w:pStyle w:val="2"/>
        <w:rPr>
          <w:szCs w:val="30"/>
        </w:rPr>
      </w:pPr>
      <w:r w:rsidRPr="001B1D63">
        <w:rPr>
          <w:szCs w:val="30"/>
        </w:rPr>
        <w:t xml:space="preserve"> на 01.05.2024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49"/>
        <w:gridCol w:w="2323"/>
        <w:gridCol w:w="1853"/>
        <w:gridCol w:w="2057"/>
        <w:gridCol w:w="1566"/>
      </w:tblGrid>
      <w:tr w:rsidR="00841275" w:rsidRPr="001B1D63" w:rsidTr="001B1D63">
        <w:trPr>
          <w:cantSplit/>
          <w:trHeight w:val="1134"/>
        </w:trPr>
        <w:tc>
          <w:tcPr>
            <w:tcW w:w="0" w:type="auto"/>
            <w:vAlign w:val="center"/>
          </w:tcPr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1649" w:type="dxa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время включе</w:t>
            </w:r>
            <w:r w:rsidRPr="001B1D63">
              <w:rPr>
                <w:sz w:val="30"/>
                <w:szCs w:val="30"/>
              </w:rPr>
              <w:softHyphen/>
              <w:t>ния в список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Населенный пункт, где испрашивае</w:t>
            </w:r>
            <w:r w:rsidRPr="001B1D63">
              <w:rPr>
                <w:sz w:val="30"/>
                <w:szCs w:val="30"/>
              </w:rPr>
              <w:softHyphen/>
              <w:t>тся  участок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1275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</w:t>
            </w:r>
            <w:r w:rsidR="00841275" w:rsidRPr="001B1D63">
              <w:rPr>
                <w:sz w:val="30"/>
                <w:szCs w:val="30"/>
              </w:rPr>
              <w:t>татус гражданина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334D0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334D0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Default="001B1D63" w:rsidP="00D016F2">
            <w:pPr>
              <w:pStyle w:val="3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11.04.2024</w:t>
            </w:r>
          </w:p>
          <w:p w:rsidR="001A7C7E" w:rsidRPr="001B1D63" w:rsidRDefault="001A7C7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0B5C03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Синьковская</w:t>
            </w:r>
            <w:proofErr w:type="spellEnd"/>
            <w:r w:rsidRPr="001B1D63">
              <w:rPr>
                <w:sz w:val="30"/>
                <w:szCs w:val="30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Осиновка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условий, многодетная семья</w:t>
            </w:r>
          </w:p>
        </w:tc>
        <w:tc>
          <w:tcPr>
            <w:tcW w:w="0" w:type="auto"/>
          </w:tcPr>
          <w:p w:rsidR="00334D09" w:rsidRPr="001B1D63" w:rsidRDefault="001B1D63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391D6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391D6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</w:t>
            </w:r>
          </w:p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Липченок</w:t>
            </w:r>
            <w:proofErr w:type="spellEnd"/>
            <w:r>
              <w:rPr>
                <w:sz w:val="30"/>
                <w:szCs w:val="30"/>
              </w:rPr>
              <w:t xml:space="preserve"> Галина </w:t>
            </w:r>
            <w:proofErr w:type="spellStart"/>
            <w:r>
              <w:rPr>
                <w:sz w:val="30"/>
                <w:szCs w:val="30"/>
              </w:rPr>
              <w:t>Стааниславовна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дер.Лубянка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4B4DF2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</w:t>
            </w:r>
            <w:bookmarkStart w:id="0" w:name="_GoBack"/>
            <w:bookmarkEnd w:id="0"/>
          </w:p>
        </w:tc>
        <w:tc>
          <w:tcPr>
            <w:tcW w:w="0" w:type="auto"/>
          </w:tcPr>
          <w:p w:rsidR="00391D69" w:rsidRDefault="00391D69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 № 50</w:t>
            </w:r>
          </w:p>
        </w:tc>
      </w:tr>
      <w:tr w:rsidR="00142D8D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B1D63" w:rsidRDefault="00142D8D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24.10.2024</w:t>
            </w:r>
          </w:p>
          <w:p w:rsidR="00142D8D" w:rsidRPr="00142D8D" w:rsidRDefault="00142D8D" w:rsidP="00D016F2">
            <w:pPr>
              <w:pStyle w:val="3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Твёрдый Павел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Default="00142D8D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B1D63" w:rsidRDefault="00142D8D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142D8D" w:rsidRDefault="00142D8D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24.10.2024 № 74</w:t>
            </w:r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>
        <w:rPr>
          <w:sz w:val="28"/>
          <w:szCs w:val="28"/>
        </w:rPr>
        <w:t>С.С.Господарёва</w:t>
      </w:r>
      <w:proofErr w:type="spellEnd"/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2D8D"/>
    <w:rsid w:val="0014685A"/>
    <w:rsid w:val="001469BF"/>
    <w:rsid w:val="00156DDA"/>
    <w:rsid w:val="00160BF5"/>
    <w:rsid w:val="0018150F"/>
    <w:rsid w:val="0019126A"/>
    <w:rsid w:val="001A70AB"/>
    <w:rsid w:val="001A7C7E"/>
    <w:rsid w:val="001B1D63"/>
    <w:rsid w:val="001B5DE1"/>
    <w:rsid w:val="001C4805"/>
    <w:rsid w:val="001C4EB0"/>
    <w:rsid w:val="001D2034"/>
    <w:rsid w:val="001F28BF"/>
    <w:rsid w:val="001F5248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2B9F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91D69"/>
    <w:rsid w:val="003B3035"/>
    <w:rsid w:val="003D489F"/>
    <w:rsid w:val="003D7E86"/>
    <w:rsid w:val="003F5407"/>
    <w:rsid w:val="003F5F07"/>
    <w:rsid w:val="00402BFF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4DF2"/>
    <w:rsid w:val="004B578E"/>
    <w:rsid w:val="004B7E08"/>
    <w:rsid w:val="004F08CC"/>
    <w:rsid w:val="005063EE"/>
    <w:rsid w:val="00507253"/>
    <w:rsid w:val="00516748"/>
    <w:rsid w:val="005206BC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229B"/>
    <w:rsid w:val="005C6373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35C70"/>
    <w:rsid w:val="00737351"/>
    <w:rsid w:val="00743A56"/>
    <w:rsid w:val="00745424"/>
    <w:rsid w:val="00750230"/>
    <w:rsid w:val="00751CFB"/>
    <w:rsid w:val="00754341"/>
    <w:rsid w:val="00780C72"/>
    <w:rsid w:val="007D3BDA"/>
    <w:rsid w:val="007F1C05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07AE5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2CF3"/>
    <w:rsid w:val="009F56A2"/>
    <w:rsid w:val="00A0228B"/>
    <w:rsid w:val="00A026D2"/>
    <w:rsid w:val="00A151BD"/>
    <w:rsid w:val="00A173DA"/>
    <w:rsid w:val="00A41DD0"/>
    <w:rsid w:val="00A44B36"/>
    <w:rsid w:val="00A45537"/>
    <w:rsid w:val="00A53473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57509"/>
    <w:rsid w:val="00B657A6"/>
    <w:rsid w:val="00B86413"/>
    <w:rsid w:val="00B91D46"/>
    <w:rsid w:val="00BB4155"/>
    <w:rsid w:val="00BE56C0"/>
    <w:rsid w:val="00BF0CA7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1781B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0485"/>
    <w:rsid w:val="00DE7B38"/>
    <w:rsid w:val="00DF1982"/>
    <w:rsid w:val="00E2226D"/>
    <w:rsid w:val="00E466E0"/>
    <w:rsid w:val="00E473ED"/>
    <w:rsid w:val="00E54230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F00597"/>
    <w:rsid w:val="00F04B7D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F4E41"/>
  <w15:docId w15:val="{6C2747B4-0876-48BF-9239-893828F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ShatiloGA</cp:lastModifiedBy>
  <cp:revision>10</cp:revision>
  <cp:lastPrinted>2024-04-26T05:20:00Z</cp:lastPrinted>
  <dcterms:created xsi:type="dcterms:W3CDTF">2024-05-24T05:42:00Z</dcterms:created>
  <dcterms:modified xsi:type="dcterms:W3CDTF">2024-12-31T05:29:00Z</dcterms:modified>
</cp:coreProperties>
</file>