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1B1D63" w:rsidRPr="001B1D63">
        <w:rPr>
          <w:szCs w:val="30"/>
        </w:rPr>
        <w:t>Кореневского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1B1D63" w:rsidP="001B1D63">
      <w:pPr>
        <w:pStyle w:val="2"/>
        <w:rPr>
          <w:szCs w:val="30"/>
        </w:rPr>
      </w:pPr>
      <w:r w:rsidRPr="001B1D63">
        <w:rPr>
          <w:szCs w:val="30"/>
        </w:rPr>
        <w:t xml:space="preserve"> на 01.05.2024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649"/>
        <w:gridCol w:w="2323"/>
        <w:gridCol w:w="1853"/>
        <w:gridCol w:w="2057"/>
        <w:gridCol w:w="1566"/>
      </w:tblGrid>
      <w:tr w:rsidR="00841275" w:rsidRPr="001B1D63" w:rsidTr="001B1D63">
        <w:trPr>
          <w:cantSplit/>
          <w:trHeight w:val="1134"/>
        </w:trPr>
        <w:tc>
          <w:tcPr>
            <w:tcW w:w="0" w:type="auto"/>
            <w:vAlign w:val="center"/>
          </w:tcPr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1B1D63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1B1D63">
              <w:rPr>
                <w:sz w:val="30"/>
                <w:szCs w:val="30"/>
              </w:rPr>
              <w:t>/</w:t>
            </w:r>
            <w:proofErr w:type="spellStart"/>
            <w:r w:rsidRPr="001B1D63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1649" w:type="dxa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время включе</w:t>
            </w:r>
            <w:r w:rsidRPr="001B1D63">
              <w:rPr>
                <w:sz w:val="30"/>
                <w:szCs w:val="30"/>
              </w:rPr>
              <w:softHyphen/>
              <w:t>ния в список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Населенный пункт, где испрашивае</w:t>
            </w:r>
            <w:r w:rsidRPr="001B1D63">
              <w:rPr>
                <w:sz w:val="30"/>
                <w:szCs w:val="30"/>
              </w:rPr>
              <w:softHyphen/>
              <w:t>тся  участок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41275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</w:t>
            </w:r>
            <w:r w:rsidR="00841275" w:rsidRPr="001B1D63">
              <w:rPr>
                <w:sz w:val="30"/>
                <w:szCs w:val="30"/>
              </w:rPr>
              <w:t>татус гражданина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841275" w:rsidRPr="001B1D63" w:rsidTr="001B1D63">
        <w:trPr>
          <w:cantSplit/>
          <w:trHeight w:val="40"/>
        </w:trPr>
        <w:tc>
          <w:tcPr>
            <w:tcW w:w="0" w:type="auto"/>
          </w:tcPr>
          <w:p w:rsidR="00841275" w:rsidRPr="001B1D63" w:rsidRDefault="00841275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</w:tcPr>
          <w:p w:rsidR="00841275" w:rsidRDefault="001B1D63" w:rsidP="00D016F2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25.03.2024</w:t>
            </w:r>
          </w:p>
          <w:p w:rsidR="001A7C7E" w:rsidRPr="001B1D63" w:rsidRDefault="001A7C7E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11.20</w:t>
            </w:r>
          </w:p>
        </w:tc>
        <w:tc>
          <w:tcPr>
            <w:tcW w:w="0" w:type="auto"/>
          </w:tcPr>
          <w:p w:rsidR="00841275" w:rsidRPr="001B1D63" w:rsidRDefault="001B1D63" w:rsidP="000B5C03">
            <w:pPr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Давидович Дмитрий Валерьевич</w:t>
            </w:r>
          </w:p>
          <w:p w:rsidR="00841275" w:rsidRPr="001B1D63" w:rsidRDefault="00841275" w:rsidP="000B5C0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Лубянка</w:t>
            </w:r>
          </w:p>
          <w:p w:rsidR="00841275" w:rsidRPr="001B1D63" w:rsidRDefault="00841275" w:rsidP="00303B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841275" w:rsidP="000313F8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5C229B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28.03.202</w:t>
            </w:r>
            <w:r w:rsidR="001B1D63" w:rsidRPr="001B1D63">
              <w:rPr>
                <w:sz w:val="30"/>
                <w:szCs w:val="30"/>
              </w:rPr>
              <w:t>4 № 18</w:t>
            </w:r>
          </w:p>
        </w:tc>
      </w:tr>
      <w:tr w:rsidR="00334D09" w:rsidRPr="001B1D63" w:rsidTr="001B1D63">
        <w:trPr>
          <w:cantSplit/>
          <w:trHeight w:val="40"/>
        </w:trPr>
        <w:tc>
          <w:tcPr>
            <w:tcW w:w="0" w:type="auto"/>
          </w:tcPr>
          <w:p w:rsidR="00334D09" w:rsidRPr="001B1D63" w:rsidRDefault="00334D09" w:rsidP="007D3BDA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</w:tcPr>
          <w:p w:rsidR="00334D09" w:rsidRDefault="001B1D63" w:rsidP="00D016F2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10.04.2024</w:t>
            </w:r>
          </w:p>
          <w:p w:rsidR="001A7C7E" w:rsidRPr="001B1D63" w:rsidRDefault="001A7C7E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14.30</w:t>
            </w:r>
          </w:p>
        </w:tc>
        <w:tc>
          <w:tcPr>
            <w:tcW w:w="0" w:type="auto"/>
          </w:tcPr>
          <w:p w:rsidR="00334D09" w:rsidRPr="001B1D63" w:rsidRDefault="001B1D63" w:rsidP="00832F1B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Мишута</w:t>
            </w:r>
            <w:proofErr w:type="spellEnd"/>
            <w:r w:rsidRPr="001B1D63">
              <w:rPr>
                <w:sz w:val="30"/>
                <w:szCs w:val="30"/>
              </w:rPr>
              <w:t xml:space="preserve"> Марта Валентиновна</w:t>
            </w:r>
          </w:p>
        </w:tc>
        <w:tc>
          <w:tcPr>
            <w:tcW w:w="0" w:type="auto"/>
          </w:tcPr>
          <w:p w:rsidR="00334D09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 xml:space="preserve">дер. </w:t>
            </w:r>
            <w:proofErr w:type="spellStart"/>
            <w:r w:rsidRPr="001B1D63">
              <w:rPr>
                <w:sz w:val="30"/>
                <w:szCs w:val="30"/>
              </w:rPr>
              <w:t>Матюляны</w:t>
            </w:r>
            <w:proofErr w:type="spellEnd"/>
          </w:p>
          <w:p w:rsidR="001B1D63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 xml:space="preserve">дер. </w:t>
            </w:r>
            <w:proofErr w:type="spellStart"/>
            <w:r w:rsidRPr="001B1D63">
              <w:rPr>
                <w:sz w:val="30"/>
                <w:szCs w:val="30"/>
              </w:rPr>
              <w:t>Белевичи</w:t>
            </w:r>
            <w:proofErr w:type="spellEnd"/>
          </w:p>
          <w:p w:rsidR="001B1D63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1B1D63">
              <w:rPr>
                <w:sz w:val="30"/>
                <w:szCs w:val="30"/>
              </w:rPr>
              <w:t>Яжги</w:t>
            </w:r>
            <w:proofErr w:type="spellEnd"/>
          </w:p>
          <w:p w:rsidR="00334D09" w:rsidRPr="001B1D63" w:rsidRDefault="00334D09" w:rsidP="00303B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34D09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proofErr w:type="gramStart"/>
            <w:r w:rsidRPr="001B1D63">
              <w:rPr>
                <w:sz w:val="30"/>
                <w:szCs w:val="30"/>
              </w:rPr>
              <w:t>состоящий</w:t>
            </w:r>
            <w:proofErr w:type="gramEnd"/>
            <w:r w:rsidRPr="001B1D63">
              <w:rPr>
                <w:sz w:val="30"/>
                <w:szCs w:val="30"/>
              </w:rPr>
              <w:t xml:space="preserve"> на учете нуждающихся в улучшении жилищных условий, многодетная семья</w:t>
            </w:r>
          </w:p>
        </w:tc>
        <w:tc>
          <w:tcPr>
            <w:tcW w:w="0" w:type="auto"/>
          </w:tcPr>
          <w:p w:rsidR="00334D09" w:rsidRPr="001B1D63" w:rsidRDefault="001B1D63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334D0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334D0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Default="001B1D63" w:rsidP="00D016F2">
            <w:pPr>
              <w:pStyle w:val="3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11.04.2024</w:t>
            </w:r>
          </w:p>
          <w:p w:rsidR="001A7C7E" w:rsidRPr="001B1D63" w:rsidRDefault="001A7C7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0B5C03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Синьковская</w:t>
            </w:r>
            <w:proofErr w:type="spellEnd"/>
            <w:r w:rsidRPr="001B1D63">
              <w:rPr>
                <w:sz w:val="30"/>
                <w:szCs w:val="30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Осиновка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proofErr w:type="gramStart"/>
            <w:r w:rsidRPr="001B1D63">
              <w:rPr>
                <w:sz w:val="30"/>
                <w:szCs w:val="30"/>
              </w:rPr>
              <w:t>состоящий</w:t>
            </w:r>
            <w:proofErr w:type="gramEnd"/>
            <w:r w:rsidRPr="001B1D63">
              <w:rPr>
                <w:sz w:val="30"/>
                <w:szCs w:val="30"/>
              </w:rPr>
              <w:t xml:space="preserve"> на учете нуждающихся в улучшении жилищных условий, многодетная семья</w:t>
            </w:r>
          </w:p>
        </w:tc>
        <w:tc>
          <w:tcPr>
            <w:tcW w:w="0" w:type="auto"/>
          </w:tcPr>
          <w:p w:rsidR="00334D09" w:rsidRPr="001B1D63" w:rsidRDefault="001B1D63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353EEE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Default="00353EE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25.04.2024</w:t>
            </w:r>
          </w:p>
          <w:p w:rsidR="001A7C7E" w:rsidRPr="001B1D63" w:rsidRDefault="001A7C7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Касперович Зоя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Яжги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53EEE" w:rsidRPr="001B1D63" w:rsidRDefault="00353EEE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25.04.2024 № 25</w:t>
            </w:r>
          </w:p>
        </w:tc>
      </w:tr>
      <w:tr w:rsidR="003F5F07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402BFF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Товкач</w:t>
            </w:r>
            <w:proofErr w:type="spellEnd"/>
            <w:r>
              <w:rPr>
                <w:sz w:val="30"/>
                <w:szCs w:val="30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Яжги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F5F07" w:rsidRDefault="003F5F07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3F5F07" w:rsidRDefault="003F5F07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№44</w:t>
            </w:r>
          </w:p>
        </w:tc>
      </w:tr>
      <w:tr w:rsidR="003F5F07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402BFF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Антанович</w:t>
            </w:r>
            <w:proofErr w:type="spellEnd"/>
            <w:r>
              <w:rPr>
                <w:sz w:val="30"/>
                <w:szCs w:val="30"/>
              </w:rPr>
              <w:t xml:space="preserve"> Артур </w:t>
            </w:r>
            <w:proofErr w:type="spellStart"/>
            <w:r>
              <w:rPr>
                <w:sz w:val="30"/>
                <w:szCs w:val="30"/>
              </w:rPr>
              <w:t>Вацлавович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Яжги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F5F07" w:rsidRDefault="003F5F07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3F5F07" w:rsidRDefault="003F5F07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№44</w:t>
            </w:r>
          </w:p>
        </w:tc>
      </w:tr>
      <w:tr w:rsidR="00391D6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391D6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</w:t>
            </w:r>
          </w:p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Липченок</w:t>
            </w:r>
            <w:proofErr w:type="spellEnd"/>
            <w:r>
              <w:rPr>
                <w:sz w:val="30"/>
                <w:szCs w:val="30"/>
              </w:rPr>
              <w:t xml:space="preserve"> Галина </w:t>
            </w:r>
            <w:proofErr w:type="spellStart"/>
            <w:r>
              <w:rPr>
                <w:sz w:val="30"/>
                <w:szCs w:val="30"/>
              </w:rPr>
              <w:t>Стааниславовна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</w:t>
            </w:r>
            <w:proofErr w:type="gramStart"/>
            <w:r>
              <w:rPr>
                <w:sz w:val="30"/>
                <w:szCs w:val="30"/>
              </w:rPr>
              <w:t>.Л</w:t>
            </w:r>
            <w:proofErr w:type="gramEnd"/>
            <w:r>
              <w:rPr>
                <w:sz w:val="30"/>
                <w:szCs w:val="30"/>
              </w:rPr>
              <w:t>убянка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391D69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91D69" w:rsidRDefault="00391D69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 № 50</w:t>
            </w:r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>
        <w:rPr>
          <w:sz w:val="28"/>
          <w:szCs w:val="28"/>
        </w:rPr>
        <w:t>С.С.Господарёва</w:t>
      </w:r>
      <w:proofErr w:type="spellEnd"/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685A"/>
    <w:rsid w:val="001469BF"/>
    <w:rsid w:val="00156DDA"/>
    <w:rsid w:val="00160BF5"/>
    <w:rsid w:val="0018150F"/>
    <w:rsid w:val="0019126A"/>
    <w:rsid w:val="001A70AB"/>
    <w:rsid w:val="001A7C7E"/>
    <w:rsid w:val="001B1D63"/>
    <w:rsid w:val="001B5DE1"/>
    <w:rsid w:val="001C4805"/>
    <w:rsid w:val="001C4EB0"/>
    <w:rsid w:val="001D2034"/>
    <w:rsid w:val="001F28BF"/>
    <w:rsid w:val="001F5248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2B9F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91D69"/>
    <w:rsid w:val="003B3035"/>
    <w:rsid w:val="003D489F"/>
    <w:rsid w:val="003D7E86"/>
    <w:rsid w:val="003F5407"/>
    <w:rsid w:val="003F5F07"/>
    <w:rsid w:val="00402BFF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578E"/>
    <w:rsid w:val="004B7E08"/>
    <w:rsid w:val="004F08CC"/>
    <w:rsid w:val="005063EE"/>
    <w:rsid w:val="00507253"/>
    <w:rsid w:val="00516748"/>
    <w:rsid w:val="005206BC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229B"/>
    <w:rsid w:val="005C6373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35C70"/>
    <w:rsid w:val="00737351"/>
    <w:rsid w:val="00743A56"/>
    <w:rsid w:val="00745424"/>
    <w:rsid w:val="00750230"/>
    <w:rsid w:val="00751CFB"/>
    <w:rsid w:val="00754341"/>
    <w:rsid w:val="00780C72"/>
    <w:rsid w:val="007D3BDA"/>
    <w:rsid w:val="007F1C05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07AE5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2CF3"/>
    <w:rsid w:val="009F56A2"/>
    <w:rsid w:val="00A0228B"/>
    <w:rsid w:val="00A026D2"/>
    <w:rsid w:val="00A151BD"/>
    <w:rsid w:val="00A173DA"/>
    <w:rsid w:val="00A41DD0"/>
    <w:rsid w:val="00A44B36"/>
    <w:rsid w:val="00A45537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57509"/>
    <w:rsid w:val="00B657A6"/>
    <w:rsid w:val="00B86413"/>
    <w:rsid w:val="00B91D46"/>
    <w:rsid w:val="00BB4155"/>
    <w:rsid w:val="00BE56C0"/>
    <w:rsid w:val="00BF0CA7"/>
    <w:rsid w:val="00C05394"/>
    <w:rsid w:val="00C11D7B"/>
    <w:rsid w:val="00C240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0485"/>
    <w:rsid w:val="00DE7B38"/>
    <w:rsid w:val="00DF1982"/>
    <w:rsid w:val="00E2226D"/>
    <w:rsid w:val="00E466E0"/>
    <w:rsid w:val="00E473ED"/>
    <w:rsid w:val="00E54230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F00597"/>
    <w:rsid w:val="00F04B7D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6</cp:revision>
  <cp:lastPrinted>2024-04-26T05:20:00Z</cp:lastPrinted>
  <dcterms:created xsi:type="dcterms:W3CDTF">2024-05-24T05:42:00Z</dcterms:created>
  <dcterms:modified xsi:type="dcterms:W3CDTF">2024-08-21T05:34:00Z</dcterms:modified>
</cp:coreProperties>
</file>