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DA" w:rsidRPr="001B1D63" w:rsidRDefault="007D3BDA" w:rsidP="00832F1B">
      <w:pPr>
        <w:pStyle w:val="2"/>
        <w:rPr>
          <w:szCs w:val="30"/>
        </w:rPr>
      </w:pPr>
      <w:r w:rsidRPr="001B1D63">
        <w:rPr>
          <w:szCs w:val="30"/>
        </w:rPr>
        <w:t xml:space="preserve">СПИСОК </w:t>
      </w:r>
    </w:p>
    <w:p w:rsidR="001B1D63" w:rsidRDefault="00832F1B" w:rsidP="001B1D63">
      <w:pPr>
        <w:pStyle w:val="2"/>
        <w:rPr>
          <w:szCs w:val="30"/>
        </w:rPr>
      </w:pPr>
      <w:r w:rsidRPr="001B1D63">
        <w:rPr>
          <w:szCs w:val="30"/>
        </w:rPr>
        <w:t>граждан на предоставление земельных участков для строительства и обслуживания</w:t>
      </w:r>
      <w:r w:rsidR="001B1D63" w:rsidRPr="001B1D63">
        <w:rPr>
          <w:szCs w:val="30"/>
        </w:rPr>
        <w:t xml:space="preserve"> </w:t>
      </w:r>
      <w:r w:rsidRPr="001B1D63">
        <w:rPr>
          <w:szCs w:val="30"/>
        </w:rPr>
        <w:t xml:space="preserve">жилых домов на территории </w:t>
      </w:r>
      <w:proofErr w:type="spellStart"/>
      <w:r w:rsidR="00B3718E">
        <w:rPr>
          <w:szCs w:val="30"/>
        </w:rPr>
        <w:t>Сольского</w:t>
      </w:r>
      <w:proofErr w:type="spellEnd"/>
      <w:r w:rsidR="00050A1F" w:rsidRPr="001B1D63">
        <w:rPr>
          <w:szCs w:val="30"/>
        </w:rPr>
        <w:t xml:space="preserve"> сельсовета</w:t>
      </w:r>
    </w:p>
    <w:p w:rsidR="00832F1B" w:rsidRPr="001B1D63" w:rsidRDefault="009F1799" w:rsidP="001B1D63">
      <w:pPr>
        <w:pStyle w:val="2"/>
        <w:rPr>
          <w:szCs w:val="30"/>
        </w:rPr>
      </w:pPr>
      <w:r>
        <w:rPr>
          <w:szCs w:val="30"/>
        </w:rPr>
        <w:t xml:space="preserve"> на 01.05</w:t>
      </w:r>
      <w:bookmarkStart w:id="0" w:name="_GoBack"/>
      <w:bookmarkEnd w:id="0"/>
      <w:r w:rsidR="00BF0F12">
        <w:rPr>
          <w:szCs w:val="30"/>
        </w:rPr>
        <w:t>.2025</w:t>
      </w:r>
    </w:p>
    <w:p w:rsidR="00832F1B" w:rsidRPr="003174ED" w:rsidRDefault="00832F1B" w:rsidP="00832F1B">
      <w:pPr>
        <w:jc w:val="both"/>
        <w:rPr>
          <w:sz w:val="28"/>
          <w:szCs w:val="28"/>
        </w:rPr>
      </w:pP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566"/>
        <w:gridCol w:w="1828"/>
        <w:gridCol w:w="2215"/>
        <w:gridCol w:w="1809"/>
        <w:gridCol w:w="1691"/>
      </w:tblGrid>
      <w:tr w:rsidR="00F15A93" w:rsidRPr="001B1D63" w:rsidTr="005367C8">
        <w:trPr>
          <w:cantSplit/>
          <w:trHeight w:val="1134"/>
        </w:trPr>
        <w:tc>
          <w:tcPr>
            <w:tcW w:w="959" w:type="dxa"/>
            <w:vAlign w:val="center"/>
          </w:tcPr>
          <w:p w:rsidR="00841275" w:rsidRPr="001B1D63" w:rsidRDefault="00841275" w:rsidP="00832F1B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№</w:t>
            </w:r>
          </w:p>
          <w:p w:rsidR="00841275" w:rsidRPr="001B1D63" w:rsidRDefault="00841275" w:rsidP="00832F1B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п/п</w:t>
            </w:r>
          </w:p>
        </w:tc>
        <w:tc>
          <w:tcPr>
            <w:tcW w:w="1311" w:type="dxa"/>
            <w:vAlign w:val="center"/>
          </w:tcPr>
          <w:p w:rsidR="00841275" w:rsidRPr="001B1D63" w:rsidRDefault="00841275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Дата и время включе</w:t>
            </w:r>
            <w:r w:rsidRPr="001B1D63">
              <w:rPr>
                <w:sz w:val="30"/>
                <w:szCs w:val="30"/>
              </w:rPr>
              <w:softHyphen/>
              <w:t>ния в список</w:t>
            </w:r>
          </w:p>
        </w:tc>
        <w:tc>
          <w:tcPr>
            <w:tcW w:w="0" w:type="auto"/>
            <w:vAlign w:val="center"/>
          </w:tcPr>
          <w:p w:rsidR="00841275" w:rsidRPr="001B1D63" w:rsidRDefault="00841275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Фамилия, имя, отчество</w:t>
            </w:r>
          </w:p>
        </w:tc>
        <w:tc>
          <w:tcPr>
            <w:tcW w:w="0" w:type="auto"/>
            <w:vAlign w:val="center"/>
          </w:tcPr>
          <w:p w:rsidR="00841275" w:rsidRPr="001B1D63" w:rsidRDefault="00841275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Населе</w:t>
            </w:r>
            <w:r w:rsidR="005367C8">
              <w:rPr>
                <w:sz w:val="30"/>
                <w:szCs w:val="30"/>
              </w:rPr>
              <w:t>нный пункт, где испрашивае</w:t>
            </w:r>
            <w:r w:rsidR="005367C8">
              <w:rPr>
                <w:sz w:val="30"/>
                <w:szCs w:val="30"/>
              </w:rPr>
              <w:softHyphen/>
              <w:t xml:space="preserve">тся </w:t>
            </w:r>
            <w:r w:rsidRPr="001B1D63">
              <w:rPr>
                <w:sz w:val="30"/>
                <w:szCs w:val="30"/>
              </w:rPr>
              <w:t>участок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41275" w:rsidRPr="001B1D63" w:rsidRDefault="001B1D63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С</w:t>
            </w:r>
            <w:r w:rsidR="00841275" w:rsidRPr="001B1D63">
              <w:rPr>
                <w:sz w:val="30"/>
                <w:szCs w:val="30"/>
              </w:rPr>
              <w:t>татус гражданина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41275" w:rsidRPr="001B1D63" w:rsidRDefault="00841275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Дата и номер решения</w:t>
            </w:r>
          </w:p>
        </w:tc>
      </w:tr>
      <w:tr w:rsidR="00F15A93" w:rsidRPr="001B1D63" w:rsidTr="005367C8">
        <w:trPr>
          <w:cantSplit/>
          <w:trHeight w:val="40"/>
        </w:trPr>
        <w:tc>
          <w:tcPr>
            <w:tcW w:w="959" w:type="dxa"/>
          </w:tcPr>
          <w:p w:rsidR="00841275" w:rsidRPr="001B1D63" w:rsidRDefault="00841275" w:rsidP="000B5C0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1311" w:type="dxa"/>
          </w:tcPr>
          <w:p w:rsidR="00841275" w:rsidRDefault="00F15A93" w:rsidP="00D016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26.12</w:t>
            </w:r>
            <w:r w:rsidR="001B1D63" w:rsidRPr="001B1D63">
              <w:rPr>
                <w:sz w:val="30"/>
                <w:szCs w:val="30"/>
              </w:rPr>
              <w:t>.2024</w:t>
            </w:r>
          </w:p>
          <w:p w:rsidR="001A7C7E" w:rsidRPr="001B1D63" w:rsidRDefault="00805662" w:rsidP="00D016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9.3</w:t>
            </w:r>
            <w:r w:rsidR="001A7C7E">
              <w:rPr>
                <w:sz w:val="30"/>
                <w:szCs w:val="30"/>
              </w:rPr>
              <w:t>0</w:t>
            </w:r>
          </w:p>
        </w:tc>
        <w:tc>
          <w:tcPr>
            <w:tcW w:w="0" w:type="auto"/>
          </w:tcPr>
          <w:p w:rsidR="001F63EE" w:rsidRPr="001B1D63" w:rsidRDefault="00F15A93" w:rsidP="000B5C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Жуковская </w:t>
            </w:r>
            <w:proofErr w:type="gramStart"/>
            <w:r>
              <w:rPr>
                <w:sz w:val="30"/>
                <w:szCs w:val="30"/>
              </w:rPr>
              <w:t>Наталья  Ивановна</w:t>
            </w:r>
            <w:proofErr w:type="gramEnd"/>
          </w:p>
          <w:p w:rsidR="00841275" w:rsidRPr="001B1D63" w:rsidRDefault="00841275" w:rsidP="000B5C03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0" w:type="auto"/>
          </w:tcPr>
          <w:p w:rsidR="00841275" w:rsidRPr="001B1D63" w:rsidRDefault="00F15A93" w:rsidP="00303B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дер. </w:t>
            </w:r>
            <w:proofErr w:type="spellStart"/>
            <w:r>
              <w:rPr>
                <w:sz w:val="30"/>
                <w:szCs w:val="30"/>
              </w:rPr>
              <w:t>Снигяны</w:t>
            </w:r>
            <w:proofErr w:type="spellEnd"/>
          </w:p>
          <w:p w:rsidR="00841275" w:rsidRPr="001B1D63" w:rsidRDefault="00841275" w:rsidP="00303BF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</w:tcPr>
          <w:p w:rsidR="00841275" w:rsidRPr="001B1D63" w:rsidRDefault="00841275" w:rsidP="000313F8">
            <w:pPr>
              <w:spacing w:line="2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</w:tcPr>
          <w:p w:rsidR="00841275" w:rsidRPr="001B1D63" w:rsidRDefault="00F15A93" w:rsidP="00916F8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26.12</w:t>
            </w:r>
            <w:r w:rsidR="00B3718E">
              <w:rPr>
                <w:sz w:val="30"/>
                <w:szCs w:val="30"/>
              </w:rPr>
              <w:t>.2024</w:t>
            </w:r>
            <w:r w:rsidR="001B1D63" w:rsidRPr="001B1D63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83</w:t>
            </w:r>
          </w:p>
        </w:tc>
      </w:tr>
    </w:tbl>
    <w:p w:rsidR="00E97D45" w:rsidRPr="009C1564" w:rsidRDefault="00E97D45">
      <w:pPr>
        <w:rPr>
          <w:sz w:val="30"/>
          <w:szCs w:val="30"/>
        </w:rPr>
      </w:pPr>
    </w:p>
    <w:p w:rsidR="009C1564" w:rsidRDefault="009C1564" w:rsidP="009C1564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</w:t>
      </w:r>
      <w:r w:rsidR="00B3718E">
        <w:rPr>
          <w:sz w:val="28"/>
          <w:szCs w:val="28"/>
        </w:rPr>
        <w:t xml:space="preserve">                 М.Ф.Мирский</w:t>
      </w:r>
    </w:p>
    <w:sectPr w:rsidR="009C1564" w:rsidSect="001B1D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B00A2"/>
    <w:multiLevelType w:val="singleLevel"/>
    <w:tmpl w:val="8F8209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 w15:restartNumberingAfterBreak="0">
    <w:nsid w:val="729C0EFC"/>
    <w:multiLevelType w:val="singleLevel"/>
    <w:tmpl w:val="BD3C1780"/>
    <w:lvl w:ilvl="0">
      <w:start w:val="59"/>
      <w:numFmt w:val="decimal"/>
      <w:lvlText w:val="%1."/>
      <w:lvlJc w:val="right"/>
      <w:pPr>
        <w:tabs>
          <w:tab w:val="num" w:pos="252"/>
        </w:tabs>
        <w:ind w:left="252" w:hanging="72"/>
      </w:pPr>
    </w:lvl>
  </w:abstractNum>
  <w:abstractNum w:abstractNumId="2" w15:restartNumberingAfterBreak="0">
    <w:nsid w:val="7A456920"/>
    <w:multiLevelType w:val="hybridMultilevel"/>
    <w:tmpl w:val="651C7BC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1B"/>
    <w:rsid w:val="00003FE2"/>
    <w:rsid w:val="0000651F"/>
    <w:rsid w:val="00026906"/>
    <w:rsid w:val="000313F8"/>
    <w:rsid w:val="000423C0"/>
    <w:rsid w:val="0005059A"/>
    <w:rsid w:val="00050A1F"/>
    <w:rsid w:val="00061242"/>
    <w:rsid w:val="000618E5"/>
    <w:rsid w:val="00072ABD"/>
    <w:rsid w:val="00085655"/>
    <w:rsid w:val="00096AC9"/>
    <w:rsid w:val="000A2A65"/>
    <w:rsid w:val="000A35AA"/>
    <w:rsid w:val="000B07EA"/>
    <w:rsid w:val="000B273D"/>
    <w:rsid w:val="000B5C03"/>
    <w:rsid w:val="000C2A09"/>
    <w:rsid w:val="000E3DCA"/>
    <w:rsid w:val="000F590D"/>
    <w:rsid w:val="000F760A"/>
    <w:rsid w:val="00112262"/>
    <w:rsid w:val="00136FD8"/>
    <w:rsid w:val="0014685A"/>
    <w:rsid w:val="001469BF"/>
    <w:rsid w:val="00153B78"/>
    <w:rsid w:val="00156DDA"/>
    <w:rsid w:val="00160BF5"/>
    <w:rsid w:val="0018150F"/>
    <w:rsid w:val="0019126A"/>
    <w:rsid w:val="001A70AB"/>
    <w:rsid w:val="001A7C7E"/>
    <w:rsid w:val="001B1D63"/>
    <w:rsid w:val="001B5DE1"/>
    <w:rsid w:val="001C4805"/>
    <w:rsid w:val="001C4EB0"/>
    <w:rsid w:val="001D0C42"/>
    <w:rsid w:val="001F28BF"/>
    <w:rsid w:val="001F5248"/>
    <w:rsid w:val="001F63EE"/>
    <w:rsid w:val="001F71C6"/>
    <w:rsid w:val="002135BE"/>
    <w:rsid w:val="00217F5C"/>
    <w:rsid w:val="00220F5B"/>
    <w:rsid w:val="002336EC"/>
    <w:rsid w:val="00235E1B"/>
    <w:rsid w:val="00236F8B"/>
    <w:rsid w:val="002436AA"/>
    <w:rsid w:val="0024452F"/>
    <w:rsid w:val="00246C57"/>
    <w:rsid w:val="00251E7C"/>
    <w:rsid w:val="002557B0"/>
    <w:rsid w:val="002617F8"/>
    <w:rsid w:val="00263EC6"/>
    <w:rsid w:val="002812E9"/>
    <w:rsid w:val="00283FFE"/>
    <w:rsid w:val="002A62DC"/>
    <w:rsid w:val="002B60F0"/>
    <w:rsid w:val="002B70F4"/>
    <w:rsid w:val="002C4E89"/>
    <w:rsid w:val="002D37A2"/>
    <w:rsid w:val="002E571C"/>
    <w:rsid w:val="002F5F90"/>
    <w:rsid w:val="002F7259"/>
    <w:rsid w:val="00300441"/>
    <w:rsid w:val="003018F0"/>
    <w:rsid w:val="00303BF1"/>
    <w:rsid w:val="003174ED"/>
    <w:rsid w:val="00324A77"/>
    <w:rsid w:val="00334D09"/>
    <w:rsid w:val="00337189"/>
    <w:rsid w:val="00343108"/>
    <w:rsid w:val="00344D41"/>
    <w:rsid w:val="00353EEE"/>
    <w:rsid w:val="003639CE"/>
    <w:rsid w:val="003B3035"/>
    <w:rsid w:val="003D489F"/>
    <w:rsid w:val="003D7E86"/>
    <w:rsid w:val="003F5407"/>
    <w:rsid w:val="004050FE"/>
    <w:rsid w:val="00421B71"/>
    <w:rsid w:val="0045207D"/>
    <w:rsid w:val="004522A9"/>
    <w:rsid w:val="00476851"/>
    <w:rsid w:val="004778E2"/>
    <w:rsid w:val="0049039A"/>
    <w:rsid w:val="00492886"/>
    <w:rsid w:val="00494023"/>
    <w:rsid w:val="004946F5"/>
    <w:rsid w:val="004A76E9"/>
    <w:rsid w:val="004B2FDF"/>
    <w:rsid w:val="004B578E"/>
    <w:rsid w:val="004B7E08"/>
    <w:rsid w:val="004F08CC"/>
    <w:rsid w:val="005063EE"/>
    <w:rsid w:val="00507253"/>
    <w:rsid w:val="00516748"/>
    <w:rsid w:val="005206BC"/>
    <w:rsid w:val="005367C8"/>
    <w:rsid w:val="00556B14"/>
    <w:rsid w:val="00560F07"/>
    <w:rsid w:val="005619DD"/>
    <w:rsid w:val="00594C12"/>
    <w:rsid w:val="005A06A9"/>
    <w:rsid w:val="005A1C08"/>
    <w:rsid w:val="005A6DD9"/>
    <w:rsid w:val="005A6FD3"/>
    <w:rsid w:val="005B044C"/>
    <w:rsid w:val="005B59F1"/>
    <w:rsid w:val="005C6373"/>
    <w:rsid w:val="00603049"/>
    <w:rsid w:val="00632484"/>
    <w:rsid w:val="006356A1"/>
    <w:rsid w:val="00643175"/>
    <w:rsid w:val="00655F67"/>
    <w:rsid w:val="006715E5"/>
    <w:rsid w:val="0067697D"/>
    <w:rsid w:val="006778CE"/>
    <w:rsid w:val="006861E5"/>
    <w:rsid w:val="0069530F"/>
    <w:rsid w:val="006B0BA3"/>
    <w:rsid w:val="006B4530"/>
    <w:rsid w:val="006C07A3"/>
    <w:rsid w:val="006C442F"/>
    <w:rsid w:val="006D284F"/>
    <w:rsid w:val="006E57DF"/>
    <w:rsid w:val="00704060"/>
    <w:rsid w:val="00735C70"/>
    <w:rsid w:val="00737351"/>
    <w:rsid w:val="00743A56"/>
    <w:rsid w:val="00745424"/>
    <w:rsid w:val="00750230"/>
    <w:rsid w:val="00751CFB"/>
    <w:rsid w:val="00780C72"/>
    <w:rsid w:val="007D3BDA"/>
    <w:rsid w:val="007F1C05"/>
    <w:rsid w:val="00805662"/>
    <w:rsid w:val="00830AAA"/>
    <w:rsid w:val="00832F1B"/>
    <w:rsid w:val="00835020"/>
    <w:rsid w:val="00841275"/>
    <w:rsid w:val="0084457F"/>
    <w:rsid w:val="00844D67"/>
    <w:rsid w:val="00847053"/>
    <w:rsid w:val="00866F24"/>
    <w:rsid w:val="00867693"/>
    <w:rsid w:val="008706E5"/>
    <w:rsid w:val="00880747"/>
    <w:rsid w:val="008C4C66"/>
    <w:rsid w:val="0090630C"/>
    <w:rsid w:val="00916F84"/>
    <w:rsid w:val="0092067C"/>
    <w:rsid w:val="0092113D"/>
    <w:rsid w:val="00922688"/>
    <w:rsid w:val="0094059E"/>
    <w:rsid w:val="00952D68"/>
    <w:rsid w:val="00964486"/>
    <w:rsid w:val="00965EE2"/>
    <w:rsid w:val="00967A10"/>
    <w:rsid w:val="0098070F"/>
    <w:rsid w:val="009853A8"/>
    <w:rsid w:val="00994324"/>
    <w:rsid w:val="00994AE8"/>
    <w:rsid w:val="009A0443"/>
    <w:rsid w:val="009A2460"/>
    <w:rsid w:val="009B19F0"/>
    <w:rsid w:val="009B3D18"/>
    <w:rsid w:val="009C1564"/>
    <w:rsid w:val="009C2288"/>
    <w:rsid w:val="009C63A8"/>
    <w:rsid w:val="009D364F"/>
    <w:rsid w:val="009F1799"/>
    <w:rsid w:val="009F2CF3"/>
    <w:rsid w:val="009F56A2"/>
    <w:rsid w:val="00A0228B"/>
    <w:rsid w:val="00A026D2"/>
    <w:rsid w:val="00A151BD"/>
    <w:rsid w:val="00A173DA"/>
    <w:rsid w:val="00A41DD0"/>
    <w:rsid w:val="00A44B36"/>
    <w:rsid w:val="00A45537"/>
    <w:rsid w:val="00A6489D"/>
    <w:rsid w:val="00A65CC0"/>
    <w:rsid w:val="00A75B2A"/>
    <w:rsid w:val="00A7750F"/>
    <w:rsid w:val="00A84EAF"/>
    <w:rsid w:val="00AA6E97"/>
    <w:rsid w:val="00AE00AD"/>
    <w:rsid w:val="00AE52AB"/>
    <w:rsid w:val="00AF3306"/>
    <w:rsid w:val="00B1486B"/>
    <w:rsid w:val="00B16066"/>
    <w:rsid w:val="00B21B78"/>
    <w:rsid w:val="00B312B2"/>
    <w:rsid w:val="00B34184"/>
    <w:rsid w:val="00B350BE"/>
    <w:rsid w:val="00B361A5"/>
    <w:rsid w:val="00B3718E"/>
    <w:rsid w:val="00B57509"/>
    <w:rsid w:val="00B657A6"/>
    <w:rsid w:val="00B86413"/>
    <w:rsid w:val="00B91D46"/>
    <w:rsid w:val="00BB4155"/>
    <w:rsid w:val="00BE56C0"/>
    <w:rsid w:val="00BF0CA7"/>
    <w:rsid w:val="00BF0F12"/>
    <w:rsid w:val="00BF7C54"/>
    <w:rsid w:val="00C05394"/>
    <w:rsid w:val="00C11D7B"/>
    <w:rsid w:val="00C24019"/>
    <w:rsid w:val="00C34A82"/>
    <w:rsid w:val="00C420A7"/>
    <w:rsid w:val="00C44FBD"/>
    <w:rsid w:val="00C458C1"/>
    <w:rsid w:val="00C55309"/>
    <w:rsid w:val="00CB2A03"/>
    <w:rsid w:val="00CC1B42"/>
    <w:rsid w:val="00CD4150"/>
    <w:rsid w:val="00D016F2"/>
    <w:rsid w:val="00D14115"/>
    <w:rsid w:val="00D16ED2"/>
    <w:rsid w:val="00D2715E"/>
    <w:rsid w:val="00D33EDE"/>
    <w:rsid w:val="00D4121A"/>
    <w:rsid w:val="00D447AD"/>
    <w:rsid w:val="00D74E1E"/>
    <w:rsid w:val="00D95D1D"/>
    <w:rsid w:val="00DA34B7"/>
    <w:rsid w:val="00DB0431"/>
    <w:rsid w:val="00DB4FEF"/>
    <w:rsid w:val="00DB614E"/>
    <w:rsid w:val="00DD0BBB"/>
    <w:rsid w:val="00DE7B38"/>
    <w:rsid w:val="00DF1982"/>
    <w:rsid w:val="00E2226D"/>
    <w:rsid w:val="00E466E0"/>
    <w:rsid w:val="00E473ED"/>
    <w:rsid w:val="00E56D2F"/>
    <w:rsid w:val="00E6387B"/>
    <w:rsid w:val="00E67D2F"/>
    <w:rsid w:val="00E91B4D"/>
    <w:rsid w:val="00E97D45"/>
    <w:rsid w:val="00EA50ED"/>
    <w:rsid w:val="00EB0C96"/>
    <w:rsid w:val="00EC188A"/>
    <w:rsid w:val="00EC5933"/>
    <w:rsid w:val="00ED01FD"/>
    <w:rsid w:val="00ED3C2C"/>
    <w:rsid w:val="00EE2171"/>
    <w:rsid w:val="00EF3001"/>
    <w:rsid w:val="00F00597"/>
    <w:rsid w:val="00F04B7D"/>
    <w:rsid w:val="00F15A93"/>
    <w:rsid w:val="00F21E87"/>
    <w:rsid w:val="00F34B03"/>
    <w:rsid w:val="00F811A8"/>
    <w:rsid w:val="00FA2C7E"/>
    <w:rsid w:val="00FA6C97"/>
    <w:rsid w:val="00FC4C3B"/>
    <w:rsid w:val="00FD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3D5F1"/>
  <w15:docId w15:val="{13C0CCEF-2DEF-4884-9D23-CD8C4FE0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747"/>
  </w:style>
  <w:style w:type="paragraph" w:styleId="4">
    <w:name w:val="heading 4"/>
    <w:basedOn w:val="a"/>
    <w:next w:val="a"/>
    <w:qFormat/>
    <w:rsid w:val="00832F1B"/>
    <w:pPr>
      <w:keepNext/>
      <w:outlineLvl w:val="3"/>
    </w:pPr>
    <w:rPr>
      <w:sz w:val="30"/>
    </w:rPr>
  </w:style>
  <w:style w:type="paragraph" w:styleId="7">
    <w:name w:val="heading 7"/>
    <w:basedOn w:val="a"/>
    <w:next w:val="a"/>
    <w:qFormat/>
    <w:rsid w:val="00832F1B"/>
    <w:pPr>
      <w:keepNext/>
      <w:jc w:val="center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2F1B"/>
    <w:pPr>
      <w:jc w:val="center"/>
    </w:pPr>
    <w:rPr>
      <w:sz w:val="30"/>
    </w:rPr>
  </w:style>
  <w:style w:type="paragraph" w:styleId="2">
    <w:name w:val="Body Text 2"/>
    <w:basedOn w:val="a"/>
    <w:rsid w:val="00832F1B"/>
    <w:pPr>
      <w:spacing w:line="280" w:lineRule="exact"/>
      <w:jc w:val="center"/>
    </w:pPr>
    <w:rPr>
      <w:b/>
      <w:sz w:val="30"/>
    </w:rPr>
  </w:style>
  <w:style w:type="paragraph" w:styleId="3">
    <w:name w:val="Body Text 3"/>
    <w:basedOn w:val="a"/>
    <w:link w:val="30"/>
    <w:rsid w:val="00832F1B"/>
    <w:rPr>
      <w:sz w:val="24"/>
    </w:rPr>
  </w:style>
  <w:style w:type="paragraph" w:styleId="a4">
    <w:name w:val="Body Text Indent"/>
    <w:basedOn w:val="a"/>
    <w:rsid w:val="00FC4C3B"/>
    <w:pPr>
      <w:spacing w:after="120"/>
      <w:ind w:left="283"/>
    </w:pPr>
  </w:style>
  <w:style w:type="character" w:customStyle="1" w:styleId="30">
    <w:name w:val="Основной текст 3 Знак"/>
    <w:link w:val="3"/>
    <w:rsid w:val="008807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ShatiloGA</cp:lastModifiedBy>
  <cp:revision>2</cp:revision>
  <cp:lastPrinted>2024-04-26T05:20:00Z</cp:lastPrinted>
  <dcterms:created xsi:type="dcterms:W3CDTF">2025-05-02T11:41:00Z</dcterms:created>
  <dcterms:modified xsi:type="dcterms:W3CDTF">2025-05-02T11:41:00Z</dcterms:modified>
</cp:coreProperties>
</file>