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6" w:rsidRDefault="009B2448" w:rsidP="00045488">
      <w:pPr>
        <w:spacing w:after="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 w:rsidRPr="009B2448">
        <w:rPr>
          <w:rFonts w:ascii="Times New Roman" w:hAnsi="Times New Roman" w:cs="Times New Roman"/>
          <w:sz w:val="28"/>
          <w:szCs w:val="28"/>
        </w:rPr>
        <w:t>ПЕРЕЧЕНЬ</w:t>
      </w:r>
    </w:p>
    <w:p w:rsidR="009B2448" w:rsidRDefault="009B2448" w:rsidP="00045488">
      <w:pPr>
        <w:spacing w:after="12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</w:t>
      </w:r>
      <w:r w:rsidR="00A66016">
        <w:rPr>
          <w:rFonts w:ascii="Times New Roman" w:hAnsi="Times New Roman" w:cs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 w:cs="Times New Roman"/>
          <w:bCs/>
          <w:sz w:val="28"/>
          <w:szCs w:val="28"/>
        </w:rPr>
        <w:t>для ведения коллективного садоводства</w:t>
      </w:r>
      <w:r w:rsidR="00B0645A">
        <w:rPr>
          <w:rFonts w:ascii="Times New Roman" w:hAnsi="Times New Roman" w:cs="Times New Roman"/>
          <w:bCs/>
          <w:sz w:val="28"/>
          <w:szCs w:val="28"/>
        </w:rPr>
        <w:t>, дачного строительства без проведения аукциона</w:t>
      </w:r>
    </w:p>
    <w:tbl>
      <w:tblPr>
        <w:tblStyle w:val="a3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</w:tblGrid>
      <w:tr w:rsidR="00BF7DCA" w:rsidRPr="00D56734" w:rsidTr="00D460B1">
        <w:trPr>
          <w:trHeight w:val="1659"/>
          <w:tblHeader/>
        </w:trPr>
        <w:tc>
          <w:tcPr>
            <w:tcW w:w="1985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843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Общая (ориентирово</w:t>
            </w:r>
            <w:r w:rsidR="00991C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r w:rsidR="00B0645A" w:rsidRPr="00D5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ровый номер земель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560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ния) прав в использова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нии земельного участка, в том числе земельный сервитут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835" w:type="dxa"/>
            <w:gridSpan w:val="4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56734" w:rsidRDefault="00AB5419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="00BF7DCA" w:rsidRPr="00D567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4545F4" w:rsidRPr="00D56734" w:rsidTr="00D460B1">
        <w:trPr>
          <w:cantSplit/>
          <w:trHeight w:val="2123"/>
        </w:trPr>
        <w:tc>
          <w:tcPr>
            <w:tcW w:w="1985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extDirection w:val="btLr"/>
          </w:tcPr>
          <w:p w:rsidR="00B16792" w:rsidRPr="00D56734" w:rsidRDefault="006538A8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extDirection w:val="btLr"/>
          </w:tcPr>
          <w:p w:rsidR="00B16792" w:rsidRPr="00D56734" w:rsidRDefault="006538A8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D460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C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5F4" w:rsidRPr="00D56734">
              <w:rPr>
                <w:rFonts w:ascii="Times New Roman" w:hAnsi="Times New Roman" w:cs="Times New Roman"/>
                <w:sz w:val="24"/>
                <w:szCs w:val="24"/>
              </w:rPr>
              <w:t>гравийной смесью</w:t>
            </w: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40" w:rsidRPr="00D56734" w:rsidRDefault="00427540" w:rsidP="00906BFE">
      <w:pPr>
        <w:spacing w:after="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26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65D75" w:rsidRPr="00D56734" w:rsidTr="00BF0AD7">
        <w:trPr>
          <w:gridAfter w:val="7"/>
          <w:wAfter w:w="10913" w:type="dxa"/>
          <w:tblHeader/>
        </w:trPr>
        <w:tc>
          <w:tcPr>
            <w:tcW w:w="1985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97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66016" w:rsidRPr="00D56734" w:rsidRDefault="00D5673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6016" w:rsidRPr="00D56734" w:rsidRDefault="00427540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D597F" w:rsidRPr="00D56734" w:rsidRDefault="00A6601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D597F" w:rsidRPr="00D56734" w:rsidRDefault="0057134C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для коллективного</w:t>
            </w:r>
            <w:r w:rsidR="003F38BF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98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709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Default="0043578F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D597F" w:rsidRPr="00D56734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3578F">
              <w:rPr>
                <w:rFonts w:ascii="Times New Roman" w:hAnsi="Times New Roman" w:cs="Times New Roman"/>
                <w:sz w:val="24"/>
                <w:szCs w:val="24"/>
              </w:rPr>
              <w:t>4 21 90</w:t>
            </w:r>
          </w:p>
        </w:tc>
      </w:tr>
      <w:tr w:rsidR="000063F7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Pr="00D56734" w:rsidRDefault="000063F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Желигово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0AD7" w:rsidRPr="00D56734" w:rsidTr="00BF0AD7">
        <w:tc>
          <w:tcPr>
            <w:tcW w:w="1985" w:type="dxa"/>
          </w:tcPr>
          <w:p w:rsidR="00BF0AD7" w:rsidRPr="00D56734" w:rsidRDefault="00BF0AD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AD7" w:rsidRPr="00D56734" w:rsidRDefault="00BF0AD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еревесье</w:t>
            </w:r>
            <w:proofErr w:type="spellEnd"/>
          </w:p>
        </w:tc>
        <w:tc>
          <w:tcPr>
            <w:tcW w:w="1843" w:type="dxa"/>
          </w:tcPr>
          <w:p w:rsidR="00BF0AD7" w:rsidRPr="00D56734" w:rsidRDefault="00BF0AD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Default="00BF0AD7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D7" w:rsidRPr="00D56734" w:rsidRDefault="00BF0AD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Укропенка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«Лесной сад»,10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314CB0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«Лесной оазис»,5,</w:t>
            </w:r>
          </w:p>
          <w:p w:rsidR="008D72F6" w:rsidRPr="00314CB0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314CB0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314CB0" w:rsidRDefault="008D72F6" w:rsidP="00A939AF">
            <w:pPr>
              <w:spacing w:line="220" w:lineRule="exact"/>
              <w:jc w:val="center"/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314CB0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«Оптик»,51,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«Оптик»,115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CC44A2">
            <w:pPr>
              <w:spacing w:line="220" w:lineRule="exact"/>
            </w:pP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</w:pP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Оптик»,186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унава</w:t>
            </w:r>
            <w:proofErr w:type="spellEnd"/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Осиновка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157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584157" w:rsidRPr="00D56734" w:rsidRDefault="00584157" w:rsidP="00C802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584157" w:rsidRPr="00D56734" w:rsidRDefault="00584157" w:rsidP="00C802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584157" w:rsidRPr="00D56734" w:rsidRDefault="00584157" w:rsidP="00C8027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84157" w:rsidRPr="0043578F" w:rsidRDefault="0043578F" w:rsidP="00C80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8F">
              <w:rPr>
                <w:rFonts w:ascii="Times New Roman" w:hAnsi="Times New Roman" w:cs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559" w:type="dxa"/>
          </w:tcPr>
          <w:p w:rsidR="00584157" w:rsidRDefault="00584157" w:rsidP="00C80272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«Ромашка»,35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елигово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Дегиси</w:t>
            </w:r>
            <w:proofErr w:type="spell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егиси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кропенка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Войниденя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ойниденя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  <w:r w:rsidR="00584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Хотени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6E7C3B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синовка</w:t>
            </w:r>
            <w:proofErr w:type="spellEnd"/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  <w:tr w:rsidR="009361BF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9361BF" w:rsidRPr="00D56734" w:rsidRDefault="009361BF" w:rsidP="00BF0AD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Кооператор-2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9361BF" w:rsidRPr="00D56734" w:rsidRDefault="009361BF" w:rsidP="009361B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Клиденяты</w:t>
            </w:r>
            <w:proofErr w:type="spellEnd"/>
          </w:p>
        </w:tc>
        <w:tc>
          <w:tcPr>
            <w:tcW w:w="1843" w:type="dxa"/>
          </w:tcPr>
          <w:p w:rsidR="009361BF" w:rsidRPr="00D56734" w:rsidRDefault="009361BF" w:rsidP="009361B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361BF" w:rsidRDefault="009361BF" w:rsidP="00BF0AD7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361BF" w:rsidRPr="0043578F" w:rsidRDefault="0043578F" w:rsidP="00BF0AD7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8F">
              <w:rPr>
                <w:rFonts w:ascii="Times New Roman" w:hAnsi="Times New Roman" w:cs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559" w:type="dxa"/>
          </w:tcPr>
          <w:p w:rsidR="009361BF" w:rsidRPr="00D56734" w:rsidRDefault="009361BF" w:rsidP="00BF0AD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8E3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08E3" w:rsidRPr="00D56734" w:rsidRDefault="008D08E3" w:rsidP="008D08E3">
            <w:pPr>
              <w:spacing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Станкостроитель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8D08E3" w:rsidRPr="00D56734" w:rsidRDefault="008D08E3" w:rsidP="008D08E3">
            <w:pPr>
              <w:spacing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Марковцы</w:t>
            </w:r>
          </w:p>
        </w:tc>
        <w:tc>
          <w:tcPr>
            <w:tcW w:w="1843" w:type="dxa"/>
          </w:tcPr>
          <w:p w:rsidR="008D08E3" w:rsidRPr="00D56734" w:rsidRDefault="008D08E3" w:rsidP="008D08E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08E3" w:rsidRPr="0043578F" w:rsidRDefault="0043578F" w:rsidP="0097035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8F">
              <w:rPr>
                <w:rFonts w:ascii="Times New Roman" w:hAnsi="Times New Roman" w:cs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559" w:type="dxa"/>
          </w:tcPr>
          <w:p w:rsidR="008D08E3" w:rsidRPr="00D56734" w:rsidRDefault="008D08E3" w:rsidP="0097035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8E3" w:rsidRPr="00D56734" w:rsidTr="00BF0AD7">
        <w:trPr>
          <w:gridAfter w:val="7"/>
          <w:wAfter w:w="10913" w:type="dxa"/>
        </w:trPr>
        <w:tc>
          <w:tcPr>
            <w:tcW w:w="1985" w:type="dxa"/>
          </w:tcPr>
          <w:p w:rsidR="008D08E3" w:rsidRPr="00D56734" w:rsidRDefault="008D08E3" w:rsidP="00970359">
            <w:pPr>
              <w:spacing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Станкостроитель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</w:p>
          <w:p w:rsidR="008D08E3" w:rsidRPr="00D56734" w:rsidRDefault="008D08E3" w:rsidP="00970359">
            <w:pPr>
              <w:spacing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Марковцы</w:t>
            </w:r>
          </w:p>
        </w:tc>
        <w:tc>
          <w:tcPr>
            <w:tcW w:w="1843" w:type="dxa"/>
          </w:tcPr>
          <w:p w:rsidR="008D08E3" w:rsidRPr="00D56734" w:rsidRDefault="008D08E3" w:rsidP="008D08E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984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08E3" w:rsidRDefault="008D08E3" w:rsidP="009703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425681700007000223</w:t>
            </w:r>
          </w:p>
        </w:tc>
        <w:tc>
          <w:tcPr>
            <w:tcW w:w="1560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08E3" w:rsidRDefault="008D08E3" w:rsidP="00970359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08E3" w:rsidRPr="0043578F" w:rsidRDefault="0043578F" w:rsidP="0097035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78F">
              <w:rPr>
                <w:rFonts w:ascii="Times New Roman" w:hAnsi="Times New Roman" w:cs="Times New Roman"/>
                <w:sz w:val="20"/>
                <w:szCs w:val="20"/>
              </w:rPr>
              <w:t>подано заявление</w:t>
            </w:r>
          </w:p>
        </w:tc>
        <w:tc>
          <w:tcPr>
            <w:tcW w:w="1559" w:type="dxa"/>
          </w:tcPr>
          <w:p w:rsidR="008D08E3" w:rsidRPr="00D56734" w:rsidRDefault="008D08E3" w:rsidP="0097035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7540" w:rsidRPr="00D56734" w:rsidRDefault="00427540" w:rsidP="00AB541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27540" w:rsidRPr="00D56734" w:rsidSect="007B16D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24" w:rsidRDefault="00CB5224" w:rsidP="007B16D0">
      <w:pPr>
        <w:spacing w:after="0" w:line="240" w:lineRule="auto"/>
      </w:pPr>
      <w:r>
        <w:separator/>
      </w:r>
    </w:p>
  </w:endnote>
  <w:endnote w:type="continuationSeparator" w:id="0">
    <w:p w:rsidR="00CB5224" w:rsidRDefault="00CB5224" w:rsidP="007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24" w:rsidRDefault="00CB5224" w:rsidP="007B16D0">
      <w:pPr>
        <w:spacing w:after="0" w:line="240" w:lineRule="auto"/>
      </w:pPr>
      <w:r>
        <w:separator/>
      </w:r>
    </w:p>
  </w:footnote>
  <w:footnote w:type="continuationSeparator" w:id="0">
    <w:p w:rsidR="00CB5224" w:rsidRDefault="00CB5224" w:rsidP="007B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74547"/>
    </w:sdtPr>
    <w:sdtEndPr>
      <w:rPr>
        <w:rFonts w:ascii="Times New Roman" w:hAnsi="Times New Roman" w:cs="Times New Roman"/>
        <w:sz w:val="28"/>
        <w:szCs w:val="28"/>
      </w:rPr>
    </w:sdtEndPr>
    <w:sdtContent>
      <w:p w:rsidR="00BF0AD7" w:rsidRPr="007B16D0" w:rsidRDefault="00BF0A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16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78F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0AD7" w:rsidRDefault="00BF0A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063F7"/>
    <w:rsid w:val="0003621C"/>
    <w:rsid w:val="00045488"/>
    <w:rsid w:val="00052362"/>
    <w:rsid w:val="00134592"/>
    <w:rsid w:val="001540A9"/>
    <w:rsid w:val="00155E85"/>
    <w:rsid w:val="0016206D"/>
    <w:rsid w:val="00181D5D"/>
    <w:rsid w:val="00184101"/>
    <w:rsid w:val="00184369"/>
    <w:rsid w:val="0018678A"/>
    <w:rsid w:val="001A6687"/>
    <w:rsid w:val="001E77BC"/>
    <w:rsid w:val="002215D9"/>
    <w:rsid w:val="00245C56"/>
    <w:rsid w:val="00253BDC"/>
    <w:rsid w:val="002578FF"/>
    <w:rsid w:val="0026131B"/>
    <w:rsid w:val="00281271"/>
    <w:rsid w:val="00285B73"/>
    <w:rsid w:val="002F6200"/>
    <w:rsid w:val="00301A55"/>
    <w:rsid w:val="00314CB0"/>
    <w:rsid w:val="003D27D9"/>
    <w:rsid w:val="003F38BF"/>
    <w:rsid w:val="00405BF2"/>
    <w:rsid w:val="00417EAC"/>
    <w:rsid w:val="00427540"/>
    <w:rsid w:val="0043578F"/>
    <w:rsid w:val="0044246D"/>
    <w:rsid w:val="004545F4"/>
    <w:rsid w:val="004553E2"/>
    <w:rsid w:val="00464DC7"/>
    <w:rsid w:val="0051379E"/>
    <w:rsid w:val="0051717B"/>
    <w:rsid w:val="00560AF5"/>
    <w:rsid w:val="0057134C"/>
    <w:rsid w:val="00573531"/>
    <w:rsid w:val="00584157"/>
    <w:rsid w:val="00595FB5"/>
    <w:rsid w:val="005F13FD"/>
    <w:rsid w:val="005F6B07"/>
    <w:rsid w:val="006538A8"/>
    <w:rsid w:val="0065728A"/>
    <w:rsid w:val="006B32DE"/>
    <w:rsid w:val="006C0076"/>
    <w:rsid w:val="006D11F4"/>
    <w:rsid w:val="006E7C3B"/>
    <w:rsid w:val="00760740"/>
    <w:rsid w:val="007B16D0"/>
    <w:rsid w:val="007C6048"/>
    <w:rsid w:val="007E14DE"/>
    <w:rsid w:val="00871907"/>
    <w:rsid w:val="008A0C30"/>
    <w:rsid w:val="008C2FFC"/>
    <w:rsid w:val="008C60B4"/>
    <w:rsid w:val="008D08E3"/>
    <w:rsid w:val="008D72F6"/>
    <w:rsid w:val="008E35FC"/>
    <w:rsid w:val="00904A25"/>
    <w:rsid w:val="00906BFE"/>
    <w:rsid w:val="009226E1"/>
    <w:rsid w:val="00925263"/>
    <w:rsid w:val="009361BF"/>
    <w:rsid w:val="0095557B"/>
    <w:rsid w:val="00965561"/>
    <w:rsid w:val="00991C71"/>
    <w:rsid w:val="009B2448"/>
    <w:rsid w:val="009B2E1A"/>
    <w:rsid w:val="009B58D6"/>
    <w:rsid w:val="009B6BD9"/>
    <w:rsid w:val="009D6324"/>
    <w:rsid w:val="00A43DF9"/>
    <w:rsid w:val="00A66016"/>
    <w:rsid w:val="00A939AF"/>
    <w:rsid w:val="00A976A3"/>
    <w:rsid w:val="00AB18A8"/>
    <w:rsid w:val="00AB5419"/>
    <w:rsid w:val="00AD597F"/>
    <w:rsid w:val="00AF2AFE"/>
    <w:rsid w:val="00AF4251"/>
    <w:rsid w:val="00B0645A"/>
    <w:rsid w:val="00B103AF"/>
    <w:rsid w:val="00B14AB0"/>
    <w:rsid w:val="00B16792"/>
    <w:rsid w:val="00B21E53"/>
    <w:rsid w:val="00B244E8"/>
    <w:rsid w:val="00B767F7"/>
    <w:rsid w:val="00BA33C1"/>
    <w:rsid w:val="00BF0AD7"/>
    <w:rsid w:val="00BF43DC"/>
    <w:rsid w:val="00BF7050"/>
    <w:rsid w:val="00BF7DCA"/>
    <w:rsid w:val="00C0271A"/>
    <w:rsid w:val="00C56495"/>
    <w:rsid w:val="00C61A03"/>
    <w:rsid w:val="00C62339"/>
    <w:rsid w:val="00C6580F"/>
    <w:rsid w:val="00C65D75"/>
    <w:rsid w:val="00CB5224"/>
    <w:rsid w:val="00CC44A2"/>
    <w:rsid w:val="00CE4D71"/>
    <w:rsid w:val="00CF1CFA"/>
    <w:rsid w:val="00D460B1"/>
    <w:rsid w:val="00D551BD"/>
    <w:rsid w:val="00D56734"/>
    <w:rsid w:val="00D81686"/>
    <w:rsid w:val="00D97416"/>
    <w:rsid w:val="00E330AD"/>
    <w:rsid w:val="00E737FF"/>
    <w:rsid w:val="00EA2209"/>
    <w:rsid w:val="00F14C35"/>
    <w:rsid w:val="00F63234"/>
    <w:rsid w:val="00FA05DD"/>
    <w:rsid w:val="00FB7D7C"/>
    <w:rsid w:val="00FC54C7"/>
    <w:rsid w:val="00FD499E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  <w:style w:type="paragraph" w:styleId="a8">
    <w:name w:val="Balloon Text"/>
    <w:basedOn w:val="a"/>
    <w:link w:val="a9"/>
    <w:uiPriority w:val="99"/>
    <w:semiHidden/>
    <w:unhideWhenUsed/>
    <w:rsid w:val="003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  <w:style w:type="paragraph" w:styleId="a8">
    <w:name w:val="Balloon Text"/>
    <w:basedOn w:val="a"/>
    <w:link w:val="a9"/>
    <w:uiPriority w:val="99"/>
    <w:semiHidden/>
    <w:unhideWhenUsed/>
    <w:rsid w:val="0031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ED6D-4849-4A8C-865E-70296F75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2023-02-22T13:09:00Z</cp:lastPrinted>
  <dcterms:created xsi:type="dcterms:W3CDTF">2025-06-11T05:07:00Z</dcterms:created>
  <dcterms:modified xsi:type="dcterms:W3CDTF">2025-07-10T07:40:00Z</dcterms:modified>
</cp:coreProperties>
</file>