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Layout w:type="fixed"/>
        <w:tblLook w:val="04A0"/>
      </w:tblPr>
      <w:tblGrid>
        <w:gridCol w:w="817"/>
        <w:gridCol w:w="2302"/>
        <w:gridCol w:w="1100"/>
        <w:gridCol w:w="1843"/>
        <w:gridCol w:w="3685"/>
      </w:tblGrid>
      <w:tr w:rsidR="005C2AC5" w:rsidTr="00C71CE1">
        <w:tc>
          <w:tcPr>
            <w:tcW w:w="9747" w:type="dxa"/>
            <w:gridSpan w:val="5"/>
          </w:tcPr>
          <w:p w:rsidR="005C2AC5" w:rsidRDefault="005C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C2AC5">
              <w:rPr>
                <w:rFonts w:ascii="Times New Roman" w:hAnsi="Times New Roman" w:cs="Times New Roman"/>
                <w:sz w:val="24"/>
                <w:szCs w:val="24"/>
              </w:rPr>
              <w:t xml:space="preserve">Имена расстрелянных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640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AC5">
              <w:rPr>
                <w:rFonts w:ascii="Times New Roman" w:hAnsi="Times New Roman" w:cs="Times New Roman"/>
                <w:sz w:val="24"/>
                <w:szCs w:val="24"/>
              </w:rPr>
              <w:t xml:space="preserve">в годы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Великой Отечественной </w:t>
            </w:r>
            <w:proofErr w:type="gramStart"/>
            <w:r w:rsidRPr="005C2AC5">
              <w:rPr>
                <w:rFonts w:ascii="Times New Roman" w:hAnsi="Times New Roman" w:cs="Times New Roman"/>
                <w:sz w:val="24"/>
                <w:szCs w:val="24"/>
              </w:rPr>
              <w:t>войны</w:t>
            </w:r>
            <w:proofErr w:type="gramEnd"/>
            <w:r w:rsidRPr="005C2AC5">
              <w:rPr>
                <w:rFonts w:ascii="Times New Roman" w:hAnsi="Times New Roman" w:cs="Times New Roman"/>
                <w:sz w:val="24"/>
                <w:szCs w:val="24"/>
              </w:rPr>
              <w:t xml:space="preserve"> не  вошедшие в книгу </w:t>
            </w:r>
            <w:r w:rsidR="00503D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2AC5">
              <w:rPr>
                <w:rFonts w:ascii="Times New Roman" w:hAnsi="Times New Roman" w:cs="Times New Roman"/>
                <w:sz w:val="24"/>
                <w:szCs w:val="24"/>
              </w:rPr>
              <w:t>Память. Сморгонский район</w:t>
            </w:r>
            <w:r w:rsidR="00503D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2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0"/>
          <w:p w:rsidR="005C2AC5" w:rsidRPr="00442F5A" w:rsidRDefault="005C2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9F" w:rsidTr="00442F5A">
        <w:tc>
          <w:tcPr>
            <w:tcW w:w="817" w:type="dxa"/>
          </w:tcPr>
          <w:p w:rsidR="0003078D" w:rsidRPr="00442F5A" w:rsidRDefault="0044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02" w:type="dxa"/>
          </w:tcPr>
          <w:p w:rsidR="0003078D" w:rsidRPr="00442F5A" w:rsidRDefault="000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Фамилия имя  отчество погибшего</w:t>
            </w:r>
          </w:p>
        </w:tc>
        <w:tc>
          <w:tcPr>
            <w:tcW w:w="1100" w:type="dxa"/>
          </w:tcPr>
          <w:p w:rsidR="0003078D" w:rsidRPr="00442F5A" w:rsidRDefault="000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</w:tcPr>
          <w:p w:rsidR="0003078D" w:rsidRPr="00442F5A" w:rsidRDefault="000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Дата смерти</w:t>
            </w:r>
          </w:p>
        </w:tc>
        <w:tc>
          <w:tcPr>
            <w:tcW w:w="3685" w:type="dxa"/>
          </w:tcPr>
          <w:p w:rsidR="0003078D" w:rsidRPr="00442F5A" w:rsidRDefault="000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Обстоятельство гибели</w:t>
            </w:r>
          </w:p>
        </w:tc>
      </w:tr>
      <w:tr w:rsidR="0040699F" w:rsidTr="00442F5A">
        <w:tc>
          <w:tcPr>
            <w:tcW w:w="817" w:type="dxa"/>
          </w:tcPr>
          <w:p w:rsidR="0003078D" w:rsidRPr="00442F5A" w:rsidRDefault="0003078D" w:rsidP="0003078D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03078D" w:rsidRPr="00442F5A" w:rsidRDefault="000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Смоленский Иван</w:t>
            </w:r>
          </w:p>
        </w:tc>
        <w:tc>
          <w:tcPr>
            <w:tcW w:w="1100" w:type="dxa"/>
          </w:tcPr>
          <w:p w:rsidR="0003078D" w:rsidRPr="00442F5A" w:rsidRDefault="000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1897 г.</w:t>
            </w:r>
          </w:p>
        </w:tc>
        <w:tc>
          <w:tcPr>
            <w:tcW w:w="1843" w:type="dxa"/>
          </w:tcPr>
          <w:p w:rsidR="0003078D" w:rsidRPr="00442F5A" w:rsidRDefault="000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Май 1944</w:t>
            </w:r>
          </w:p>
        </w:tc>
        <w:tc>
          <w:tcPr>
            <w:tcW w:w="3685" w:type="dxa"/>
          </w:tcPr>
          <w:p w:rsidR="0003078D" w:rsidRPr="00442F5A" w:rsidRDefault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Расстрелян немецким карательным отрядом в деревне </w:t>
            </w: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Абрамовщине</w:t>
            </w:r>
            <w:proofErr w:type="spellEnd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981D1A" w:rsidTr="00442F5A">
        <w:tc>
          <w:tcPr>
            <w:tcW w:w="817" w:type="dxa"/>
          </w:tcPr>
          <w:p w:rsidR="00981D1A" w:rsidRPr="00442F5A" w:rsidRDefault="00981D1A" w:rsidP="0003078D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2" w:type="dxa"/>
          </w:tcPr>
          <w:p w:rsidR="00981D1A" w:rsidRPr="00442F5A" w:rsidRDefault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Ильюшенков</w:t>
            </w:r>
            <w:proofErr w:type="spellEnd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Абрамович</w:t>
            </w:r>
          </w:p>
        </w:tc>
        <w:tc>
          <w:tcPr>
            <w:tcW w:w="1100" w:type="dxa"/>
          </w:tcPr>
          <w:p w:rsidR="00981D1A" w:rsidRPr="00442F5A" w:rsidRDefault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1896 г.</w:t>
            </w:r>
          </w:p>
        </w:tc>
        <w:tc>
          <w:tcPr>
            <w:tcW w:w="1843" w:type="dxa"/>
          </w:tcPr>
          <w:p w:rsidR="00981D1A" w:rsidRPr="00442F5A" w:rsidRDefault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Май 1944 г.</w:t>
            </w:r>
          </w:p>
        </w:tc>
        <w:tc>
          <w:tcPr>
            <w:tcW w:w="3685" w:type="dxa"/>
          </w:tcPr>
          <w:p w:rsidR="00981D1A" w:rsidRPr="00442F5A" w:rsidRDefault="00981D1A" w:rsidP="0064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Расстрелян немецким карательным отрядом в д</w:t>
            </w:r>
            <w:r w:rsidR="00442F5A">
              <w:rPr>
                <w:rFonts w:ascii="Times New Roman" w:hAnsi="Times New Roman" w:cs="Times New Roman"/>
                <w:sz w:val="24"/>
                <w:szCs w:val="24"/>
              </w:rPr>
              <w:t>еревне</w:t>
            </w:r>
            <w:r w:rsidR="00640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Круни</w:t>
            </w:r>
            <w:proofErr w:type="spellEnd"/>
          </w:p>
        </w:tc>
      </w:tr>
      <w:tr w:rsidR="00981D1A" w:rsidTr="00442F5A">
        <w:tc>
          <w:tcPr>
            <w:tcW w:w="817" w:type="dxa"/>
          </w:tcPr>
          <w:p w:rsidR="00981D1A" w:rsidRPr="00442F5A" w:rsidRDefault="00981D1A" w:rsidP="0003078D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2" w:type="dxa"/>
          </w:tcPr>
          <w:p w:rsidR="00981D1A" w:rsidRPr="00442F5A" w:rsidRDefault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proofErr w:type="spellEnd"/>
          </w:p>
        </w:tc>
        <w:tc>
          <w:tcPr>
            <w:tcW w:w="1100" w:type="dxa"/>
          </w:tcPr>
          <w:p w:rsidR="00981D1A" w:rsidRPr="00442F5A" w:rsidRDefault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81D1A" w:rsidRPr="00442F5A" w:rsidRDefault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Июль 1941 г.</w:t>
            </w:r>
          </w:p>
        </w:tc>
        <w:tc>
          <w:tcPr>
            <w:tcW w:w="3685" w:type="dxa"/>
          </w:tcPr>
          <w:p w:rsidR="00981D1A" w:rsidRPr="00442F5A" w:rsidRDefault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Расстрелян в лесу возле деревни </w:t>
            </w: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Войневичи</w:t>
            </w:r>
            <w:proofErr w:type="spellEnd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 и хутора </w:t>
            </w: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Хотьки</w:t>
            </w:r>
            <w:proofErr w:type="spellEnd"/>
          </w:p>
        </w:tc>
      </w:tr>
      <w:tr w:rsidR="00981D1A" w:rsidTr="00442F5A">
        <w:tc>
          <w:tcPr>
            <w:tcW w:w="817" w:type="dxa"/>
          </w:tcPr>
          <w:p w:rsidR="00981D1A" w:rsidRPr="00442F5A" w:rsidRDefault="00981D1A" w:rsidP="00981D1A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2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Шмуклер</w:t>
            </w:r>
            <w:proofErr w:type="spellEnd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 Меер</w:t>
            </w:r>
          </w:p>
        </w:tc>
        <w:tc>
          <w:tcPr>
            <w:tcW w:w="1100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Июль 1941 г.</w:t>
            </w:r>
          </w:p>
        </w:tc>
        <w:tc>
          <w:tcPr>
            <w:tcW w:w="3685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Расстрелян в лесу возле деревни </w:t>
            </w: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Войневичи</w:t>
            </w:r>
            <w:proofErr w:type="spellEnd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 и хутора </w:t>
            </w: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Хотьки</w:t>
            </w:r>
            <w:proofErr w:type="spellEnd"/>
          </w:p>
        </w:tc>
      </w:tr>
      <w:tr w:rsidR="00981D1A" w:rsidTr="00442F5A">
        <w:tc>
          <w:tcPr>
            <w:tcW w:w="817" w:type="dxa"/>
          </w:tcPr>
          <w:p w:rsidR="00981D1A" w:rsidRPr="00442F5A" w:rsidRDefault="00981D1A" w:rsidP="00981D1A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Малиновский  Моисей</w:t>
            </w:r>
          </w:p>
        </w:tc>
        <w:tc>
          <w:tcPr>
            <w:tcW w:w="1100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Июль 1941 г.</w:t>
            </w:r>
          </w:p>
        </w:tc>
        <w:tc>
          <w:tcPr>
            <w:tcW w:w="3685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Расстрелян в лесу возле деревни </w:t>
            </w: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Войневичи</w:t>
            </w:r>
            <w:proofErr w:type="spellEnd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 и хутора </w:t>
            </w: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Хотьки</w:t>
            </w:r>
            <w:proofErr w:type="spellEnd"/>
          </w:p>
        </w:tc>
      </w:tr>
      <w:tr w:rsidR="00981D1A" w:rsidTr="00442F5A">
        <w:tc>
          <w:tcPr>
            <w:tcW w:w="817" w:type="dxa"/>
          </w:tcPr>
          <w:p w:rsidR="00981D1A" w:rsidRPr="00442F5A" w:rsidRDefault="00981D1A" w:rsidP="00981D1A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АроцкийГдаль</w:t>
            </w:r>
            <w:proofErr w:type="spellEnd"/>
          </w:p>
        </w:tc>
        <w:tc>
          <w:tcPr>
            <w:tcW w:w="1100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Июль 1941 г.</w:t>
            </w:r>
          </w:p>
        </w:tc>
        <w:tc>
          <w:tcPr>
            <w:tcW w:w="3685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Расстрелян в лесу возле деревни </w:t>
            </w: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Войневичи</w:t>
            </w:r>
            <w:proofErr w:type="spellEnd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 и хутора </w:t>
            </w: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Хотьки</w:t>
            </w:r>
            <w:proofErr w:type="spellEnd"/>
          </w:p>
        </w:tc>
      </w:tr>
      <w:tr w:rsidR="00981D1A" w:rsidTr="00442F5A">
        <w:tc>
          <w:tcPr>
            <w:tcW w:w="817" w:type="dxa"/>
          </w:tcPr>
          <w:p w:rsidR="00981D1A" w:rsidRPr="00442F5A" w:rsidRDefault="00981D1A" w:rsidP="00981D1A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ЛеоновичЕвстафий</w:t>
            </w:r>
            <w:proofErr w:type="spellEnd"/>
          </w:p>
        </w:tc>
        <w:tc>
          <w:tcPr>
            <w:tcW w:w="1100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Июль 1941 г.</w:t>
            </w:r>
          </w:p>
        </w:tc>
        <w:tc>
          <w:tcPr>
            <w:tcW w:w="3685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Расстрелян в лесу возле деревни </w:t>
            </w: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Войневичи</w:t>
            </w:r>
            <w:proofErr w:type="spellEnd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 и хутора </w:t>
            </w: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Хотьки</w:t>
            </w:r>
            <w:proofErr w:type="spellEnd"/>
          </w:p>
        </w:tc>
      </w:tr>
      <w:tr w:rsidR="00981D1A" w:rsidTr="00442F5A">
        <w:tc>
          <w:tcPr>
            <w:tcW w:w="817" w:type="dxa"/>
          </w:tcPr>
          <w:p w:rsidR="00981D1A" w:rsidRPr="00442F5A" w:rsidRDefault="00981D1A" w:rsidP="00981D1A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981D1A" w:rsidRPr="00442F5A" w:rsidRDefault="00981D1A" w:rsidP="004D5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Томашевич Альберт</w:t>
            </w:r>
          </w:p>
        </w:tc>
        <w:tc>
          <w:tcPr>
            <w:tcW w:w="1100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Июль 1941 г.</w:t>
            </w:r>
          </w:p>
        </w:tc>
        <w:tc>
          <w:tcPr>
            <w:tcW w:w="3685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Расстрелян в лесу возле деревни </w:t>
            </w: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Войневичи</w:t>
            </w:r>
            <w:proofErr w:type="spellEnd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 и хутора </w:t>
            </w: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Хотьки</w:t>
            </w:r>
            <w:proofErr w:type="spellEnd"/>
          </w:p>
        </w:tc>
      </w:tr>
      <w:tr w:rsidR="00981D1A" w:rsidTr="00442F5A">
        <w:tc>
          <w:tcPr>
            <w:tcW w:w="817" w:type="dxa"/>
          </w:tcPr>
          <w:p w:rsidR="00981D1A" w:rsidRPr="00442F5A" w:rsidRDefault="00981D1A" w:rsidP="00981D1A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Найдич</w:t>
            </w:r>
            <w:proofErr w:type="spellEnd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 Клавдия</w:t>
            </w:r>
          </w:p>
        </w:tc>
        <w:tc>
          <w:tcPr>
            <w:tcW w:w="1100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1908 г.</w:t>
            </w:r>
          </w:p>
        </w:tc>
        <w:tc>
          <w:tcPr>
            <w:tcW w:w="1843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Май 1944 г.</w:t>
            </w:r>
          </w:p>
        </w:tc>
        <w:tc>
          <w:tcPr>
            <w:tcW w:w="3685" w:type="dxa"/>
          </w:tcPr>
          <w:p w:rsidR="00981D1A" w:rsidRPr="00442F5A" w:rsidRDefault="00981D1A" w:rsidP="0044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Расстреляна немецким карательным отрядом  около деревни </w:t>
            </w: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Колпея</w:t>
            </w:r>
            <w:proofErr w:type="spellEnd"/>
          </w:p>
        </w:tc>
      </w:tr>
      <w:tr w:rsidR="00981D1A" w:rsidTr="00442F5A">
        <w:tc>
          <w:tcPr>
            <w:tcW w:w="817" w:type="dxa"/>
          </w:tcPr>
          <w:p w:rsidR="00981D1A" w:rsidRPr="00442F5A" w:rsidRDefault="00981D1A" w:rsidP="00981D1A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Чирица</w:t>
            </w:r>
            <w:proofErr w:type="spellEnd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100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1907 г. </w:t>
            </w:r>
          </w:p>
        </w:tc>
        <w:tc>
          <w:tcPr>
            <w:tcW w:w="1843" w:type="dxa"/>
          </w:tcPr>
          <w:p w:rsidR="00981D1A" w:rsidRPr="00442F5A" w:rsidRDefault="00981D1A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Май-июнь 1944</w:t>
            </w:r>
          </w:p>
        </w:tc>
        <w:tc>
          <w:tcPr>
            <w:tcW w:w="3685" w:type="dxa"/>
          </w:tcPr>
          <w:p w:rsidR="00981D1A" w:rsidRPr="00442F5A" w:rsidRDefault="0040699F" w:rsidP="0098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Расстрелян немецким</w:t>
            </w:r>
            <w:r w:rsidR="00981D1A"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 карательным </w:t>
            </w: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отрядом в</w:t>
            </w:r>
            <w:r w:rsidR="00981D1A"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районе мельницы в Жодишках. С 1931 по 1941 гг.  работал </w:t>
            </w: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в народной милиции</w:t>
            </w:r>
          </w:p>
        </w:tc>
      </w:tr>
      <w:tr w:rsidR="0040699F" w:rsidTr="00442F5A">
        <w:tc>
          <w:tcPr>
            <w:tcW w:w="817" w:type="dxa"/>
          </w:tcPr>
          <w:p w:rsidR="0040699F" w:rsidRPr="00442F5A" w:rsidRDefault="0040699F" w:rsidP="0040699F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40699F" w:rsidRPr="00442F5A" w:rsidRDefault="0040699F" w:rsidP="0040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Сыромятников Михаил</w:t>
            </w:r>
          </w:p>
        </w:tc>
        <w:tc>
          <w:tcPr>
            <w:tcW w:w="1100" w:type="dxa"/>
          </w:tcPr>
          <w:p w:rsidR="0040699F" w:rsidRPr="00442F5A" w:rsidRDefault="0040699F" w:rsidP="0040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1916 г.</w:t>
            </w:r>
          </w:p>
        </w:tc>
        <w:tc>
          <w:tcPr>
            <w:tcW w:w="1843" w:type="dxa"/>
          </w:tcPr>
          <w:p w:rsidR="0040699F" w:rsidRPr="00442F5A" w:rsidRDefault="0040699F" w:rsidP="0040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Май-июнь 1944</w:t>
            </w:r>
          </w:p>
        </w:tc>
        <w:tc>
          <w:tcPr>
            <w:tcW w:w="3685" w:type="dxa"/>
          </w:tcPr>
          <w:p w:rsidR="0040699F" w:rsidRPr="00442F5A" w:rsidRDefault="0040699F" w:rsidP="0044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Расстрелян немецким карательным отрядом в районе мельницы в </w:t>
            </w:r>
            <w:r w:rsidR="00442F5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Start"/>
            <w:r w:rsidR="00442F5A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одишк</w:t>
            </w:r>
            <w:r w:rsidR="00442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. Русский военнопленный</w:t>
            </w:r>
          </w:p>
        </w:tc>
      </w:tr>
      <w:tr w:rsidR="0040699F" w:rsidTr="00442F5A">
        <w:tc>
          <w:tcPr>
            <w:tcW w:w="817" w:type="dxa"/>
          </w:tcPr>
          <w:p w:rsidR="0040699F" w:rsidRPr="00442F5A" w:rsidRDefault="0040699F" w:rsidP="0040699F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2" w:type="dxa"/>
          </w:tcPr>
          <w:p w:rsidR="0040699F" w:rsidRPr="00442F5A" w:rsidRDefault="0040699F" w:rsidP="0040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Кривоносова Юлия (В некоторых документах указана как Дуся)</w:t>
            </w:r>
          </w:p>
        </w:tc>
        <w:tc>
          <w:tcPr>
            <w:tcW w:w="1100" w:type="dxa"/>
          </w:tcPr>
          <w:p w:rsidR="0040699F" w:rsidRPr="00442F5A" w:rsidRDefault="0040699F" w:rsidP="0040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1921 г.</w:t>
            </w:r>
          </w:p>
        </w:tc>
        <w:tc>
          <w:tcPr>
            <w:tcW w:w="1843" w:type="dxa"/>
          </w:tcPr>
          <w:p w:rsidR="0040699F" w:rsidRPr="00442F5A" w:rsidRDefault="0040699F" w:rsidP="0040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Май-июнь 1944</w:t>
            </w:r>
          </w:p>
        </w:tc>
        <w:tc>
          <w:tcPr>
            <w:tcW w:w="3685" w:type="dxa"/>
          </w:tcPr>
          <w:p w:rsidR="0040699F" w:rsidRPr="00442F5A" w:rsidRDefault="0040699F" w:rsidP="0044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Расстрелян</w:t>
            </w:r>
            <w:r w:rsidR="003313A9" w:rsidRPr="00442F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 немецким карательным отрядом в районе мельницы в </w:t>
            </w:r>
            <w:r w:rsidR="00442F5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Start"/>
            <w:r w:rsidR="00442F5A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одишк</w:t>
            </w:r>
            <w:r w:rsidR="00442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13A9"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До войны </w:t>
            </w:r>
            <w:r w:rsidR="00442F5A">
              <w:rPr>
                <w:rFonts w:ascii="Times New Roman" w:hAnsi="Times New Roman" w:cs="Times New Roman"/>
                <w:sz w:val="24"/>
                <w:szCs w:val="24"/>
              </w:rPr>
              <w:t xml:space="preserve"> работала </w:t>
            </w:r>
            <w:r w:rsidR="003313A9" w:rsidRPr="00442F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едсестр</w:t>
            </w:r>
            <w:r w:rsidR="00442F5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42F5A">
              <w:rPr>
                <w:rFonts w:ascii="Times New Roman" w:hAnsi="Times New Roman" w:cs="Times New Roman"/>
                <w:sz w:val="24"/>
                <w:szCs w:val="24"/>
              </w:rPr>
              <w:t>д. Ж</w:t>
            </w: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одишк</w:t>
            </w:r>
            <w:r w:rsidR="00442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699F" w:rsidTr="00442F5A">
        <w:tc>
          <w:tcPr>
            <w:tcW w:w="817" w:type="dxa"/>
          </w:tcPr>
          <w:p w:rsidR="0040699F" w:rsidRPr="00442F5A" w:rsidRDefault="0040699F" w:rsidP="0040699F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2" w:type="dxa"/>
          </w:tcPr>
          <w:p w:rsidR="0040699F" w:rsidRPr="00442F5A" w:rsidRDefault="003313A9" w:rsidP="0040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Адамович Иосиф</w:t>
            </w:r>
            <w:r w:rsidR="00A257FC"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 </w:t>
            </w:r>
          </w:p>
        </w:tc>
        <w:tc>
          <w:tcPr>
            <w:tcW w:w="1100" w:type="dxa"/>
          </w:tcPr>
          <w:p w:rsidR="0040699F" w:rsidRPr="00442F5A" w:rsidRDefault="003313A9" w:rsidP="0040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1911 г</w:t>
            </w:r>
          </w:p>
        </w:tc>
        <w:tc>
          <w:tcPr>
            <w:tcW w:w="1843" w:type="dxa"/>
          </w:tcPr>
          <w:p w:rsidR="0040699F" w:rsidRPr="00442F5A" w:rsidRDefault="00A257FC" w:rsidP="0040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6 июня 1942 г.</w:t>
            </w:r>
          </w:p>
        </w:tc>
        <w:tc>
          <w:tcPr>
            <w:tcW w:w="3685" w:type="dxa"/>
          </w:tcPr>
          <w:p w:rsidR="0040699F" w:rsidRPr="00442F5A" w:rsidRDefault="00A257FC" w:rsidP="0044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Расстрелян немцами в</w:t>
            </w:r>
            <w:r w:rsidR="0044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F5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Васюк</w:t>
            </w:r>
            <w:r w:rsidR="00442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1A7B" w:rsidTr="00442F5A">
        <w:tc>
          <w:tcPr>
            <w:tcW w:w="817" w:type="dxa"/>
          </w:tcPr>
          <w:p w:rsidR="00ED1A7B" w:rsidRPr="00442F5A" w:rsidRDefault="00ED1A7B" w:rsidP="00ED1A7B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2" w:type="dxa"/>
          </w:tcPr>
          <w:p w:rsidR="00ED1A7B" w:rsidRPr="00442F5A" w:rsidRDefault="00ED1A7B" w:rsidP="00ED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Сташкевич Эдвард Казимирович</w:t>
            </w:r>
          </w:p>
        </w:tc>
        <w:tc>
          <w:tcPr>
            <w:tcW w:w="1100" w:type="dxa"/>
          </w:tcPr>
          <w:p w:rsidR="00ED1A7B" w:rsidRPr="00442F5A" w:rsidRDefault="00ED1A7B" w:rsidP="00ED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1911 г.</w:t>
            </w:r>
          </w:p>
        </w:tc>
        <w:tc>
          <w:tcPr>
            <w:tcW w:w="1843" w:type="dxa"/>
          </w:tcPr>
          <w:p w:rsidR="00ED1A7B" w:rsidRPr="00442F5A" w:rsidRDefault="00ED1A7B" w:rsidP="00ED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6 июня 1942 г.</w:t>
            </w:r>
          </w:p>
        </w:tc>
        <w:tc>
          <w:tcPr>
            <w:tcW w:w="3685" w:type="dxa"/>
          </w:tcPr>
          <w:p w:rsidR="00ED1A7B" w:rsidRPr="00442F5A" w:rsidRDefault="00ED1A7B" w:rsidP="0044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Расстрелян немцами в</w:t>
            </w:r>
            <w:r w:rsidR="0044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F5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442F5A" w:rsidRPr="00442F5A">
              <w:rPr>
                <w:rFonts w:ascii="Times New Roman" w:hAnsi="Times New Roman" w:cs="Times New Roman"/>
                <w:sz w:val="24"/>
                <w:szCs w:val="24"/>
              </w:rPr>
              <w:t>Васюк</w:t>
            </w:r>
            <w:r w:rsidR="00442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</w:tr>
      <w:tr w:rsidR="00792DD4" w:rsidTr="00442F5A">
        <w:tc>
          <w:tcPr>
            <w:tcW w:w="817" w:type="dxa"/>
          </w:tcPr>
          <w:p w:rsidR="00792DD4" w:rsidRPr="00442F5A" w:rsidRDefault="00792DD4" w:rsidP="00792DD4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2" w:type="dxa"/>
          </w:tcPr>
          <w:p w:rsidR="00792DD4" w:rsidRPr="00442F5A" w:rsidRDefault="00792DD4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Савицкий Казимир Антонович</w:t>
            </w:r>
          </w:p>
        </w:tc>
        <w:tc>
          <w:tcPr>
            <w:tcW w:w="1100" w:type="dxa"/>
          </w:tcPr>
          <w:p w:rsidR="00792DD4" w:rsidRPr="00442F5A" w:rsidRDefault="00792DD4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1871 г.</w:t>
            </w:r>
          </w:p>
        </w:tc>
        <w:tc>
          <w:tcPr>
            <w:tcW w:w="1843" w:type="dxa"/>
          </w:tcPr>
          <w:p w:rsidR="00792DD4" w:rsidRPr="00442F5A" w:rsidRDefault="00792DD4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6 июня 1942 г.</w:t>
            </w:r>
          </w:p>
        </w:tc>
        <w:tc>
          <w:tcPr>
            <w:tcW w:w="3685" w:type="dxa"/>
          </w:tcPr>
          <w:p w:rsidR="00792DD4" w:rsidRPr="00442F5A" w:rsidRDefault="00792DD4" w:rsidP="0044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Расстрелян немцами в </w:t>
            </w:r>
            <w:proofErr w:type="spellStart"/>
            <w:r w:rsidR="00442F5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442F5A" w:rsidRPr="00442F5A">
              <w:rPr>
                <w:rFonts w:ascii="Times New Roman" w:hAnsi="Times New Roman" w:cs="Times New Roman"/>
                <w:sz w:val="24"/>
                <w:szCs w:val="24"/>
              </w:rPr>
              <w:t>Васюк</w:t>
            </w:r>
            <w:r w:rsidR="00442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</w:tr>
      <w:tr w:rsidR="00792DD4" w:rsidTr="00442F5A">
        <w:tc>
          <w:tcPr>
            <w:tcW w:w="817" w:type="dxa"/>
          </w:tcPr>
          <w:p w:rsidR="00792DD4" w:rsidRPr="00442F5A" w:rsidRDefault="00792DD4" w:rsidP="00792DD4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2" w:type="dxa"/>
          </w:tcPr>
          <w:p w:rsidR="00792DD4" w:rsidRPr="00442F5A" w:rsidRDefault="00792DD4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Савицкий Антон Антонович</w:t>
            </w:r>
          </w:p>
        </w:tc>
        <w:tc>
          <w:tcPr>
            <w:tcW w:w="1100" w:type="dxa"/>
          </w:tcPr>
          <w:p w:rsidR="00792DD4" w:rsidRPr="00442F5A" w:rsidRDefault="00792DD4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1916 г.</w:t>
            </w:r>
          </w:p>
        </w:tc>
        <w:tc>
          <w:tcPr>
            <w:tcW w:w="1843" w:type="dxa"/>
          </w:tcPr>
          <w:p w:rsidR="00792DD4" w:rsidRPr="00442F5A" w:rsidRDefault="00792DD4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6 июня 1942 г.</w:t>
            </w:r>
          </w:p>
        </w:tc>
        <w:tc>
          <w:tcPr>
            <w:tcW w:w="3685" w:type="dxa"/>
          </w:tcPr>
          <w:p w:rsidR="00792DD4" w:rsidRPr="00442F5A" w:rsidRDefault="00792DD4" w:rsidP="0044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Расстрелян немцами в </w:t>
            </w:r>
            <w:r w:rsidR="0044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F5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442F5A" w:rsidRPr="00442F5A">
              <w:rPr>
                <w:rFonts w:ascii="Times New Roman" w:hAnsi="Times New Roman" w:cs="Times New Roman"/>
                <w:sz w:val="24"/>
                <w:szCs w:val="24"/>
              </w:rPr>
              <w:t>Васюк</w:t>
            </w:r>
            <w:r w:rsidR="00442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</w:tr>
      <w:tr w:rsidR="00792DD4" w:rsidTr="00442F5A">
        <w:tc>
          <w:tcPr>
            <w:tcW w:w="817" w:type="dxa"/>
          </w:tcPr>
          <w:p w:rsidR="00792DD4" w:rsidRPr="00442F5A" w:rsidRDefault="00792DD4" w:rsidP="00792DD4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2" w:type="dxa"/>
          </w:tcPr>
          <w:p w:rsidR="00792DD4" w:rsidRPr="00442F5A" w:rsidRDefault="00DE765F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Сташкевич Антон</w:t>
            </w:r>
          </w:p>
        </w:tc>
        <w:tc>
          <w:tcPr>
            <w:tcW w:w="1100" w:type="dxa"/>
          </w:tcPr>
          <w:p w:rsidR="00792DD4" w:rsidRPr="00442F5A" w:rsidRDefault="00DE765F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1916 г.</w:t>
            </w:r>
          </w:p>
        </w:tc>
        <w:tc>
          <w:tcPr>
            <w:tcW w:w="1843" w:type="dxa"/>
          </w:tcPr>
          <w:p w:rsidR="00792DD4" w:rsidRPr="00442F5A" w:rsidRDefault="00792DD4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92DD4" w:rsidRPr="00442F5A" w:rsidRDefault="00792DD4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5F" w:rsidTr="00442F5A">
        <w:tc>
          <w:tcPr>
            <w:tcW w:w="817" w:type="dxa"/>
          </w:tcPr>
          <w:p w:rsidR="00DE765F" w:rsidRPr="00442F5A" w:rsidRDefault="00DE765F" w:rsidP="00792DD4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2" w:type="dxa"/>
          </w:tcPr>
          <w:p w:rsidR="00DE765F" w:rsidRPr="00442F5A" w:rsidRDefault="00DE765F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Гордей Александр Антонович</w:t>
            </w:r>
          </w:p>
        </w:tc>
        <w:tc>
          <w:tcPr>
            <w:tcW w:w="1100" w:type="dxa"/>
          </w:tcPr>
          <w:p w:rsidR="00DE765F" w:rsidRPr="00442F5A" w:rsidRDefault="00DE765F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1876 г.</w:t>
            </w:r>
          </w:p>
        </w:tc>
        <w:tc>
          <w:tcPr>
            <w:tcW w:w="1843" w:type="dxa"/>
          </w:tcPr>
          <w:p w:rsidR="00DE765F" w:rsidRPr="00442F5A" w:rsidRDefault="00DE765F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5 июля 1944 г.</w:t>
            </w:r>
          </w:p>
        </w:tc>
        <w:tc>
          <w:tcPr>
            <w:tcW w:w="3685" w:type="dxa"/>
          </w:tcPr>
          <w:p w:rsidR="00DE765F" w:rsidRPr="00442F5A" w:rsidRDefault="00DE765F" w:rsidP="0044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Убит немцами в </w:t>
            </w:r>
            <w:r w:rsidR="0044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F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442F5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442F5A">
              <w:rPr>
                <w:rFonts w:ascii="Times New Roman" w:hAnsi="Times New Roman" w:cs="Times New Roman"/>
                <w:sz w:val="24"/>
                <w:szCs w:val="24"/>
              </w:rPr>
              <w:t>сипаны</w:t>
            </w:r>
            <w:proofErr w:type="spellEnd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. Похоронен в </w:t>
            </w:r>
            <w:r w:rsidR="00442F5A">
              <w:rPr>
                <w:rFonts w:ascii="Times New Roman" w:hAnsi="Times New Roman" w:cs="Times New Roman"/>
                <w:sz w:val="24"/>
                <w:szCs w:val="24"/>
              </w:rPr>
              <w:t xml:space="preserve"> д. С</w:t>
            </w: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="00442F5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65F" w:rsidTr="00442F5A">
        <w:tc>
          <w:tcPr>
            <w:tcW w:w="817" w:type="dxa"/>
          </w:tcPr>
          <w:p w:rsidR="00DE765F" w:rsidRPr="00442F5A" w:rsidRDefault="00DE765F" w:rsidP="00792DD4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02" w:type="dxa"/>
          </w:tcPr>
          <w:p w:rsidR="00DE765F" w:rsidRPr="00442F5A" w:rsidRDefault="00DE765F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Воронец Егор</w:t>
            </w:r>
            <w:r w:rsidR="00023DE3"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 (Георгий) Степанович</w:t>
            </w:r>
          </w:p>
        </w:tc>
        <w:tc>
          <w:tcPr>
            <w:tcW w:w="1100" w:type="dxa"/>
          </w:tcPr>
          <w:p w:rsidR="00DE765F" w:rsidRPr="00442F5A" w:rsidRDefault="00023DE3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1910 г.</w:t>
            </w:r>
          </w:p>
        </w:tc>
        <w:tc>
          <w:tcPr>
            <w:tcW w:w="1843" w:type="dxa"/>
          </w:tcPr>
          <w:p w:rsidR="00DE765F" w:rsidRPr="00442F5A" w:rsidRDefault="00313309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12 июля 1941 г.</w:t>
            </w:r>
          </w:p>
        </w:tc>
        <w:tc>
          <w:tcPr>
            <w:tcW w:w="3685" w:type="dxa"/>
          </w:tcPr>
          <w:p w:rsidR="00DE765F" w:rsidRPr="00442F5A" w:rsidRDefault="00DE765F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309" w:rsidTr="00442F5A">
        <w:tc>
          <w:tcPr>
            <w:tcW w:w="817" w:type="dxa"/>
          </w:tcPr>
          <w:p w:rsidR="00313309" w:rsidRPr="00442F5A" w:rsidRDefault="00313309" w:rsidP="00792DD4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2" w:type="dxa"/>
          </w:tcPr>
          <w:p w:rsidR="00313309" w:rsidRPr="00442F5A" w:rsidRDefault="00313309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Лисовский </w:t>
            </w: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Бронислав</w:t>
            </w:r>
            <w:proofErr w:type="spellEnd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 Семенович</w:t>
            </w:r>
          </w:p>
        </w:tc>
        <w:tc>
          <w:tcPr>
            <w:tcW w:w="1100" w:type="dxa"/>
          </w:tcPr>
          <w:p w:rsidR="00313309" w:rsidRPr="00442F5A" w:rsidRDefault="00313309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1890 (1888 г.?)</w:t>
            </w:r>
          </w:p>
        </w:tc>
        <w:tc>
          <w:tcPr>
            <w:tcW w:w="1843" w:type="dxa"/>
          </w:tcPr>
          <w:p w:rsidR="00313309" w:rsidRPr="00442F5A" w:rsidRDefault="00313309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12 июля 1941 г.</w:t>
            </w:r>
          </w:p>
        </w:tc>
        <w:tc>
          <w:tcPr>
            <w:tcW w:w="3685" w:type="dxa"/>
          </w:tcPr>
          <w:p w:rsidR="00313309" w:rsidRPr="00442F5A" w:rsidRDefault="00313309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309" w:rsidTr="00442F5A">
        <w:tc>
          <w:tcPr>
            <w:tcW w:w="817" w:type="dxa"/>
          </w:tcPr>
          <w:p w:rsidR="00313309" w:rsidRPr="00442F5A" w:rsidRDefault="00313309" w:rsidP="00792DD4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02" w:type="dxa"/>
          </w:tcPr>
          <w:p w:rsidR="00313309" w:rsidRPr="00442F5A" w:rsidRDefault="00313309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Сакович</w:t>
            </w:r>
            <w:proofErr w:type="spellEnd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 Осип</w:t>
            </w:r>
          </w:p>
        </w:tc>
        <w:tc>
          <w:tcPr>
            <w:tcW w:w="1100" w:type="dxa"/>
          </w:tcPr>
          <w:p w:rsidR="00313309" w:rsidRPr="00442F5A" w:rsidRDefault="00313309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3309" w:rsidRPr="00442F5A" w:rsidRDefault="00313309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12 июля 1941 г.</w:t>
            </w:r>
          </w:p>
        </w:tc>
        <w:tc>
          <w:tcPr>
            <w:tcW w:w="3685" w:type="dxa"/>
          </w:tcPr>
          <w:p w:rsidR="00313309" w:rsidRPr="00442F5A" w:rsidRDefault="00313309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309" w:rsidTr="00442F5A">
        <w:tc>
          <w:tcPr>
            <w:tcW w:w="817" w:type="dxa"/>
          </w:tcPr>
          <w:p w:rsidR="00313309" w:rsidRPr="00442F5A" w:rsidRDefault="00313309" w:rsidP="00792DD4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2" w:type="dxa"/>
          </w:tcPr>
          <w:p w:rsidR="00313309" w:rsidRPr="00442F5A" w:rsidRDefault="00700413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Дегель</w:t>
            </w:r>
            <w:proofErr w:type="spellEnd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Регель</w:t>
            </w:r>
            <w:proofErr w:type="spellEnd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) Михаил Иосифович</w:t>
            </w:r>
          </w:p>
        </w:tc>
        <w:tc>
          <w:tcPr>
            <w:tcW w:w="1100" w:type="dxa"/>
          </w:tcPr>
          <w:p w:rsidR="00313309" w:rsidRPr="00442F5A" w:rsidRDefault="00700413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1911 г.</w:t>
            </w:r>
          </w:p>
        </w:tc>
        <w:tc>
          <w:tcPr>
            <w:tcW w:w="1843" w:type="dxa"/>
          </w:tcPr>
          <w:p w:rsidR="00313309" w:rsidRPr="00442F5A" w:rsidRDefault="00700413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12 июля 1941 г.</w:t>
            </w:r>
          </w:p>
        </w:tc>
        <w:tc>
          <w:tcPr>
            <w:tcW w:w="3685" w:type="dxa"/>
          </w:tcPr>
          <w:p w:rsidR="00313309" w:rsidRPr="00442F5A" w:rsidRDefault="00313309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309" w:rsidTr="00442F5A">
        <w:tc>
          <w:tcPr>
            <w:tcW w:w="817" w:type="dxa"/>
          </w:tcPr>
          <w:p w:rsidR="00313309" w:rsidRPr="00442F5A" w:rsidRDefault="00313309" w:rsidP="00792DD4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2" w:type="dxa"/>
          </w:tcPr>
          <w:p w:rsidR="00313309" w:rsidRPr="00442F5A" w:rsidRDefault="00313309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  <w:proofErr w:type="spellEnd"/>
            <w:r w:rsidRPr="00442F5A">
              <w:rPr>
                <w:rFonts w:ascii="Times New Roman" w:hAnsi="Times New Roman" w:cs="Times New Roman"/>
                <w:sz w:val="24"/>
                <w:szCs w:val="24"/>
              </w:rPr>
              <w:t xml:space="preserve"> Аарон</w:t>
            </w:r>
          </w:p>
        </w:tc>
        <w:tc>
          <w:tcPr>
            <w:tcW w:w="1100" w:type="dxa"/>
          </w:tcPr>
          <w:p w:rsidR="00313309" w:rsidRPr="00442F5A" w:rsidRDefault="00313309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3309" w:rsidRPr="00442F5A" w:rsidRDefault="00313309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12 июля 1941 г.</w:t>
            </w:r>
          </w:p>
        </w:tc>
        <w:tc>
          <w:tcPr>
            <w:tcW w:w="3685" w:type="dxa"/>
          </w:tcPr>
          <w:p w:rsidR="00313309" w:rsidRPr="00442F5A" w:rsidRDefault="00313309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309" w:rsidTr="00442F5A">
        <w:tc>
          <w:tcPr>
            <w:tcW w:w="817" w:type="dxa"/>
          </w:tcPr>
          <w:p w:rsidR="00313309" w:rsidRPr="00442F5A" w:rsidRDefault="00313309" w:rsidP="00792DD4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2" w:type="dxa"/>
          </w:tcPr>
          <w:p w:rsidR="00313309" w:rsidRPr="00442F5A" w:rsidRDefault="00313309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Пантелеев Антон</w:t>
            </w:r>
          </w:p>
        </w:tc>
        <w:tc>
          <w:tcPr>
            <w:tcW w:w="1100" w:type="dxa"/>
          </w:tcPr>
          <w:p w:rsidR="00313309" w:rsidRPr="00442F5A" w:rsidRDefault="00313309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5A">
              <w:rPr>
                <w:rFonts w:ascii="Times New Roman" w:hAnsi="Times New Roman" w:cs="Times New Roman"/>
                <w:sz w:val="24"/>
                <w:szCs w:val="24"/>
              </w:rPr>
              <w:t>1915 г.</w:t>
            </w:r>
          </w:p>
        </w:tc>
        <w:tc>
          <w:tcPr>
            <w:tcW w:w="1843" w:type="dxa"/>
          </w:tcPr>
          <w:p w:rsidR="00313309" w:rsidRPr="00442F5A" w:rsidRDefault="00313309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13309" w:rsidRPr="00442F5A" w:rsidRDefault="00313309" w:rsidP="00792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C78" w:rsidRDefault="00571C78"/>
    <w:sectPr w:rsidR="00571C78" w:rsidSect="0022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4BE6"/>
    <w:rsid w:val="00023DE3"/>
    <w:rsid w:val="0003078D"/>
    <w:rsid w:val="00226014"/>
    <w:rsid w:val="00313309"/>
    <w:rsid w:val="003313A9"/>
    <w:rsid w:val="00343215"/>
    <w:rsid w:val="0040699F"/>
    <w:rsid w:val="00442F5A"/>
    <w:rsid w:val="004D58E5"/>
    <w:rsid w:val="00503D04"/>
    <w:rsid w:val="00571C78"/>
    <w:rsid w:val="005C2AC5"/>
    <w:rsid w:val="006406C8"/>
    <w:rsid w:val="00700413"/>
    <w:rsid w:val="00787C10"/>
    <w:rsid w:val="00792DD4"/>
    <w:rsid w:val="00981D1A"/>
    <w:rsid w:val="00A257FC"/>
    <w:rsid w:val="00BC4BE6"/>
    <w:rsid w:val="00DE765F"/>
    <w:rsid w:val="00ED1A7B"/>
    <w:rsid w:val="00F52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jasjukajtisar</cp:lastModifiedBy>
  <cp:revision>3</cp:revision>
  <dcterms:created xsi:type="dcterms:W3CDTF">2026-04-13T18:04:00Z</dcterms:created>
  <dcterms:modified xsi:type="dcterms:W3CDTF">2026-04-13T18:04:00Z</dcterms:modified>
</cp:coreProperties>
</file>