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10" w:rsidRPr="00A31858" w:rsidRDefault="002F3F10" w:rsidP="00A318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31858">
        <w:rPr>
          <w:rFonts w:ascii="Times New Roman" w:hAnsi="Times New Roman" w:cs="Times New Roman"/>
          <w:b/>
          <w:sz w:val="32"/>
          <w:szCs w:val="32"/>
        </w:rPr>
        <w:t>Воины  Красной Армии и партизаны, которые погибли при освобождении Сморгонского района и похоронены на его территории.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820"/>
      </w:tblGrid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АБРАМОВ Василий Николаевич, р. в 1925 в Ярославской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5.7.1944.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 Аркадий Матвеевич, р. в 1926 в д. Кожемяки Витебской области,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жант, стрелок.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АНИСИН  Николай Иванович, р. в 1905 в д.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Маршевка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Дубровского района Орловской области, рядовой, стрелок.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АСЛОНЯН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Карапет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Хупогян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р. в 1925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никовском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Ростовской области, рядовой, стрелок.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БАЛАБОШКОВ Федор Степанович, р. в 1912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Куйбышеве, ст. сержант, писарь роты. Погиб 6.7.44.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БАРИНОВ Борис Петрович, р. в 1922 в Черни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говской области, лейтенант.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БАСМАНОВ П.С, лейтенант.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Бассейн 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Исак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Аронович,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. лейтенант,1913г.р., место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рожд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>. г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.Х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арьков, пер.Подольский ,7-9, погиб 09.07.1944 в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Дохны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БЕЛИЦКИЙ Петр Прокопьевич, р. в 1917 в Сталинградской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Беляев  Михаил  Иванович, мл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ержант, 1922 г.р., род. в Калининской обл., Кимрский р-не, погиб 08.07.1944,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Медрики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БЕСПАЛОВ Иван Давыдович, р. в 1924 в с. Рождественское Челябинской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тенант.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БОБЛЯК А.Р., р. в 1924, красноармеец.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05701C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БОГДАНОВ Михаил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Мартынович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р. в 1918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Велижском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Смоленской области, рядовой, стрелок. Погиб 6.7.1944.</w:t>
            </w:r>
            <w:r w:rsidR="0005701C"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БОЙЧУК И.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К., 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БОНДАРЕНКО Р.Л., 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БОРЦЕВ П.И., 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БУСЬКО Дмитрий Андреевич, р. в 1918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Степановка Винницкой области, капитан, командир 1-го сб. Погиб 7.7.1944.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БЫКОВ Н.И., р. в 1924,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ейтенант.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ВЛАСОВ Николай Яковлевич, р. в 1909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Щучье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Щучинского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района Воронежской области, лейтенант, командир стрелкового взвода. Погиб 8.7.1944.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 Георгий Михайлович, р. в 1926 в Мсти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славском районе Могилевской области, рядовой, стрелок.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ВОРОБЬЕВ Александр Иванович, р. в 1918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Трубчевск Брянской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ст. лейтенант.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Воробьев Яков Георгиевич,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1895 г.р., род. Московская обл.,</w:t>
            </w:r>
            <w:r w:rsidR="004F4313"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Коммунистический р-н., 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одьячево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погиб 14.07.1944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ВОРОНА И.М., р. в 1924, рядовой. Погиб 4.7.1944.Похоронен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Воропаев Иван Ипполитович, лейтенант, 1917 г.р., место рождения  Орловская обл., ст. Студеная, погиб в д. Белая 06.07.1944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ВЫСОЦКИЙ  Захар Семенович, р. в 1916 в Краснодарском крае,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ст. сержант.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                                       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Высоцкий Ефим Фомич, гражданский,1907 г.р., род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Кревском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р-не, д. Селец, погиб 20.07.1944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ГАВАТСКИХ А.В.,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ГАВРИЛОВ Ф.С., 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ГЛАЗКИН Н.А., р. в 1924, партизан.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ГОЛОВАНОВ Роман Иванович, р. в 1924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лижском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Смоленской области, рядовой, стрелок.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ГРАЧЕВ Иван Сергеевич, р. в 1915 в Орлов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области, рядовой, стрелок.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ГРОМОВ Павел Семенович, р.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Солдатовском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Калининской области, рядовой, командир отделения.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Данилюк  Илья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Филлипович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>, красноарм.,1916 г.р., место рождения Волынская обл.</w:t>
            </w:r>
            <w:proofErr w:type="gramStart"/>
            <w:r w:rsidR="004F4313"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4313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Луцкий р-н, погиб 04.07.1944,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Омеляны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ДЕНЕСЮК И.Ф., р. в 1910, красноармеец.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ДЖЕМУГАЛИЕВ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Кайиса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р. в 1925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Владимировка Донецкой области, рядовой, стрелок.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Дмитриев  Николай Алексеевич, 1921 мл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4F5D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ейтенант, место рождения Калининская обл.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Луковниковский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р-н,</w:t>
            </w:r>
            <w:r w:rsidR="004F5D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4313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Седки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>, погиб 07.07.1944 в м. Красное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ДОРОФЕЕВ Михаил Кузьмич, р. в 1926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Кростянском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Орловской области, рядовой, стрелок.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ДОРОФЕЕВ П.Ф., 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ДУБОВЕЦ А.Р., сержант.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Дудик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 Андрей Николаевич,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. 1908 г.р., место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рожд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>. Украинская ССР,  Волынская обл. Луцкий р-н, погиб 06.7.1944  в дер.</w:t>
            </w:r>
            <w:r w:rsidR="004F43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Ходаки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ДУДКИН А.Н., р. в 1921, красноармеец.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гиб 7.7.1944.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ДУДЧЕНКО Григорий Федорович, р. в 1923 в Черниговской области, лейтенант.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ДУШЕЙКО Александр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Емельянович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р. в 1902 в д.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Веремеевка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Градижского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Полтавской области, рядовой, стрелок. Погиб 3.7.1944.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ЕЛХИН Н.И.,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1924,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лейтенант. Погиб 8.7.1944.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Ефимов  Михаил  Иванович, мл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ержант, 1924г.р., Вологодская обл. г. Вологда,  погиб 08.07.1944,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Медрики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ЖЕЛЕЗНЯКОВ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Демид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Иванович,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1898 в Беломорском районе Архангельской области, рядо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вой, стрелок. Погиб 8.7.1944.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Жеребников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Серафим Афанасьевич, ефрейтор род.1915 г.р., Тамбовская обл.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Пичаевский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р-н, с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торое Пичаево, погиб 16.07.1944 в д.Крево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Жирнов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Иван Андреевич,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., 1925 г.р., место рождения  Астраханская обл.,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Камызякский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арлат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>, погиб 25.07.1944 в д.Крево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ЗАВОРУХИН Г.С.,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старшина.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ЗАГАЙКО Иван Степанович,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1904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ской</w:t>
            </w:r>
            <w:proofErr w:type="spellEnd"/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ЗАЙЦЕВ Василий Петрович,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1918 в д.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Карново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района Орловской области, рядовой, стрелок. Погиб 10.7.1944.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ЗАПОРОЖЕЦ Василий Яковлевич,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1915 в Актюбинской области, рядовой, стрелок. Погиб 9.7.1944.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ЗАХАРЧЕНКО Л.О.,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1925, рядовой.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гиб 8.7.1944.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Зимин  Яков Иванович, красноармеец, 1910 г.р., род. в  Мордовская ССР,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Больше-Березинский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р-н, погиб 18.07.1944 г., д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ЗОМИН Н.М.,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ИВАНОВ А.И.,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ind w:right="-992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Иванов Иван Иванович, капитан,  род. 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Пензенская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 обл.,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Башмаковский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р-н., погиб 08.07.1944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ИВАНОВ Михаил Андреевич,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1924 в Баш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кирской АССР,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ейтенант. Погиб 5.7.1944.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ИВЛЕВ П.И.,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1898, рядовой. Погиб 14.7.1944.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ИЛБИН Михаил Павлович,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1919 в Новоси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бирской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старшина.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ИНДЮКОВ А.М.,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1910, красноармеец.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Кабаев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Петр Николаевич, ст.лейтенант,1904г.р., род. в  Мордовской ССР,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Теньгушевский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р-н, д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аева, погиб 17.07.1944 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КАБИРОВ 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Хази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Кабирович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1913 в г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зань, старшина роты.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КАЛАНДА А.М.,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партизан.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КАЛИКОВ Александр 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Маркелович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1910 в Куйбышевской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КАЛИНИН Павел Максимович,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1910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бедянском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Рязанской области, ст. сержант, командир отделения.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КАФИЗОВ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Кайнал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1923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Паракинском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Мордовской АССР, старшина, командир от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деления.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КВАРАЦЫПИ Георгий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Мологович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1924 в с.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Анастальевка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Абхазской АССР, рядовой, стрелок.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КИКБАЕВ К.,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1918, рядовой. Погиб 5.7.1944.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Киселев  Петр Иванович,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мл.сержант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1925 г.р., место рождения Омская обл.,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Калачинский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 Ивановский с/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с,д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ьвовск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погиб 23.07.1944 в д.Крево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КЛЕВЦОВ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В.Я., р. в 1901, красноармеец.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гиб 14.7.1944.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КЛИШИН Александр Васильевич,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1923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Староюрьевском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Тамбовской области, рядо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вой, стрелок. Погиб 9.7.1944.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КОВАЛЕВ Петр Алексеевич,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1925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Тун-кинском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Бурятской АССР,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ержант, ко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мандир отделения.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КОВАЛЕНКО Александр Петрович,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1920 в д. Степановка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Бурынского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Сумской об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ласти, рядовой, автоматчик.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КОВШУРА И.С.,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ефрейтор.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Коломбет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Иван Яковлевич,  ст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ержант, 1910 г.р., место рождения Алтайский край,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Косихинский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 р-н, погиб 04.07.1944,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Омеляны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КОЛОТИЛОВ М.Г.,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КОЛЬЦОВ И.П.,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КОМАРОВ А.Е.,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ст. сержант.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Кондратьев Павел Акимович, автоматчик, 1910  г.р., место рождения г. Хабаровск, погиб 06.07.1944 в г.Сморгони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КОНДРАТЬЕВ Павел Акимович,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1910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Хабаровск,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сержант.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КОРЗУН Николай Андреевич,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1903 в Пол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тавской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5.7.1944.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КОРОЛЕВ Иван Денисович,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1922 в Черни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говской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старшина.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КОСНИЦКИЙ К.П.,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КОТЕЛКОВ Михаил Яковлевич,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1923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Астрахань,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сержант.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КОТЛОВАНОВ Николай Федорович,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1918, сержант.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КОЧКИН Алексей Федорович,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1924 в Московской области, рядовой, минометчик. Погиб 7.7.1944.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КОШЕЛЕВ Павел Андреевич,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1905 в Свердловской области, капитан. Погиб 2.7.1944.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Красильников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Нестер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Леонтьевич, 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>. 1899г.р.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,м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есто рождения  Узбекская ССР, Ташкентская обл.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Мирзачульский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р-н, погиб 04.07.1944,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Омеляны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КРАСНОВИД Иван Петрович,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1913,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красноармеец. Погиб 7.7.1944.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КУЗНЕЦОВ Николай Федорович,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1918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Екатериновском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Саратовской области,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ержант, командир отделения.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Кукоба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Иван Семенович, рядовой, 1917 г.р., место рождения 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Омская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 обл., Горьковский р-н, погиб 12.07.1944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КУКУРЧЕНКО Н.Н.,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КУЛИКОВ И.Ф.,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старшина.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КУЛЬДЖИКАНОВ К.,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1895, красноарме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ец.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КУЦ 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Я.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р. в 1908, красноармеец.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КУЧЕРЕНКО Антон Григорьевич,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1907 в Сталинградской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ЛАЗАРЬ Ф.И.,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партизан.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Леванович  Мария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Францевна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1894 г.р., род.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Вилейская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обл.,</w:t>
            </w:r>
            <w:r w:rsidR="004F5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Левшанькинский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д.</w:t>
            </w:r>
            <w:r w:rsidR="004F5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Гейстунь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умерла 13.07.1944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ЛЕСНИКОВ А.И.,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1923, красноармеец.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ЛИННИК Иван Федорович,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1925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Су мы, УССР, рядовой, стрелок. Умер от ран 8.7.1944.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МАКАРОВ Иван Николаевич,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1923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Старошайговском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Мордовской АССР,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жант, командир отделения.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Малыгин Михаил Иванович, мл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ержант,1925 г.р., место рождения  Омская обл., 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Нижнеомский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р-н, погиб 12.07.1944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Мальков   Владимир   Павлович, рядовой,  1925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.р</w:t>
            </w:r>
            <w:proofErr w:type="spellEnd"/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, место рождения Новосибирская обл., Михайловский р-н,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Чумаковский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с/с, погиб  08.7.1944 в д. Каменица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МАЛЬЦЕВ Григорий Яковлевич,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1911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Куединском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Пермской области, ст. лейте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нант, командир 5-й стрелковой роты. Погиб 8.7.1944.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Малюков Константин Иванович, лейтенант, 1923 г.р., место рождения Куйбышевская обл., погиб 29.07.1944 в д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МАРТЫНОВ Алексей Андреевич,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1918 в Чкаловской области, сержант, радист. Погиб 7.7.1944.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МАТЮШКИН Александр Григорьевич,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1920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Жильцайском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Мордовской АССР, рядовой, стрелок.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МЕЧЕЙ К.М.,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партизан.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МИРОНЕНКО В.Ф.,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МИРОШНИКОВ Я.Д.,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1923, рядовой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МОТЫЛЕВ Егор Иванович,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1908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Саиож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Рязанской области, рядовой, ездо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вой.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МУРАВЛЕВА Валентина  Ивановна,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1926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Казань, сержант, разведчик. Погибла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МУРАШКО Е.А.,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партизан.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НАУМЕНКО  Иван Степанович,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1911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друшевском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Житомирской области, ст. сер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жант, шофер.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НЕМАКОВ  Федор Ильич,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1902 в Воро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нежской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красноармеец. Погиб 3.7.1944.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НЕСТЕРОВ  Павел Михайлович,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1916 в Тульской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НИКИТУШКИН А.М.,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НОВИКОВ Т.Д.,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НОСАЧЕВ Григорий Михайлович,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1926 в Одесском районе Омской области, рядовой, стре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лок.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ОБУХОВ </w:t>
            </w: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Г.М.,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ОВЧАРУ</w:t>
            </w:r>
            <w:r w:rsidR="004F4313"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Е.М.,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1913, рядовой.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ОСИАШВИЛИ Г.Ш.,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Павлов Еремей Павлович, рядовой,  род. в г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орький, Сормово,ул.Баррикадная,2-1, погиб 07.07.1944, д. д</w:t>
            </w:r>
            <w:r w:rsidRPr="004F4313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  <w:r w:rsidRPr="004F4313">
              <w:rPr>
                <w:color w:val="000000" w:themeColor="text1"/>
                <w:sz w:val="28"/>
                <w:szCs w:val="28"/>
              </w:rPr>
              <w:t>Каменица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ПАКЛИН Василий Александрович,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1928 в Сталинградской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сержант.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ПАРАХНЕЕВ Павел Петрович,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1907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Бобруйском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БССР, рядовой, стрелок.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гиб 11.7.1944.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ПАРФЕНОВ Михаил Иванович,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1921 в Иркутском районе, рядовой, автоматчик. Умер от ран 8.7.1944.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ПАХОМОВ Василий Дмитриевич,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1925 в Курской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ержант. Погиб 3.7.1944.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ПЕНЬКОВЕЦ Антон Антонович,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1911 в Черниговской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ст. сержант. Погиб 2.7.1944.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ПЕРЕВАЛОВ Иван Дмитриевич,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1925 в Московской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ержант. Погиб 3.7.1944.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ПЕТРОВСКИЙ Павел Александрович,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1915 в Сумской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ПЕШКАНЬ И.А., сержант.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ПИКПАЕВ </w:t>
            </w:r>
            <w:proofErr w:type="gram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Карим</w:t>
            </w:r>
            <w:proofErr w:type="gram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1918 в Семипалатин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ст. сержант. Погиб 5.7.1944.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ПОДКАПАЕВ В.И.,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ПОЖИТНЫХ Иван Николаевич,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1924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Данковском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Рязанской области, рядовой, наводчик миномета.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ПОЗДЕЕВ Владимир Матвеевич,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1925 в г.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Шагонар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Тувинской АССР,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ержант, командир отделения.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ПОКАТОВ Иван Егорович,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1925 в Москов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сержант. Погиб 3.7.1944.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Поляков Сергей Дмитриевич,  мл. техник-лейтенант, род . в 1922 в  Московской 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Малоярославецком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р-не, призван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Малоярославецкий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РВК, погиб  09.07.1944 в м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ПОПОВ М.И.,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ПОПРУЖЕНКО Василий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Сильвестрович, р. в 1922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Бобринецком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Кировоградской облас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ти,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ейтенант, командир стрелкового взвода 1-й стрелковой роты. Погиб 8.7.1944.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ПОРОСЕЙКОВ В.А.,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1925, лейтенант.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гиб 5.7.1944.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Поселкин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Николай Иванович, мл. сержант, 1925 г.р., место рождения Читинская обл.,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Карымский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р-н., ст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аковка, погиб 30.07.1944 в д.Крево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ПОСТКИН Н.И.,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ПРЕСНЯКОВ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Алексей </w:t>
            </w: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Николаевич,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1924 в Тамбовской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рядовой. Погиб 7.7.1944.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Приловский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Приеловский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) Илья Васильевич, красноарм.1901 г.р., место рождения Читинская обл. Петрово-Забайкальский р-н, погиб 05.07.1944 в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д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ароты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ПРИХОДЬКО Андрей Никифорович,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1908 в с.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Петропавловское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Сталинградской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рядовой роты технического обеспечения.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ПРОСКУРЯКОВ Алексей Антонович,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1902 в Новохоперском районе Воронежской облас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ти, рядовой, стрелок.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ПУДОВИЩЕНКО Федор Дмитриевич,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1901 в Калининской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красноармеец.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РАСКОВ Иван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Ферапонтович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1903 в Са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ратовской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ст. сержант. Погиб 5.7.1944.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РАСНЯНСКИЙ Петр Алексеевич,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1924 в Воронежской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ст. сержант.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Рахимянов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Борис Михайлович,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1916 г.р., Башкирская АССР,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улья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Киченский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убит 13.04.1944 в м.Крево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Ромаш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Иван Иванович, гражданский, 1938 г.р., род. в г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шмяны, умер в госпитале в д.Крево 18.07.1944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РУДОФИЛОВ И.Д-,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РЫЖОВ СП</w:t>
            </w:r>
            <w:proofErr w:type="gram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ефрейтор.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САЛОМАТИН Михаил Николаевич,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1919 *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Рязань,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рядовой моторизированного баталь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она автоматчиков.  Погиб 4.7.1944. 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САМОЙЛЕНКО Николай Семенович,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1914 в Черниговской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5.7.1944.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Самойлов  Виктор Сергеевич, мл. сержант, 1922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г.р.,место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рождения Московская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обл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>, Советская р-н, г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осква, погиб 04.07.1944,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Омеляны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САПУНОВ М.И.,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САФРОНОВ А.И.,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1901, рядовой. Погиб 7.7.1944.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САФРОНОВ Григорий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Парфенович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1909 в г. Усть-Каменогорск,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ержант. Погиб 5.7.1944.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Сашин Леонид Георгиевич, лейтенант 1922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г.р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Архангельская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обл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>,</w:t>
            </w:r>
            <w:r w:rsidR="004F4313"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4313">
              <w:rPr>
                <w:color w:val="000000" w:themeColor="text1"/>
                <w:sz w:val="28"/>
                <w:szCs w:val="28"/>
              </w:rPr>
              <w:t xml:space="preserve">Вельский р-н. призван 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Барнаульским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РВК, погиб   11.07.1944  у м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СВЕРДЛОВ Владимир Георгиевич,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1925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Кунцево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Московской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5.7.1944.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СЕЛЕДЕЦ И.С,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СЕНЧЕНКОВ Г.Т.,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старшина.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>Сергеев Михаил Андреевич,  красноарм.1906 г.р., место рождения  г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осква,  Каширский р-н, погиб 06.07.1944 в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Нароты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СЕРЯКОВ Василий Матвеевич,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1923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Ждановичском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Горьковской области, сер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жант, командир отделения.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СИРОТИНИН А.К.,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цы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СМИРНОВ Зиновий Григорьевич,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1907 в Киргизской ССР,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красноармеец.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СОКОЛОВ И.В.,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ст. сержант.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СТАРИКОВ Константин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Андреянович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1905 в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Яранск Кировской области, старшина,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мощник командира взвода.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СТАРОСТИН Н.И.,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1909, рядовой. Погиб 7.7.1944.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Статьин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Иван Борисович, мл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ержант,,1921 г.р., место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рожд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. Алтайский  край,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Косинский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р-н, 06.7.1944  в дер.</w:t>
            </w:r>
            <w:r w:rsidR="004F4313"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Ходаки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СТЕПАНЕНКО М.С.,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СЫЧЕВ Андрей Григорьевич,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1899 в Тал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домском районе Московской области, рядовой, стрелок.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Тебеньков Владимир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Прокофьевич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, 1922 г.р., место рождения  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Омская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 xml:space="preserve"> обл., Николаевский р-н., погиб 04.07.1944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Омеляны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Тенник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Петр Николаевич,  красноарм.,1905 г.р., место рождения Волынская </w:t>
            </w:r>
            <w:proofErr w:type="spellStart"/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spellEnd"/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г. Луцк, погиб  06.07.1944   д.</w:t>
            </w:r>
            <w:r w:rsidR="004F4313"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Нароты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ТИШИН Владимир Петрович,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1909 в Тульской области, лейтенант.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ТОЛКАЛИН Владимир Валентинович,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1925 в Московской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ст. сержант.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ТОЛСТОБРОВ Александр Ильич,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1918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емеки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Горьковской области, мл. лейтенант, ко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мандир стрелкового взвода 1-й стрелковой брига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ды. Погиб 7.7.1944.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ТРОШЕНКО Илларион Маркович,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1907 в с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ндреевка Харьковской области, рядовой, стре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лок. Погиб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ТУЛИНОВ Николай Иосифович,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1923 в Амурском крае,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сержант. Погиб 5.7.1944.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УСОВ Петр Алексеевич,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1922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Краснощековском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Алтайского края, рядовой, стрелок, писарь роты.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УСОВ Сергей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Еремеевич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1907 в Орлов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ской области, ст. лейтенант. Погиб 6.7.1944.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ФОМИЧЕВ П.М.,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ст. сержант.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ХИЛЬКО Павел Матвеевич,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1906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Урывском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Воронежской области, рядовой, стре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лок.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Цибульская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Галина Петровна, гражданская, род. в  Минская обл.,</w:t>
            </w:r>
            <w:r w:rsidR="004F4313"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4313">
              <w:rPr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лещеницы, умерла  16.07.1944,место первичного захоронения д.Крево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ЦИВИРКО Н.П.,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1921, партизан.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Черепанов  Василий Алексеевич, красноарм.1920 г.р., место</w:t>
            </w:r>
            <w:r w:rsid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Алтайский край, Пристанский р-н, погиб 06.07.1944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дер.Ходаки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ЧЕРЕПАНОВ В.А.,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рядовой.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ЧЕРНЕЕВ Трифон Андреевич,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1910 в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Карсовайском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Удмуртской АССР, рядовой, ав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томатчик. Погиб 7.7.1944.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F4313">
              <w:rPr>
                <w:color w:val="000000" w:themeColor="text1"/>
                <w:sz w:val="28"/>
                <w:szCs w:val="28"/>
              </w:rPr>
              <w:t xml:space="preserve">Чернышев Николай Елисеевич, рядовой, 1926 г.р., род. в  Рязанской </w:t>
            </w:r>
            <w:proofErr w:type="spellStart"/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обл</w:t>
            </w:r>
            <w:proofErr w:type="spellEnd"/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, Милославский р-н, д.</w:t>
            </w:r>
            <w:r w:rsidR="004F4313" w:rsidRPr="004F43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Баборикино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, погиб 08.07.1944, д.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Медрики</w:t>
            </w:r>
            <w:proofErr w:type="spellEnd"/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ЧЕТВЕРИКОВ А.П.,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1924, рядовой. Погиб 10.7.1944.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ЧЕТВЕРИКОВ Василий Григорьевич,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1901 в Калининградской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красноармеец.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гиб 4.7.1944.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ШАМОНТЬЕВ  </w:t>
            </w:r>
            <w:proofErr w:type="spell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Акиндий</w:t>
            </w:r>
            <w:proofErr w:type="spellEnd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Иванович,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1907 в д. Гора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Плесецкого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Архангельской области, капитан, заместитель командира 1-го стрелкового батальона по политчасти. Погиб 7.7.1944.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ШАРАШКИН Василий Иванович,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1924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Веретье Рязанской области,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сержант.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ШЕЛЕСТ Егор Захарович,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1905 в с. Андреевка Харьковской области, рядовой, стрелок.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ШЕРШУКОВ В.М.,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ейтенант.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на территории районной больни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ШУЛЯПИН Д.С.,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в 1907, красноармеец. По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гиб 6.7.1944.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ШУСТОВА Лариса Афанасьевна,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д. </w:t>
            </w:r>
            <w:proofErr w:type="spell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Соколово</w:t>
            </w:r>
            <w:proofErr w:type="spell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Дмитровского района Московской области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огибла 11.7.1944.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ЩЕРБАНЬ Л.С.,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сержант.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могиле на территории районной больницы.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ЯСИНСКИЙ С.Е., </w:t>
            </w:r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в 1921, красноармеец. Погиб 4.7.1944. </w:t>
            </w:r>
            <w:proofErr w:type="gramStart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Похоронен</w:t>
            </w:r>
            <w:proofErr w:type="gramEnd"/>
            <w:r w:rsidRPr="004F4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братской могиле в центре Сморгони.</w:t>
            </w:r>
          </w:p>
        </w:tc>
      </w:tr>
      <w:tr w:rsidR="002F3F10" w:rsidRPr="002F3F10" w:rsidTr="004F4313">
        <w:tc>
          <w:tcPr>
            <w:tcW w:w="1008" w:type="dxa"/>
          </w:tcPr>
          <w:p w:rsidR="002F3F10" w:rsidRPr="002F3F10" w:rsidRDefault="002F3F10" w:rsidP="002F3F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820" w:type="dxa"/>
          </w:tcPr>
          <w:p w:rsidR="002F3F10" w:rsidRPr="004F4313" w:rsidRDefault="002F3F10" w:rsidP="004F4313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Яценко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 Михаил Тимофеевич,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4F4313">
              <w:rPr>
                <w:color w:val="000000" w:themeColor="text1"/>
                <w:sz w:val="28"/>
                <w:szCs w:val="28"/>
              </w:rPr>
              <w:t xml:space="preserve">. 1907 г.р., место рождения Чкаловская обл., Краснохолмский р-н, погиб 06.07.1944 </w:t>
            </w:r>
            <w:proofErr w:type="spellStart"/>
            <w:r w:rsidRPr="004F4313">
              <w:rPr>
                <w:color w:val="000000" w:themeColor="text1"/>
                <w:sz w:val="28"/>
                <w:szCs w:val="28"/>
              </w:rPr>
              <w:t>д</w:t>
            </w:r>
            <w:proofErr w:type="gramStart"/>
            <w:r w:rsidRPr="004F4313">
              <w:rPr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4F4313">
              <w:rPr>
                <w:color w:val="000000" w:themeColor="text1"/>
                <w:sz w:val="28"/>
                <w:szCs w:val="28"/>
              </w:rPr>
              <w:t>ароты</w:t>
            </w:r>
            <w:proofErr w:type="spellEnd"/>
          </w:p>
        </w:tc>
      </w:tr>
    </w:tbl>
    <w:p w:rsidR="002F3F10" w:rsidRPr="002F3F10" w:rsidRDefault="002F3F10" w:rsidP="002F3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F3F10" w:rsidRPr="002F3F10" w:rsidRDefault="002F3F10" w:rsidP="002F3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F10" w:rsidRPr="002F3F10" w:rsidRDefault="002F3F10" w:rsidP="002F3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F10" w:rsidRPr="002F3F10" w:rsidRDefault="002F3F10" w:rsidP="002F3F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CCE" w:rsidRPr="002F3F10" w:rsidRDefault="004F6CCE" w:rsidP="002F3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3330" w:rsidRPr="002F3F10" w:rsidRDefault="003B3330" w:rsidP="002F3F1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B3330" w:rsidRPr="003B3330" w:rsidRDefault="003B3330" w:rsidP="002F3F10">
      <w:pPr>
        <w:jc w:val="right"/>
        <w:rPr>
          <w:color w:val="000000" w:themeColor="text1"/>
          <w:sz w:val="18"/>
          <w:szCs w:val="18"/>
        </w:rPr>
      </w:pPr>
    </w:p>
    <w:sectPr w:rsidR="003B3330" w:rsidRPr="003B3330" w:rsidSect="004F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6462"/>
    <w:multiLevelType w:val="hybridMultilevel"/>
    <w:tmpl w:val="AAE46B8E"/>
    <w:lvl w:ilvl="0" w:tplc="65669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462A1"/>
    <w:multiLevelType w:val="hybridMultilevel"/>
    <w:tmpl w:val="232CB6CC"/>
    <w:lvl w:ilvl="0" w:tplc="6710710A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C82CFB"/>
    <w:multiLevelType w:val="hybridMultilevel"/>
    <w:tmpl w:val="5FCEB748"/>
    <w:lvl w:ilvl="0" w:tplc="B900BE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C5C18"/>
    <w:multiLevelType w:val="hybridMultilevel"/>
    <w:tmpl w:val="185A78A6"/>
    <w:lvl w:ilvl="0" w:tplc="FE3CED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67509"/>
    <w:multiLevelType w:val="hybridMultilevel"/>
    <w:tmpl w:val="0352A5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C05C0A"/>
    <w:rsid w:val="0005701C"/>
    <w:rsid w:val="000D562C"/>
    <w:rsid w:val="00136FC8"/>
    <w:rsid w:val="00185611"/>
    <w:rsid w:val="00246885"/>
    <w:rsid w:val="002677F2"/>
    <w:rsid w:val="002F3F10"/>
    <w:rsid w:val="00300C8B"/>
    <w:rsid w:val="00301E1F"/>
    <w:rsid w:val="00312CFD"/>
    <w:rsid w:val="003B3330"/>
    <w:rsid w:val="004F4313"/>
    <w:rsid w:val="004F5D0E"/>
    <w:rsid w:val="004F6CCE"/>
    <w:rsid w:val="005627B2"/>
    <w:rsid w:val="0071625B"/>
    <w:rsid w:val="00777944"/>
    <w:rsid w:val="008A4966"/>
    <w:rsid w:val="009B2701"/>
    <w:rsid w:val="009E34AB"/>
    <w:rsid w:val="00A31858"/>
    <w:rsid w:val="00A45F89"/>
    <w:rsid w:val="00AB0962"/>
    <w:rsid w:val="00AE3549"/>
    <w:rsid w:val="00B24203"/>
    <w:rsid w:val="00BE4534"/>
    <w:rsid w:val="00C02BCB"/>
    <w:rsid w:val="00C05C0A"/>
    <w:rsid w:val="00C32906"/>
    <w:rsid w:val="00CA4920"/>
    <w:rsid w:val="00CC3118"/>
    <w:rsid w:val="00D027BE"/>
    <w:rsid w:val="00D111E1"/>
    <w:rsid w:val="00D9179B"/>
    <w:rsid w:val="00E666F4"/>
    <w:rsid w:val="00EB50A7"/>
    <w:rsid w:val="00ED2B37"/>
    <w:rsid w:val="00EE2CA3"/>
    <w:rsid w:val="00EE3454"/>
    <w:rsid w:val="00FC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C0A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136FC8"/>
    <w:pPr>
      <w:ind w:left="720"/>
      <w:contextualSpacing/>
    </w:pPr>
  </w:style>
  <w:style w:type="paragraph" w:customStyle="1" w:styleId="Style1">
    <w:name w:val="Style1"/>
    <w:basedOn w:val="a"/>
    <w:uiPriority w:val="99"/>
    <w:rsid w:val="00CC3118"/>
    <w:pPr>
      <w:widowControl w:val="0"/>
      <w:autoSpaceDE w:val="0"/>
      <w:autoSpaceDN w:val="0"/>
      <w:adjustRightInd w:val="0"/>
      <w:spacing w:after="0" w:line="322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3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33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2F3F10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rsid w:val="002F3F10"/>
    <w:rPr>
      <w:rFonts w:ascii="Times New Roman" w:eastAsia="Arial Unicode MS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D381-DBA4-4852-A8C6-1C11C3BB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4</cp:revision>
  <cp:lastPrinted>2023-07-07T12:44:00Z</cp:lastPrinted>
  <dcterms:created xsi:type="dcterms:W3CDTF">2024-12-10T12:43:00Z</dcterms:created>
  <dcterms:modified xsi:type="dcterms:W3CDTF">2024-12-12T06:31:00Z</dcterms:modified>
</cp:coreProperties>
</file>