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C8F" w:rsidRPr="001F2C8F" w:rsidRDefault="001F2C8F" w:rsidP="001F2C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C8F">
        <w:rPr>
          <w:rFonts w:ascii="Times New Roman" w:hAnsi="Times New Roman" w:cs="Times New Roman"/>
          <w:b/>
          <w:sz w:val="28"/>
          <w:szCs w:val="28"/>
        </w:rPr>
        <w:t xml:space="preserve">Список жертв войн, захороненных на территории </w:t>
      </w:r>
    </w:p>
    <w:p w:rsidR="00DF7F82" w:rsidRDefault="001F2C8F" w:rsidP="001F2C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C8F">
        <w:rPr>
          <w:rFonts w:ascii="Times New Roman" w:hAnsi="Times New Roman" w:cs="Times New Roman"/>
          <w:b/>
          <w:sz w:val="28"/>
          <w:szCs w:val="28"/>
        </w:rPr>
        <w:t>Сморгонского района и внесенных в паспорта захоронений жертв войн</w:t>
      </w:r>
    </w:p>
    <w:p w:rsidR="001F2C8F" w:rsidRPr="001F2C8F" w:rsidRDefault="001F2C8F" w:rsidP="001F2C8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pPr w:leftFromText="180" w:rightFromText="180" w:vertAnchor="text" w:tblpX="-557" w:tblpY="1"/>
        <w:tblOverlap w:val="never"/>
        <w:tblW w:w="104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8"/>
        <w:gridCol w:w="1985"/>
        <w:gridCol w:w="1842"/>
        <w:gridCol w:w="2127"/>
        <w:gridCol w:w="1275"/>
        <w:gridCol w:w="1418"/>
      </w:tblGrid>
      <w:tr w:rsidR="001F2C8F" w:rsidRPr="000619CE" w:rsidTr="001F2C8F">
        <w:trPr>
          <w:trHeight w:val="33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0619CE" w:rsidRDefault="00DF7F82" w:rsidP="0086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9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мирный </w:t>
            </w:r>
          </w:p>
          <w:p w:rsidR="00DF7F82" w:rsidRPr="000619CE" w:rsidRDefault="00DF7F82" w:rsidP="0086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9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0619CE" w:rsidRDefault="00DF7F82" w:rsidP="008665A6">
            <w:pPr>
              <w:pStyle w:val="a8"/>
              <w:shd w:val="clear" w:color="auto" w:fill="auto"/>
              <w:spacing w:line="240" w:lineRule="auto"/>
              <w:ind w:left="60"/>
              <w:jc w:val="center"/>
              <w:rPr>
                <w:sz w:val="28"/>
                <w:szCs w:val="28"/>
              </w:rPr>
            </w:pPr>
            <w:proofErr w:type="spellStart"/>
            <w:r w:rsidRPr="000619CE">
              <w:rPr>
                <w:sz w:val="28"/>
                <w:szCs w:val="28"/>
              </w:rPr>
              <w:t>Губич</w:t>
            </w:r>
            <w:proofErr w:type="spellEnd"/>
          </w:p>
          <w:p w:rsidR="00DF7F82" w:rsidRPr="000619CE" w:rsidRDefault="00DF7F82" w:rsidP="008665A6">
            <w:pPr>
              <w:pStyle w:val="a8"/>
              <w:shd w:val="clear" w:color="auto" w:fill="auto"/>
              <w:spacing w:line="240" w:lineRule="auto"/>
              <w:ind w:left="6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0619CE" w:rsidRDefault="00DF7F82" w:rsidP="008665A6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619CE">
              <w:rPr>
                <w:sz w:val="28"/>
                <w:szCs w:val="28"/>
              </w:rPr>
              <w:t>Иван</w:t>
            </w:r>
          </w:p>
          <w:p w:rsidR="00DF7F82" w:rsidRPr="000619CE" w:rsidRDefault="00DF7F82" w:rsidP="008665A6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0619CE" w:rsidRDefault="00DF7F82" w:rsidP="008665A6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619CE">
              <w:rPr>
                <w:sz w:val="28"/>
                <w:szCs w:val="28"/>
              </w:rPr>
              <w:t>Максимович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0619CE" w:rsidRDefault="00DF7F82" w:rsidP="008665A6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619CE">
              <w:rPr>
                <w:sz w:val="28"/>
                <w:szCs w:val="28"/>
              </w:rPr>
              <w:t>1898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0619CE" w:rsidRDefault="00DF7F82" w:rsidP="008665A6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619CE">
              <w:rPr>
                <w:sz w:val="28"/>
                <w:szCs w:val="28"/>
              </w:rPr>
              <w:t>июль-август</w:t>
            </w:r>
          </w:p>
          <w:p w:rsidR="00DF7F82" w:rsidRPr="000619CE" w:rsidRDefault="00DF7F82" w:rsidP="008665A6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619CE">
              <w:rPr>
                <w:sz w:val="28"/>
                <w:szCs w:val="28"/>
              </w:rPr>
              <w:t>1941</w:t>
            </w:r>
          </w:p>
        </w:tc>
      </w:tr>
      <w:tr w:rsidR="001F2C8F" w:rsidRPr="000619CE" w:rsidTr="000619CE">
        <w:trPr>
          <w:trHeight w:val="33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0619CE" w:rsidRDefault="00DF7F82" w:rsidP="0006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9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мирный</w:t>
            </w:r>
          </w:p>
          <w:p w:rsidR="00DF7F82" w:rsidRPr="000619CE" w:rsidRDefault="00DF7F82" w:rsidP="0006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9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0619CE" w:rsidRDefault="00DF7F82" w:rsidP="000619CE">
            <w:pPr>
              <w:pStyle w:val="a8"/>
              <w:shd w:val="clear" w:color="auto" w:fill="auto"/>
              <w:spacing w:line="240" w:lineRule="auto"/>
              <w:ind w:left="60"/>
              <w:jc w:val="center"/>
              <w:rPr>
                <w:sz w:val="28"/>
                <w:szCs w:val="28"/>
              </w:rPr>
            </w:pPr>
            <w:proofErr w:type="spellStart"/>
            <w:r w:rsidRPr="000619CE">
              <w:rPr>
                <w:sz w:val="28"/>
                <w:szCs w:val="28"/>
              </w:rPr>
              <w:t>Леонович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0619CE" w:rsidRDefault="00DF7F82" w:rsidP="000619CE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619CE">
              <w:rPr>
                <w:sz w:val="28"/>
                <w:szCs w:val="28"/>
              </w:rPr>
              <w:t>Иван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0619CE" w:rsidRDefault="00DF7F82" w:rsidP="000619CE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619CE">
              <w:rPr>
                <w:sz w:val="28"/>
                <w:szCs w:val="28"/>
              </w:rPr>
              <w:t>Константинович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0619CE" w:rsidRDefault="00DF7F82" w:rsidP="000619CE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619CE">
              <w:rPr>
                <w:sz w:val="28"/>
                <w:szCs w:val="28"/>
              </w:rPr>
              <w:t>1903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0619CE" w:rsidRDefault="00DF7F82" w:rsidP="000619CE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619CE">
              <w:rPr>
                <w:sz w:val="28"/>
                <w:szCs w:val="28"/>
              </w:rPr>
              <w:t>-/-</w:t>
            </w:r>
          </w:p>
        </w:tc>
      </w:tr>
      <w:tr w:rsidR="001F2C8F" w:rsidRPr="000619CE" w:rsidTr="000619CE">
        <w:trPr>
          <w:trHeight w:val="33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0619CE" w:rsidRDefault="00DF7F82" w:rsidP="0006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9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мирный</w:t>
            </w:r>
          </w:p>
          <w:p w:rsidR="00DF7F82" w:rsidRPr="000619CE" w:rsidRDefault="00DF7F82" w:rsidP="0006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9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0619CE" w:rsidRDefault="00DF7F82" w:rsidP="000619CE">
            <w:pPr>
              <w:pStyle w:val="a8"/>
              <w:shd w:val="clear" w:color="auto" w:fill="auto"/>
              <w:spacing w:line="240" w:lineRule="auto"/>
              <w:ind w:left="60"/>
              <w:jc w:val="center"/>
              <w:rPr>
                <w:sz w:val="28"/>
                <w:szCs w:val="28"/>
              </w:rPr>
            </w:pPr>
            <w:proofErr w:type="spellStart"/>
            <w:r w:rsidRPr="000619CE">
              <w:rPr>
                <w:sz w:val="28"/>
                <w:szCs w:val="28"/>
              </w:rPr>
              <w:t>Тамашевич</w:t>
            </w:r>
            <w:proofErr w:type="spellEnd"/>
          </w:p>
          <w:p w:rsidR="00DF7F82" w:rsidRPr="000619CE" w:rsidRDefault="00DF7F82" w:rsidP="000619CE">
            <w:pPr>
              <w:pStyle w:val="a8"/>
              <w:shd w:val="clear" w:color="auto" w:fill="auto"/>
              <w:spacing w:line="240" w:lineRule="auto"/>
              <w:ind w:left="6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0619CE" w:rsidRDefault="00DF7F82" w:rsidP="000619CE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619CE">
              <w:rPr>
                <w:sz w:val="28"/>
                <w:szCs w:val="28"/>
              </w:rPr>
              <w:t>Иван</w:t>
            </w:r>
          </w:p>
          <w:p w:rsidR="00DF7F82" w:rsidRPr="000619CE" w:rsidRDefault="00DF7F82" w:rsidP="000619CE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0619CE" w:rsidRDefault="00DF7F82" w:rsidP="000619CE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619CE">
              <w:rPr>
                <w:sz w:val="28"/>
                <w:szCs w:val="28"/>
              </w:rPr>
              <w:t>Романович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0619CE" w:rsidRDefault="00DF7F82" w:rsidP="000619CE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619CE">
              <w:rPr>
                <w:sz w:val="28"/>
                <w:szCs w:val="28"/>
              </w:rPr>
              <w:t>1888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0619CE" w:rsidRDefault="00DF7F82" w:rsidP="000619CE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619CE">
              <w:rPr>
                <w:sz w:val="28"/>
                <w:szCs w:val="28"/>
              </w:rPr>
              <w:t>-/-</w:t>
            </w:r>
          </w:p>
        </w:tc>
      </w:tr>
      <w:tr w:rsidR="001F2C8F" w:rsidRPr="000619CE" w:rsidTr="000619CE">
        <w:trPr>
          <w:trHeight w:val="33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0619CE" w:rsidRDefault="00DF7F82" w:rsidP="0006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9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мирный</w:t>
            </w:r>
          </w:p>
          <w:p w:rsidR="00DF7F82" w:rsidRPr="000619CE" w:rsidRDefault="00DF7F82" w:rsidP="0006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9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0619CE" w:rsidRDefault="00DF7F82" w:rsidP="000619CE">
            <w:pPr>
              <w:pStyle w:val="a8"/>
              <w:shd w:val="clear" w:color="auto" w:fill="auto"/>
              <w:spacing w:line="240" w:lineRule="auto"/>
              <w:ind w:left="60"/>
              <w:jc w:val="center"/>
              <w:rPr>
                <w:sz w:val="28"/>
                <w:szCs w:val="28"/>
              </w:rPr>
            </w:pPr>
            <w:proofErr w:type="spellStart"/>
            <w:r w:rsidRPr="000619CE">
              <w:rPr>
                <w:sz w:val="28"/>
                <w:szCs w:val="28"/>
              </w:rPr>
              <w:t>Леонович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0619CE" w:rsidRDefault="00DF7F82" w:rsidP="000619CE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619CE">
              <w:rPr>
                <w:sz w:val="28"/>
                <w:szCs w:val="28"/>
              </w:rPr>
              <w:t>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0619CE" w:rsidRDefault="00DF7F82" w:rsidP="000619CE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619CE">
              <w:rPr>
                <w:sz w:val="28"/>
                <w:szCs w:val="28"/>
              </w:rPr>
              <w:t>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0619CE" w:rsidRDefault="00DF7F82" w:rsidP="000619CE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619CE">
              <w:rPr>
                <w:sz w:val="28"/>
                <w:szCs w:val="28"/>
              </w:rPr>
              <w:t>1904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0619CE" w:rsidRDefault="00DF7F82" w:rsidP="000619CE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619CE">
              <w:rPr>
                <w:sz w:val="28"/>
                <w:szCs w:val="28"/>
              </w:rPr>
              <w:t>-/-</w:t>
            </w:r>
          </w:p>
        </w:tc>
      </w:tr>
      <w:tr w:rsidR="001F2C8F" w:rsidRPr="000619CE" w:rsidTr="000619CE">
        <w:trPr>
          <w:trHeight w:val="33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0619CE" w:rsidRDefault="00DF7F82" w:rsidP="0006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9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мирный</w:t>
            </w:r>
          </w:p>
          <w:p w:rsidR="00DF7F82" w:rsidRPr="000619CE" w:rsidRDefault="00DF7F82" w:rsidP="0006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9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0619CE" w:rsidRDefault="00DF7F82" w:rsidP="000619CE">
            <w:pPr>
              <w:pStyle w:val="a8"/>
              <w:shd w:val="clear" w:color="auto" w:fill="auto"/>
              <w:spacing w:line="240" w:lineRule="auto"/>
              <w:ind w:left="60"/>
              <w:jc w:val="center"/>
              <w:rPr>
                <w:sz w:val="28"/>
                <w:szCs w:val="28"/>
              </w:rPr>
            </w:pPr>
            <w:proofErr w:type="spellStart"/>
            <w:r w:rsidRPr="000619CE">
              <w:rPr>
                <w:sz w:val="28"/>
                <w:szCs w:val="28"/>
              </w:rPr>
              <w:t>Левончук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0619CE" w:rsidRDefault="00DF7F82" w:rsidP="000619CE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619CE">
              <w:rPr>
                <w:sz w:val="28"/>
                <w:szCs w:val="28"/>
              </w:rPr>
              <w:t>Михаил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0619CE" w:rsidRDefault="00DF7F82" w:rsidP="000619CE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619CE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0619CE" w:rsidRDefault="00DF7F82" w:rsidP="000619CE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619CE">
              <w:rPr>
                <w:sz w:val="28"/>
                <w:szCs w:val="28"/>
              </w:rPr>
              <w:t>1892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0619CE" w:rsidRDefault="00DF7F82" w:rsidP="000619CE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619CE">
              <w:rPr>
                <w:sz w:val="28"/>
                <w:szCs w:val="28"/>
              </w:rPr>
              <w:t>14.03.1944</w:t>
            </w:r>
          </w:p>
        </w:tc>
      </w:tr>
      <w:tr w:rsidR="001F2C8F" w:rsidRPr="000619CE" w:rsidTr="000619CE">
        <w:trPr>
          <w:trHeight w:val="33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0619CE" w:rsidRDefault="00DF7F82" w:rsidP="0006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9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мирный</w:t>
            </w:r>
          </w:p>
          <w:p w:rsidR="00DF7F82" w:rsidRPr="000619CE" w:rsidRDefault="00DF7F82" w:rsidP="0006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9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0619CE" w:rsidRDefault="00DF7F82" w:rsidP="000619CE">
            <w:pPr>
              <w:pStyle w:val="a8"/>
              <w:shd w:val="clear" w:color="auto" w:fill="auto"/>
              <w:spacing w:line="240" w:lineRule="auto"/>
              <w:ind w:left="60"/>
              <w:jc w:val="center"/>
              <w:rPr>
                <w:sz w:val="28"/>
                <w:szCs w:val="28"/>
              </w:rPr>
            </w:pPr>
            <w:proofErr w:type="spellStart"/>
            <w:r w:rsidRPr="000619CE">
              <w:rPr>
                <w:sz w:val="28"/>
                <w:szCs w:val="28"/>
              </w:rPr>
              <w:t>Шкутько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0619CE" w:rsidRDefault="00DF7F82" w:rsidP="000619CE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619CE">
              <w:rPr>
                <w:sz w:val="28"/>
                <w:szCs w:val="28"/>
              </w:rPr>
              <w:t>Валентина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0619CE" w:rsidRDefault="00DF7F82" w:rsidP="000619CE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619CE">
              <w:rPr>
                <w:sz w:val="28"/>
                <w:szCs w:val="28"/>
              </w:rPr>
              <w:t>Николаевна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0619CE" w:rsidRDefault="00DF7F82" w:rsidP="000619CE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619CE">
              <w:rPr>
                <w:sz w:val="28"/>
                <w:szCs w:val="28"/>
              </w:rPr>
              <w:t>1924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0619CE" w:rsidRDefault="00DF7F82" w:rsidP="000619CE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619CE">
              <w:rPr>
                <w:sz w:val="28"/>
                <w:szCs w:val="28"/>
              </w:rPr>
              <w:t>14.03.1944</w:t>
            </w:r>
          </w:p>
        </w:tc>
      </w:tr>
      <w:tr w:rsidR="001F2C8F" w:rsidRPr="000619CE" w:rsidTr="000619CE">
        <w:trPr>
          <w:trHeight w:val="33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0619CE" w:rsidRDefault="00DF7F82" w:rsidP="0006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9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мирный</w:t>
            </w:r>
          </w:p>
          <w:p w:rsidR="00DF7F82" w:rsidRPr="000619CE" w:rsidRDefault="00DF7F82" w:rsidP="0006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9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0619CE" w:rsidRDefault="00DF7F82" w:rsidP="000619CE">
            <w:pPr>
              <w:pStyle w:val="a8"/>
              <w:shd w:val="clear" w:color="auto" w:fill="auto"/>
              <w:spacing w:line="240" w:lineRule="auto"/>
              <w:ind w:left="60"/>
              <w:jc w:val="center"/>
              <w:rPr>
                <w:sz w:val="28"/>
                <w:szCs w:val="28"/>
              </w:rPr>
            </w:pPr>
            <w:proofErr w:type="spellStart"/>
            <w:r w:rsidRPr="000619CE">
              <w:rPr>
                <w:sz w:val="28"/>
                <w:szCs w:val="28"/>
              </w:rPr>
              <w:t>Левончук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0619CE" w:rsidRDefault="00DF7F82" w:rsidP="000619CE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619CE">
              <w:rPr>
                <w:sz w:val="28"/>
                <w:szCs w:val="28"/>
              </w:rPr>
              <w:t>Лариса</w:t>
            </w:r>
          </w:p>
          <w:p w:rsidR="00DF7F82" w:rsidRPr="000619CE" w:rsidRDefault="00DF7F82" w:rsidP="000619CE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0619CE" w:rsidRDefault="00DF7F82" w:rsidP="000619CE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619CE">
              <w:rPr>
                <w:sz w:val="28"/>
                <w:szCs w:val="28"/>
              </w:rPr>
              <w:t>Михайловна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0619CE" w:rsidRDefault="00DF7F82" w:rsidP="000619CE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619CE">
              <w:rPr>
                <w:sz w:val="28"/>
                <w:szCs w:val="28"/>
              </w:rPr>
              <w:t>1922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0619CE" w:rsidRDefault="00DF7F82" w:rsidP="000619CE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619CE">
              <w:rPr>
                <w:sz w:val="28"/>
                <w:szCs w:val="28"/>
              </w:rPr>
              <w:t>14.03.1944</w:t>
            </w:r>
          </w:p>
        </w:tc>
      </w:tr>
      <w:tr w:rsidR="001F2C8F" w:rsidRPr="000619CE" w:rsidTr="000619CE">
        <w:trPr>
          <w:trHeight w:val="33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0619CE" w:rsidRDefault="00DF7F82" w:rsidP="0006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9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мирный</w:t>
            </w:r>
          </w:p>
          <w:p w:rsidR="00DF7F82" w:rsidRPr="000619CE" w:rsidRDefault="00DF7F82" w:rsidP="0006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9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0619CE" w:rsidRDefault="00DF7F82" w:rsidP="000619CE">
            <w:pPr>
              <w:pStyle w:val="a8"/>
              <w:shd w:val="clear" w:color="auto" w:fill="auto"/>
              <w:spacing w:line="240" w:lineRule="auto"/>
              <w:ind w:left="60"/>
              <w:jc w:val="center"/>
              <w:rPr>
                <w:sz w:val="28"/>
                <w:szCs w:val="28"/>
              </w:rPr>
            </w:pPr>
            <w:r w:rsidRPr="000619CE">
              <w:rPr>
                <w:sz w:val="28"/>
                <w:szCs w:val="28"/>
              </w:rPr>
              <w:t>Сташкевич</w:t>
            </w:r>
          </w:p>
          <w:p w:rsidR="00DF7F82" w:rsidRPr="000619CE" w:rsidRDefault="00DF7F82" w:rsidP="000619CE">
            <w:pPr>
              <w:pStyle w:val="a8"/>
              <w:shd w:val="clear" w:color="auto" w:fill="auto"/>
              <w:spacing w:line="240" w:lineRule="auto"/>
              <w:ind w:left="6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0619CE" w:rsidRDefault="00DF7F82" w:rsidP="000619CE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619CE">
              <w:rPr>
                <w:sz w:val="28"/>
                <w:szCs w:val="28"/>
              </w:rPr>
              <w:t>Анна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0619CE" w:rsidRDefault="00DF7F82" w:rsidP="000619CE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0619CE">
              <w:rPr>
                <w:sz w:val="28"/>
                <w:szCs w:val="28"/>
              </w:rPr>
              <w:t>Казимировна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0619CE" w:rsidRDefault="00DF7F82" w:rsidP="000619CE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619CE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0619CE" w:rsidRDefault="00DF7F82" w:rsidP="000619CE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619CE">
              <w:rPr>
                <w:sz w:val="28"/>
                <w:szCs w:val="28"/>
              </w:rPr>
              <w:t>май 1942</w:t>
            </w:r>
          </w:p>
        </w:tc>
      </w:tr>
      <w:tr w:rsidR="001F2C8F" w:rsidRPr="000619CE" w:rsidTr="000619CE">
        <w:trPr>
          <w:trHeight w:val="33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0619CE" w:rsidRDefault="00DF7F82" w:rsidP="0006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9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мирный</w:t>
            </w:r>
          </w:p>
          <w:p w:rsidR="00DF7F82" w:rsidRPr="000619CE" w:rsidRDefault="00DF7F82" w:rsidP="0006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9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0619CE" w:rsidRDefault="00DF7F82" w:rsidP="000619CE">
            <w:pPr>
              <w:pStyle w:val="a8"/>
              <w:shd w:val="clear" w:color="auto" w:fill="auto"/>
              <w:spacing w:line="240" w:lineRule="auto"/>
              <w:ind w:left="60"/>
              <w:jc w:val="center"/>
              <w:rPr>
                <w:sz w:val="28"/>
                <w:szCs w:val="28"/>
              </w:rPr>
            </w:pPr>
            <w:r w:rsidRPr="000619CE">
              <w:rPr>
                <w:sz w:val="28"/>
                <w:szCs w:val="28"/>
              </w:rPr>
              <w:t>Полянский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0619CE" w:rsidRDefault="00DF7F82" w:rsidP="000619CE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619CE">
              <w:rPr>
                <w:sz w:val="28"/>
                <w:szCs w:val="28"/>
              </w:rPr>
              <w:t>Владимир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0619CE" w:rsidRDefault="00DF7F82" w:rsidP="000619CE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619CE">
              <w:rPr>
                <w:sz w:val="28"/>
                <w:szCs w:val="28"/>
              </w:rPr>
              <w:t>Иванович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0619CE" w:rsidRDefault="00DF7F82" w:rsidP="000619CE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619CE">
              <w:rPr>
                <w:sz w:val="28"/>
                <w:szCs w:val="28"/>
              </w:rPr>
              <w:t>1895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0619CE" w:rsidRDefault="00DF7F82" w:rsidP="000619CE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619CE">
              <w:rPr>
                <w:sz w:val="28"/>
                <w:szCs w:val="28"/>
              </w:rPr>
              <w:t>12.07.1941</w:t>
            </w:r>
          </w:p>
        </w:tc>
      </w:tr>
      <w:tr w:rsidR="001F2C8F" w:rsidRPr="000619CE" w:rsidTr="000619CE">
        <w:trPr>
          <w:trHeight w:val="33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0619CE" w:rsidRDefault="00DF7F82" w:rsidP="0006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9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мирный</w:t>
            </w:r>
          </w:p>
          <w:p w:rsidR="00DF7F82" w:rsidRPr="000619CE" w:rsidRDefault="00DF7F82" w:rsidP="0006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9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0619CE" w:rsidRDefault="00DF7F82" w:rsidP="000619CE">
            <w:pPr>
              <w:pStyle w:val="a8"/>
              <w:shd w:val="clear" w:color="auto" w:fill="auto"/>
              <w:spacing w:line="240" w:lineRule="auto"/>
              <w:ind w:left="60"/>
              <w:jc w:val="center"/>
              <w:rPr>
                <w:sz w:val="28"/>
                <w:szCs w:val="28"/>
              </w:rPr>
            </w:pPr>
            <w:r w:rsidRPr="000619CE">
              <w:rPr>
                <w:sz w:val="28"/>
                <w:szCs w:val="28"/>
              </w:rPr>
              <w:t>Савицкий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0619CE" w:rsidRDefault="00DF7F82" w:rsidP="000619CE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619CE">
              <w:rPr>
                <w:sz w:val="28"/>
                <w:szCs w:val="28"/>
              </w:rPr>
              <w:t>Казимир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0619CE" w:rsidRDefault="00DF7F82" w:rsidP="000619CE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619CE">
              <w:rPr>
                <w:sz w:val="28"/>
                <w:szCs w:val="28"/>
              </w:rPr>
              <w:t>Антонович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0619CE" w:rsidRDefault="00DF7F82" w:rsidP="000619CE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619CE">
              <w:rPr>
                <w:sz w:val="28"/>
                <w:szCs w:val="28"/>
              </w:rPr>
              <w:t>-----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0619CE" w:rsidRDefault="00DF7F82" w:rsidP="000619CE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619CE">
              <w:rPr>
                <w:sz w:val="28"/>
                <w:szCs w:val="28"/>
              </w:rPr>
              <w:t>1943</w:t>
            </w:r>
          </w:p>
        </w:tc>
      </w:tr>
      <w:tr w:rsidR="001F2C8F" w:rsidRPr="000619CE" w:rsidTr="000619CE">
        <w:trPr>
          <w:trHeight w:val="33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0619CE" w:rsidRDefault="00DF7F82" w:rsidP="0006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9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мирный</w:t>
            </w:r>
          </w:p>
          <w:p w:rsidR="00DF7F82" w:rsidRPr="000619CE" w:rsidRDefault="00DF7F82" w:rsidP="0006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9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0619CE" w:rsidRDefault="00DF7F82" w:rsidP="000619CE">
            <w:pPr>
              <w:pStyle w:val="a8"/>
              <w:shd w:val="clear" w:color="auto" w:fill="auto"/>
              <w:spacing w:line="240" w:lineRule="auto"/>
              <w:ind w:left="60"/>
              <w:jc w:val="center"/>
              <w:rPr>
                <w:sz w:val="28"/>
                <w:szCs w:val="28"/>
              </w:rPr>
            </w:pPr>
            <w:proofErr w:type="spellStart"/>
            <w:r w:rsidRPr="000619CE">
              <w:rPr>
                <w:sz w:val="28"/>
                <w:szCs w:val="28"/>
              </w:rPr>
              <w:t>Зимницкий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0619CE" w:rsidRDefault="00DF7F82" w:rsidP="000619CE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619CE">
              <w:rPr>
                <w:sz w:val="28"/>
                <w:szCs w:val="28"/>
              </w:rPr>
              <w:t>Константин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0619CE" w:rsidRDefault="00DF7F82" w:rsidP="000619CE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0619CE">
              <w:rPr>
                <w:sz w:val="28"/>
                <w:szCs w:val="28"/>
              </w:rPr>
              <w:t>Брониславович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0619CE" w:rsidRDefault="00DF7F82" w:rsidP="000619CE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 w:rsidRPr="000619CE">
              <w:rPr>
                <w:sz w:val="28"/>
                <w:szCs w:val="28"/>
                <w:lang w:val="en-US"/>
              </w:rPr>
              <w:t>18</w:t>
            </w:r>
            <w:r w:rsidRPr="000619CE">
              <w:rPr>
                <w:sz w:val="28"/>
                <w:szCs w:val="28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0619CE" w:rsidRDefault="00DF7F82" w:rsidP="000619CE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619CE">
              <w:rPr>
                <w:sz w:val="28"/>
                <w:szCs w:val="28"/>
              </w:rPr>
              <w:t>12.07.1941</w:t>
            </w:r>
          </w:p>
        </w:tc>
      </w:tr>
      <w:tr w:rsidR="001F2C8F" w:rsidRPr="000619CE" w:rsidTr="000619CE">
        <w:trPr>
          <w:trHeight w:val="33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0619CE" w:rsidRDefault="00DF7F82" w:rsidP="0006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9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мирный</w:t>
            </w:r>
          </w:p>
          <w:p w:rsidR="00DF7F82" w:rsidRPr="000619CE" w:rsidRDefault="00DF7F82" w:rsidP="0006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9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0619CE" w:rsidRDefault="00DF7F82" w:rsidP="000619CE">
            <w:pPr>
              <w:pStyle w:val="a8"/>
              <w:shd w:val="clear" w:color="auto" w:fill="auto"/>
              <w:spacing w:line="240" w:lineRule="auto"/>
              <w:ind w:left="60"/>
              <w:jc w:val="center"/>
              <w:rPr>
                <w:sz w:val="28"/>
                <w:szCs w:val="28"/>
              </w:rPr>
            </w:pPr>
            <w:proofErr w:type="spellStart"/>
            <w:r w:rsidRPr="000619CE">
              <w:rPr>
                <w:sz w:val="28"/>
                <w:szCs w:val="28"/>
              </w:rPr>
              <w:t>Зимницкий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0619CE" w:rsidRDefault="00DF7F82" w:rsidP="000619CE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0619CE">
              <w:rPr>
                <w:sz w:val="28"/>
                <w:szCs w:val="28"/>
              </w:rPr>
              <w:t>Бронислав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0619CE" w:rsidRDefault="00DF7F82" w:rsidP="000619CE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0619CE">
              <w:rPr>
                <w:sz w:val="28"/>
                <w:szCs w:val="28"/>
              </w:rPr>
              <w:t>Казимирович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0619CE" w:rsidRDefault="00DF7F82" w:rsidP="000619CE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 w:rsidRPr="000619CE">
              <w:rPr>
                <w:sz w:val="28"/>
                <w:szCs w:val="28"/>
                <w:lang w:val="en-US"/>
              </w:rPr>
              <w:t>18</w:t>
            </w:r>
            <w:r w:rsidRPr="000619CE">
              <w:rPr>
                <w:sz w:val="28"/>
                <w:szCs w:val="28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0619CE" w:rsidRDefault="00DF7F82" w:rsidP="000619CE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619CE">
              <w:rPr>
                <w:sz w:val="28"/>
                <w:szCs w:val="28"/>
              </w:rPr>
              <w:t>12.07.1941</w:t>
            </w:r>
          </w:p>
        </w:tc>
      </w:tr>
      <w:tr w:rsidR="001F2C8F" w:rsidRPr="000619CE" w:rsidTr="000619CE">
        <w:trPr>
          <w:trHeight w:val="33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C8F" w:rsidRPr="000619CE" w:rsidRDefault="001F2C8F" w:rsidP="000619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6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гражд</w:t>
            </w:r>
            <w:proofErr w:type="spellEnd"/>
            <w:r w:rsidRPr="0006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C8F" w:rsidRPr="000619CE" w:rsidRDefault="001F2C8F" w:rsidP="000619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6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Цибульская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C8F" w:rsidRPr="000619CE" w:rsidRDefault="001F2C8F" w:rsidP="000619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Галина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C8F" w:rsidRPr="000619CE" w:rsidRDefault="001F2C8F" w:rsidP="000619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Петровна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C8F" w:rsidRPr="000619CE" w:rsidRDefault="001F2C8F" w:rsidP="000619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C8F" w:rsidRPr="000619CE" w:rsidRDefault="001F2C8F" w:rsidP="000619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16.07.1944</w:t>
            </w:r>
          </w:p>
        </w:tc>
      </w:tr>
      <w:tr w:rsidR="001F2C8F" w:rsidRPr="000619CE" w:rsidTr="000619CE">
        <w:trPr>
          <w:trHeight w:val="33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C8F" w:rsidRPr="000619CE" w:rsidRDefault="001F2C8F" w:rsidP="000619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6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гражд</w:t>
            </w:r>
            <w:proofErr w:type="spellEnd"/>
            <w:r w:rsidRPr="0006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C8F" w:rsidRPr="000619CE" w:rsidRDefault="001F2C8F" w:rsidP="000619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6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Ромаш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C8F" w:rsidRPr="000619CE" w:rsidRDefault="001F2C8F" w:rsidP="000619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C8F" w:rsidRPr="000619CE" w:rsidRDefault="001F2C8F" w:rsidP="000619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C8F" w:rsidRPr="000619CE" w:rsidRDefault="001F2C8F" w:rsidP="000619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C8F" w:rsidRPr="000619CE" w:rsidRDefault="001F2C8F" w:rsidP="000619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18.07.1944</w:t>
            </w:r>
          </w:p>
        </w:tc>
      </w:tr>
      <w:tr w:rsidR="001F2C8F" w:rsidRPr="000619CE" w:rsidTr="000619CE">
        <w:trPr>
          <w:trHeight w:val="33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C8F" w:rsidRPr="000619CE" w:rsidRDefault="001F2C8F" w:rsidP="000619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6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гражд</w:t>
            </w:r>
            <w:proofErr w:type="spellEnd"/>
            <w:r w:rsidRPr="0006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C8F" w:rsidRPr="000619CE" w:rsidRDefault="001F2C8F" w:rsidP="000619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Высоцкий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C8F" w:rsidRPr="000619CE" w:rsidRDefault="001F2C8F" w:rsidP="000619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Ефим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C8F" w:rsidRPr="000619CE" w:rsidRDefault="001F2C8F" w:rsidP="000619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Фомич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C8F" w:rsidRPr="000619CE" w:rsidRDefault="001F2C8F" w:rsidP="000619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C8F" w:rsidRPr="000619CE" w:rsidRDefault="001F2C8F" w:rsidP="000619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20.07.1944</w:t>
            </w:r>
          </w:p>
          <w:p w:rsidR="001F2C8F" w:rsidRPr="000619CE" w:rsidRDefault="001F2C8F" w:rsidP="000619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F2C8F" w:rsidRPr="000619CE" w:rsidTr="000619CE">
        <w:trPr>
          <w:trHeight w:val="33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C8F" w:rsidRPr="000619CE" w:rsidRDefault="001F2C8F" w:rsidP="000619CE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619CE">
              <w:rPr>
                <w:sz w:val="28"/>
                <w:szCs w:val="28"/>
              </w:rPr>
              <w:t>мирный житель, врач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C8F" w:rsidRPr="000619CE" w:rsidRDefault="001F2C8F" w:rsidP="000619CE">
            <w:pPr>
              <w:pStyle w:val="a8"/>
              <w:shd w:val="clear" w:color="auto" w:fill="auto"/>
              <w:spacing w:line="240" w:lineRule="auto"/>
              <w:ind w:left="60"/>
              <w:jc w:val="center"/>
              <w:rPr>
                <w:sz w:val="28"/>
                <w:szCs w:val="28"/>
              </w:rPr>
            </w:pPr>
            <w:r w:rsidRPr="000619CE">
              <w:rPr>
                <w:sz w:val="28"/>
                <w:szCs w:val="28"/>
              </w:rPr>
              <w:t>Лоскутов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C8F" w:rsidRPr="000619CE" w:rsidRDefault="001F2C8F" w:rsidP="000619CE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619CE">
              <w:rPr>
                <w:sz w:val="28"/>
                <w:szCs w:val="28"/>
              </w:rPr>
              <w:t>Павел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C8F" w:rsidRPr="000619CE" w:rsidRDefault="001F2C8F" w:rsidP="000619CE">
            <w:pPr>
              <w:pStyle w:val="a8"/>
              <w:shd w:val="clear" w:color="auto" w:fill="auto"/>
              <w:spacing w:line="240" w:lineRule="auto"/>
              <w:ind w:left="-142"/>
              <w:jc w:val="center"/>
              <w:rPr>
                <w:sz w:val="28"/>
                <w:szCs w:val="28"/>
              </w:rPr>
            </w:pPr>
            <w:r w:rsidRPr="000619CE">
              <w:rPr>
                <w:sz w:val="28"/>
                <w:szCs w:val="28"/>
              </w:rPr>
              <w:t>Данилович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C8F" w:rsidRPr="000619CE" w:rsidRDefault="001F2C8F" w:rsidP="000619CE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619CE">
              <w:rPr>
                <w:sz w:val="28"/>
                <w:szCs w:val="28"/>
              </w:rPr>
              <w:t>1910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C8F" w:rsidRPr="000619CE" w:rsidRDefault="001F2C8F" w:rsidP="000619CE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619CE">
              <w:rPr>
                <w:sz w:val="28"/>
                <w:szCs w:val="28"/>
              </w:rPr>
              <w:t>05.1944</w:t>
            </w:r>
          </w:p>
        </w:tc>
      </w:tr>
      <w:tr w:rsidR="00590F08" w:rsidRPr="000619CE" w:rsidTr="000619CE">
        <w:trPr>
          <w:trHeight w:val="33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0F08" w:rsidRPr="000619CE" w:rsidRDefault="00590F08" w:rsidP="000619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гражданский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0F08" w:rsidRPr="000619CE" w:rsidRDefault="00590F08" w:rsidP="000619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Леванович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0F08" w:rsidRPr="000619CE" w:rsidRDefault="00590F08" w:rsidP="000619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0F08" w:rsidRPr="000619CE" w:rsidRDefault="00590F08" w:rsidP="000619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6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Францевна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0F08" w:rsidRPr="000619CE" w:rsidRDefault="00590F08" w:rsidP="000619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0F08" w:rsidRPr="000619CE" w:rsidRDefault="00590F08" w:rsidP="000619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13.07.1944</w:t>
            </w:r>
          </w:p>
        </w:tc>
      </w:tr>
      <w:tr w:rsidR="008665A6" w:rsidRPr="000619CE" w:rsidTr="000619CE">
        <w:trPr>
          <w:trHeight w:val="33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0619CE" w:rsidRDefault="008665A6" w:rsidP="000619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19C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партизан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0619CE" w:rsidRDefault="008665A6" w:rsidP="000619C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619C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Глазкин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0619CE" w:rsidRDefault="008665A6" w:rsidP="000619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19C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0619CE" w:rsidRDefault="008665A6" w:rsidP="000619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19C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0619CE" w:rsidRDefault="008665A6" w:rsidP="000619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19CE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1924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0619CE" w:rsidRDefault="008665A6" w:rsidP="000619CE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1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04.07.1944</w:t>
            </w:r>
          </w:p>
        </w:tc>
      </w:tr>
      <w:tr w:rsidR="008665A6" w:rsidRPr="000619CE" w:rsidTr="000619CE">
        <w:trPr>
          <w:trHeight w:val="33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0619CE" w:rsidRDefault="008665A6" w:rsidP="000619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19C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партизан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0619CE" w:rsidRDefault="008665A6" w:rsidP="000619C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619CE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Лапенко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0619CE" w:rsidRDefault="008665A6" w:rsidP="000619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19CE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0619CE" w:rsidRDefault="008665A6" w:rsidP="000619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19CE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0619CE" w:rsidRDefault="008665A6" w:rsidP="000619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19CE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1921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0619CE" w:rsidRDefault="008665A6" w:rsidP="000619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1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08.01.1944</w:t>
            </w:r>
          </w:p>
        </w:tc>
      </w:tr>
      <w:tr w:rsidR="008665A6" w:rsidRPr="000619CE" w:rsidTr="000619CE">
        <w:trPr>
          <w:trHeight w:val="33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0619CE" w:rsidRDefault="008665A6" w:rsidP="000619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19C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партизан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0619CE" w:rsidRDefault="008665A6" w:rsidP="000619C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619CE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Лекешкин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0619CE" w:rsidRDefault="008665A6" w:rsidP="000619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19CE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0619CE" w:rsidRDefault="008665A6" w:rsidP="000619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19CE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0619CE" w:rsidRDefault="008665A6" w:rsidP="000619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19CE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1922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0619CE" w:rsidRDefault="008665A6" w:rsidP="000619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19C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15.05.1944</w:t>
            </w:r>
          </w:p>
        </w:tc>
      </w:tr>
      <w:tr w:rsidR="008665A6" w:rsidRPr="000619CE" w:rsidTr="000619CE">
        <w:trPr>
          <w:trHeight w:val="33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0619CE" w:rsidRDefault="008665A6" w:rsidP="000619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9CE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партизан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0619CE" w:rsidRDefault="008665A6" w:rsidP="000619C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619CE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Парощи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0619CE" w:rsidRDefault="008665A6" w:rsidP="000619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9CE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П.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0619CE" w:rsidRDefault="008665A6" w:rsidP="000619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9CE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0619CE" w:rsidRDefault="008665A6" w:rsidP="000619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19CE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1913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0619CE" w:rsidRDefault="008665A6" w:rsidP="000619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19C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04.07.1944</w:t>
            </w:r>
          </w:p>
        </w:tc>
      </w:tr>
      <w:tr w:rsidR="008665A6" w:rsidRPr="000619CE" w:rsidTr="000619CE">
        <w:trPr>
          <w:trHeight w:val="33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0619CE" w:rsidRDefault="008665A6" w:rsidP="000619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1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партизан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0619CE" w:rsidRDefault="008665A6" w:rsidP="000619C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1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Цвирко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0619CE" w:rsidRDefault="008665A6" w:rsidP="000619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1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0619CE" w:rsidRDefault="008665A6" w:rsidP="000619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1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0619CE" w:rsidRDefault="008665A6" w:rsidP="000619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1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0619CE" w:rsidRDefault="008665A6" w:rsidP="000619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1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04.01.1944</w:t>
            </w:r>
          </w:p>
        </w:tc>
      </w:tr>
      <w:tr w:rsidR="008665A6" w:rsidRPr="000619CE" w:rsidTr="000619CE">
        <w:trPr>
          <w:trHeight w:val="33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0619CE" w:rsidRDefault="008665A6" w:rsidP="000619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партизан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0619CE" w:rsidRDefault="008665A6" w:rsidP="000619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6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Каланда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0619CE" w:rsidRDefault="008665A6" w:rsidP="000619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0619CE" w:rsidRDefault="008665A6" w:rsidP="000619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Михайлович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0619CE" w:rsidRDefault="008665A6" w:rsidP="000619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0619CE" w:rsidRDefault="008665A6" w:rsidP="000619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19.07.1944</w:t>
            </w:r>
          </w:p>
        </w:tc>
      </w:tr>
      <w:tr w:rsidR="008665A6" w:rsidRPr="000619CE" w:rsidTr="000619CE">
        <w:trPr>
          <w:trHeight w:val="33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0619CE" w:rsidRDefault="008665A6" w:rsidP="000619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партизан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0619CE" w:rsidRDefault="008665A6" w:rsidP="000619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Лазарь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0619CE" w:rsidRDefault="008665A6" w:rsidP="000619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Федор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0619CE" w:rsidRDefault="008665A6" w:rsidP="000619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0619CE" w:rsidRDefault="008665A6" w:rsidP="000619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0619CE" w:rsidRDefault="008665A6" w:rsidP="000619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27.06.1944</w:t>
            </w:r>
          </w:p>
        </w:tc>
      </w:tr>
      <w:tr w:rsidR="008665A6" w:rsidRPr="000619CE" w:rsidTr="000619CE">
        <w:trPr>
          <w:trHeight w:val="33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0619CE" w:rsidRDefault="008665A6" w:rsidP="000619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партизан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0619CE" w:rsidRDefault="008665A6" w:rsidP="000619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619C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Мечай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0619CE" w:rsidRDefault="008665A6" w:rsidP="000619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Константин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0619CE" w:rsidRDefault="008665A6" w:rsidP="000619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Михайлович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0619CE" w:rsidRDefault="008665A6" w:rsidP="000619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0619CE" w:rsidRDefault="008665A6" w:rsidP="000619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19.07.1944</w:t>
            </w:r>
          </w:p>
        </w:tc>
      </w:tr>
      <w:tr w:rsidR="008665A6" w:rsidRPr="000619CE" w:rsidTr="000619CE">
        <w:trPr>
          <w:trHeight w:val="33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0619CE" w:rsidRDefault="008665A6" w:rsidP="000619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капитан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0619CE" w:rsidRDefault="008665A6" w:rsidP="000619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Мироненко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0619CE" w:rsidRDefault="008665A6" w:rsidP="000619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0619CE" w:rsidRDefault="008665A6" w:rsidP="000619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Филиппович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0619CE" w:rsidRDefault="008665A6" w:rsidP="000619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0619CE" w:rsidRDefault="008665A6" w:rsidP="000619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23.07.1944</w:t>
            </w:r>
          </w:p>
        </w:tc>
      </w:tr>
      <w:tr w:rsidR="008665A6" w:rsidRPr="000619CE" w:rsidTr="000619CE">
        <w:trPr>
          <w:trHeight w:val="33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0619CE" w:rsidRDefault="008665A6" w:rsidP="000619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партизан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0619CE" w:rsidRDefault="008665A6" w:rsidP="000619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Мурашко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0619CE" w:rsidRDefault="008665A6" w:rsidP="000619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Евгений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0619CE" w:rsidRDefault="008665A6" w:rsidP="000619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0619CE" w:rsidRDefault="008665A6" w:rsidP="000619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0619CE" w:rsidRDefault="008665A6" w:rsidP="000619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04.07.1944</w:t>
            </w:r>
          </w:p>
        </w:tc>
      </w:tr>
      <w:tr w:rsidR="009951B9" w:rsidRPr="000619CE" w:rsidTr="000619CE">
        <w:trPr>
          <w:trHeight w:val="33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9" w:rsidRPr="000619CE" w:rsidRDefault="009951B9" w:rsidP="000619C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9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участник </w:t>
            </w:r>
            <w:proofErr w:type="spellStart"/>
            <w:r w:rsidRPr="000619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сопр</w:t>
            </w:r>
            <w:proofErr w:type="spellEnd"/>
            <w:r w:rsidRPr="000619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9" w:rsidRPr="000619CE" w:rsidRDefault="009951B9" w:rsidP="000619CE">
            <w:pPr>
              <w:pStyle w:val="a8"/>
              <w:shd w:val="clear" w:color="auto" w:fill="auto"/>
              <w:spacing w:line="240" w:lineRule="exact"/>
              <w:ind w:left="60"/>
              <w:jc w:val="center"/>
              <w:rPr>
                <w:sz w:val="28"/>
                <w:szCs w:val="28"/>
              </w:rPr>
            </w:pPr>
            <w:proofErr w:type="spellStart"/>
            <w:r w:rsidRPr="000619CE">
              <w:rPr>
                <w:sz w:val="28"/>
                <w:szCs w:val="28"/>
              </w:rPr>
              <w:t>Кардель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9" w:rsidRPr="000619CE" w:rsidRDefault="009951B9" w:rsidP="000619CE">
            <w:pPr>
              <w:pStyle w:val="a8"/>
              <w:shd w:val="clear" w:color="auto" w:fill="auto"/>
              <w:spacing w:line="240" w:lineRule="exact"/>
              <w:jc w:val="center"/>
              <w:rPr>
                <w:sz w:val="28"/>
                <w:szCs w:val="28"/>
              </w:rPr>
            </w:pPr>
            <w:r w:rsidRPr="000619CE">
              <w:rPr>
                <w:sz w:val="28"/>
                <w:szCs w:val="28"/>
              </w:rPr>
              <w:t>Мария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9" w:rsidRPr="000619CE" w:rsidRDefault="009951B9" w:rsidP="000619CE">
            <w:pPr>
              <w:pStyle w:val="a8"/>
              <w:shd w:val="clear" w:color="auto" w:fill="auto"/>
              <w:spacing w:line="240" w:lineRule="exact"/>
              <w:jc w:val="center"/>
              <w:rPr>
                <w:sz w:val="28"/>
                <w:szCs w:val="28"/>
              </w:rPr>
            </w:pPr>
            <w:r w:rsidRPr="000619CE">
              <w:rPr>
                <w:sz w:val="28"/>
                <w:szCs w:val="28"/>
              </w:rPr>
              <w:t>Валентиновна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9" w:rsidRPr="000619CE" w:rsidRDefault="009951B9" w:rsidP="000619CE">
            <w:pPr>
              <w:pStyle w:val="a8"/>
              <w:shd w:val="clear" w:color="auto" w:fill="auto"/>
              <w:spacing w:line="240" w:lineRule="exact"/>
              <w:jc w:val="center"/>
              <w:rPr>
                <w:sz w:val="28"/>
                <w:szCs w:val="28"/>
              </w:rPr>
            </w:pPr>
            <w:r w:rsidRPr="000619CE">
              <w:rPr>
                <w:sz w:val="28"/>
                <w:szCs w:val="28"/>
              </w:rPr>
              <w:t>1920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9" w:rsidRPr="000619CE" w:rsidRDefault="009951B9" w:rsidP="000619CE">
            <w:pPr>
              <w:pStyle w:val="a8"/>
              <w:shd w:val="clear" w:color="auto" w:fill="auto"/>
              <w:spacing w:line="240" w:lineRule="exact"/>
              <w:jc w:val="center"/>
              <w:rPr>
                <w:sz w:val="28"/>
                <w:szCs w:val="28"/>
              </w:rPr>
            </w:pPr>
            <w:r w:rsidRPr="000619CE">
              <w:rPr>
                <w:sz w:val="28"/>
                <w:szCs w:val="28"/>
              </w:rPr>
              <w:t>1943</w:t>
            </w:r>
          </w:p>
        </w:tc>
      </w:tr>
      <w:tr w:rsidR="009951B9" w:rsidRPr="000619CE" w:rsidTr="000619CE">
        <w:trPr>
          <w:trHeight w:val="33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9" w:rsidRPr="000619CE" w:rsidRDefault="009951B9" w:rsidP="000619C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9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участник </w:t>
            </w:r>
            <w:proofErr w:type="spellStart"/>
            <w:r w:rsidRPr="000619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сопр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9" w:rsidRPr="000619CE" w:rsidRDefault="009951B9" w:rsidP="000619CE">
            <w:pPr>
              <w:pStyle w:val="a8"/>
              <w:shd w:val="clear" w:color="auto" w:fill="auto"/>
              <w:spacing w:line="240" w:lineRule="exact"/>
              <w:ind w:left="60"/>
              <w:jc w:val="center"/>
              <w:rPr>
                <w:sz w:val="28"/>
                <w:szCs w:val="28"/>
              </w:rPr>
            </w:pPr>
            <w:proofErr w:type="spellStart"/>
            <w:r w:rsidRPr="000619CE">
              <w:rPr>
                <w:sz w:val="28"/>
                <w:szCs w:val="28"/>
              </w:rPr>
              <w:t>Кардель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9" w:rsidRPr="000619CE" w:rsidRDefault="009951B9" w:rsidP="000619CE">
            <w:pPr>
              <w:pStyle w:val="a8"/>
              <w:shd w:val="clear" w:color="auto" w:fill="auto"/>
              <w:spacing w:line="240" w:lineRule="exact"/>
              <w:jc w:val="center"/>
              <w:rPr>
                <w:sz w:val="28"/>
                <w:szCs w:val="28"/>
              </w:rPr>
            </w:pPr>
            <w:r w:rsidRPr="000619CE">
              <w:rPr>
                <w:sz w:val="28"/>
                <w:szCs w:val="28"/>
              </w:rPr>
              <w:t>Петр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9" w:rsidRPr="000619CE" w:rsidRDefault="009951B9" w:rsidP="000619CE">
            <w:pPr>
              <w:pStyle w:val="a8"/>
              <w:shd w:val="clear" w:color="auto" w:fill="auto"/>
              <w:spacing w:line="240" w:lineRule="exact"/>
              <w:jc w:val="center"/>
              <w:rPr>
                <w:sz w:val="28"/>
                <w:szCs w:val="28"/>
              </w:rPr>
            </w:pPr>
            <w:r w:rsidRPr="000619CE">
              <w:rPr>
                <w:sz w:val="28"/>
                <w:szCs w:val="28"/>
              </w:rPr>
              <w:t>Валентинович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9" w:rsidRPr="000619CE" w:rsidRDefault="009951B9" w:rsidP="000619CE">
            <w:pPr>
              <w:pStyle w:val="a8"/>
              <w:shd w:val="clear" w:color="auto" w:fill="auto"/>
              <w:spacing w:line="240" w:lineRule="exact"/>
              <w:jc w:val="center"/>
              <w:rPr>
                <w:sz w:val="28"/>
                <w:szCs w:val="28"/>
              </w:rPr>
            </w:pPr>
            <w:r w:rsidRPr="000619CE">
              <w:rPr>
                <w:sz w:val="28"/>
                <w:szCs w:val="28"/>
              </w:rPr>
              <w:t>1916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9" w:rsidRPr="000619CE" w:rsidRDefault="009951B9" w:rsidP="000619CE">
            <w:pPr>
              <w:pStyle w:val="a8"/>
              <w:shd w:val="clear" w:color="auto" w:fill="auto"/>
              <w:spacing w:line="240" w:lineRule="exact"/>
              <w:jc w:val="center"/>
              <w:rPr>
                <w:sz w:val="28"/>
                <w:szCs w:val="28"/>
              </w:rPr>
            </w:pPr>
            <w:r w:rsidRPr="000619CE">
              <w:rPr>
                <w:sz w:val="28"/>
                <w:szCs w:val="28"/>
              </w:rPr>
              <w:t>1942</w:t>
            </w:r>
          </w:p>
        </w:tc>
      </w:tr>
      <w:tr w:rsidR="009951B9" w:rsidRPr="000619CE" w:rsidTr="000619CE">
        <w:trPr>
          <w:trHeight w:val="33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9" w:rsidRPr="000619CE" w:rsidRDefault="009951B9" w:rsidP="000619C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9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участник </w:t>
            </w:r>
            <w:proofErr w:type="spellStart"/>
            <w:r w:rsidRPr="000619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сопр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9" w:rsidRPr="000619CE" w:rsidRDefault="009951B9" w:rsidP="000619CE">
            <w:pPr>
              <w:pStyle w:val="a8"/>
              <w:shd w:val="clear" w:color="auto" w:fill="auto"/>
              <w:spacing w:line="240" w:lineRule="exact"/>
              <w:ind w:left="60"/>
              <w:jc w:val="center"/>
              <w:rPr>
                <w:sz w:val="28"/>
                <w:szCs w:val="28"/>
              </w:rPr>
            </w:pPr>
            <w:proofErr w:type="spellStart"/>
            <w:r w:rsidRPr="000619CE">
              <w:rPr>
                <w:sz w:val="28"/>
                <w:szCs w:val="28"/>
              </w:rPr>
              <w:t>Стриго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9" w:rsidRPr="000619CE" w:rsidRDefault="009951B9" w:rsidP="000619CE">
            <w:pPr>
              <w:pStyle w:val="a8"/>
              <w:shd w:val="clear" w:color="auto" w:fill="auto"/>
              <w:spacing w:line="240" w:lineRule="exact"/>
              <w:jc w:val="center"/>
              <w:rPr>
                <w:sz w:val="28"/>
                <w:szCs w:val="28"/>
              </w:rPr>
            </w:pPr>
            <w:r w:rsidRPr="000619CE">
              <w:rPr>
                <w:sz w:val="28"/>
                <w:szCs w:val="28"/>
              </w:rPr>
              <w:t>Григорий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9" w:rsidRPr="000619CE" w:rsidRDefault="009951B9" w:rsidP="000619CE">
            <w:pPr>
              <w:pStyle w:val="a8"/>
              <w:shd w:val="clear" w:color="auto" w:fill="auto"/>
              <w:spacing w:line="240" w:lineRule="exact"/>
              <w:jc w:val="center"/>
              <w:rPr>
                <w:sz w:val="28"/>
                <w:szCs w:val="28"/>
              </w:rPr>
            </w:pPr>
            <w:r w:rsidRPr="000619CE">
              <w:rPr>
                <w:sz w:val="28"/>
                <w:szCs w:val="28"/>
              </w:rPr>
              <w:t>Алексеевич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9" w:rsidRPr="000619CE" w:rsidRDefault="009951B9" w:rsidP="000619CE">
            <w:pPr>
              <w:pStyle w:val="a8"/>
              <w:shd w:val="clear" w:color="auto" w:fill="auto"/>
              <w:spacing w:line="240" w:lineRule="exact"/>
              <w:jc w:val="center"/>
              <w:rPr>
                <w:sz w:val="28"/>
                <w:szCs w:val="28"/>
              </w:rPr>
            </w:pPr>
            <w:r w:rsidRPr="000619CE">
              <w:rPr>
                <w:sz w:val="28"/>
                <w:szCs w:val="28"/>
              </w:rPr>
              <w:t>1891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9" w:rsidRPr="000619CE" w:rsidRDefault="009951B9" w:rsidP="000619CE">
            <w:pPr>
              <w:pStyle w:val="a8"/>
              <w:shd w:val="clear" w:color="auto" w:fill="auto"/>
              <w:spacing w:line="240" w:lineRule="exact"/>
              <w:jc w:val="center"/>
              <w:rPr>
                <w:sz w:val="28"/>
                <w:szCs w:val="28"/>
              </w:rPr>
            </w:pPr>
            <w:r w:rsidRPr="000619CE">
              <w:rPr>
                <w:sz w:val="28"/>
                <w:szCs w:val="28"/>
              </w:rPr>
              <w:t>1944</w:t>
            </w:r>
          </w:p>
        </w:tc>
      </w:tr>
      <w:tr w:rsidR="009951B9" w:rsidRPr="000619CE" w:rsidTr="000619CE">
        <w:trPr>
          <w:trHeight w:val="33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9" w:rsidRPr="000619CE" w:rsidRDefault="009951B9" w:rsidP="000619C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9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участник </w:t>
            </w:r>
            <w:proofErr w:type="spellStart"/>
            <w:r w:rsidRPr="000619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сопр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9" w:rsidRPr="000619CE" w:rsidRDefault="009951B9" w:rsidP="000619CE">
            <w:pPr>
              <w:pStyle w:val="a8"/>
              <w:shd w:val="clear" w:color="auto" w:fill="auto"/>
              <w:spacing w:line="240" w:lineRule="exact"/>
              <w:ind w:left="60"/>
              <w:jc w:val="center"/>
              <w:rPr>
                <w:sz w:val="28"/>
                <w:szCs w:val="28"/>
              </w:rPr>
            </w:pPr>
            <w:proofErr w:type="spellStart"/>
            <w:r w:rsidRPr="000619CE">
              <w:rPr>
                <w:sz w:val="28"/>
                <w:szCs w:val="28"/>
              </w:rPr>
              <w:t>Тытуш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9" w:rsidRPr="000619CE" w:rsidRDefault="009951B9" w:rsidP="000619CE">
            <w:pPr>
              <w:pStyle w:val="a8"/>
              <w:shd w:val="clear" w:color="auto" w:fill="auto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0619CE">
              <w:rPr>
                <w:sz w:val="28"/>
                <w:szCs w:val="28"/>
              </w:rPr>
              <w:t>Юльян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9" w:rsidRPr="000619CE" w:rsidRDefault="009951B9" w:rsidP="000619CE">
            <w:pPr>
              <w:pStyle w:val="a8"/>
              <w:shd w:val="clear" w:color="auto" w:fill="auto"/>
              <w:spacing w:line="240" w:lineRule="exact"/>
              <w:jc w:val="center"/>
              <w:rPr>
                <w:sz w:val="28"/>
                <w:szCs w:val="28"/>
              </w:rPr>
            </w:pPr>
            <w:r w:rsidRPr="000619CE">
              <w:rPr>
                <w:sz w:val="28"/>
                <w:szCs w:val="28"/>
              </w:rPr>
              <w:t>Михайлович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9" w:rsidRPr="000619CE" w:rsidRDefault="009951B9" w:rsidP="000619CE">
            <w:pPr>
              <w:pStyle w:val="a8"/>
              <w:shd w:val="clear" w:color="auto" w:fill="auto"/>
              <w:spacing w:line="240" w:lineRule="exact"/>
              <w:jc w:val="center"/>
              <w:rPr>
                <w:sz w:val="28"/>
                <w:szCs w:val="28"/>
              </w:rPr>
            </w:pPr>
            <w:r w:rsidRPr="000619CE">
              <w:rPr>
                <w:sz w:val="28"/>
                <w:szCs w:val="28"/>
              </w:rPr>
              <w:t>1886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9" w:rsidRPr="000619CE" w:rsidRDefault="009951B9" w:rsidP="000619CE">
            <w:pPr>
              <w:pStyle w:val="a8"/>
              <w:shd w:val="clear" w:color="auto" w:fill="auto"/>
              <w:spacing w:line="240" w:lineRule="exact"/>
              <w:jc w:val="center"/>
              <w:rPr>
                <w:sz w:val="28"/>
                <w:szCs w:val="28"/>
              </w:rPr>
            </w:pPr>
            <w:r w:rsidRPr="000619CE">
              <w:rPr>
                <w:sz w:val="28"/>
                <w:szCs w:val="28"/>
              </w:rPr>
              <w:t>1944</w:t>
            </w:r>
          </w:p>
        </w:tc>
      </w:tr>
      <w:tr w:rsidR="000619CE" w:rsidRPr="000619CE" w:rsidTr="000619CE">
        <w:trPr>
          <w:trHeight w:val="33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9CE" w:rsidRPr="000619CE" w:rsidRDefault="000619CE" w:rsidP="000619CE">
            <w:pPr>
              <w:pStyle w:val="a8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619CE">
              <w:rPr>
                <w:color w:val="000000" w:themeColor="text1"/>
                <w:sz w:val="28"/>
                <w:szCs w:val="28"/>
              </w:rPr>
              <w:t>мирный житель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9CE" w:rsidRPr="000619CE" w:rsidRDefault="000619CE" w:rsidP="000619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6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Чукович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9CE" w:rsidRPr="000619CE" w:rsidRDefault="000619CE" w:rsidP="000619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9CE" w:rsidRPr="000619CE" w:rsidRDefault="000619CE" w:rsidP="000619CE">
            <w:pPr>
              <w:pStyle w:val="a8"/>
              <w:shd w:val="clear" w:color="auto" w:fill="auto"/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619CE">
              <w:rPr>
                <w:color w:val="000000" w:themeColor="text1"/>
                <w:sz w:val="28"/>
                <w:szCs w:val="28"/>
              </w:rPr>
              <w:t>Антоновна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9CE" w:rsidRPr="000619CE" w:rsidRDefault="000619CE" w:rsidP="000619CE">
            <w:pPr>
              <w:pStyle w:val="a8"/>
              <w:shd w:val="clear" w:color="auto" w:fill="auto"/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619CE">
              <w:rPr>
                <w:color w:val="000000" w:themeColor="text1"/>
                <w:sz w:val="28"/>
                <w:szCs w:val="28"/>
              </w:rPr>
              <w:t>1912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9CE" w:rsidRPr="000619CE" w:rsidRDefault="000619CE" w:rsidP="000619CE">
            <w:pPr>
              <w:pStyle w:val="a8"/>
              <w:shd w:val="clear" w:color="auto" w:fill="auto"/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619CE">
              <w:rPr>
                <w:color w:val="000000" w:themeColor="text1"/>
                <w:sz w:val="28"/>
                <w:szCs w:val="28"/>
              </w:rPr>
              <w:t>25.05.2024</w:t>
            </w:r>
          </w:p>
        </w:tc>
      </w:tr>
      <w:tr w:rsidR="000619CE" w:rsidRPr="000619CE" w:rsidTr="000619CE">
        <w:trPr>
          <w:trHeight w:val="33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9CE" w:rsidRPr="000619CE" w:rsidRDefault="000619CE" w:rsidP="000619CE">
            <w:pPr>
              <w:pStyle w:val="a8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619CE">
              <w:rPr>
                <w:color w:val="000000" w:themeColor="text1"/>
                <w:sz w:val="28"/>
                <w:szCs w:val="28"/>
              </w:rPr>
              <w:t>мирный житель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9CE" w:rsidRPr="000619CE" w:rsidRDefault="000619CE" w:rsidP="000619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6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Сурмач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9CE" w:rsidRPr="000619CE" w:rsidRDefault="000619CE" w:rsidP="000619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9CE" w:rsidRPr="000619CE" w:rsidRDefault="000619CE" w:rsidP="000619CE">
            <w:pPr>
              <w:pStyle w:val="a8"/>
              <w:shd w:val="clear" w:color="auto" w:fill="auto"/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619CE">
              <w:rPr>
                <w:color w:val="000000" w:themeColor="text1"/>
                <w:sz w:val="28"/>
                <w:szCs w:val="28"/>
              </w:rPr>
              <w:t>Фомич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9CE" w:rsidRPr="000619CE" w:rsidRDefault="000619CE" w:rsidP="000619CE">
            <w:pPr>
              <w:pStyle w:val="a8"/>
              <w:shd w:val="clear" w:color="auto" w:fill="auto"/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619CE">
              <w:rPr>
                <w:color w:val="000000" w:themeColor="text1"/>
                <w:sz w:val="28"/>
                <w:szCs w:val="28"/>
              </w:rPr>
              <w:t>1922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9CE" w:rsidRPr="000619CE" w:rsidRDefault="000619CE" w:rsidP="000619CE">
            <w:pPr>
              <w:pStyle w:val="a8"/>
              <w:shd w:val="clear" w:color="auto" w:fill="auto"/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619CE">
              <w:rPr>
                <w:color w:val="000000" w:themeColor="text1"/>
                <w:sz w:val="28"/>
                <w:szCs w:val="28"/>
              </w:rPr>
              <w:t>1943</w:t>
            </w:r>
          </w:p>
        </w:tc>
      </w:tr>
      <w:tr w:rsidR="000619CE" w:rsidRPr="000619CE" w:rsidTr="000619CE">
        <w:trPr>
          <w:trHeight w:val="33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9CE" w:rsidRPr="000619CE" w:rsidRDefault="000619CE" w:rsidP="000619CE">
            <w:pPr>
              <w:pStyle w:val="a8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619CE">
              <w:rPr>
                <w:color w:val="000000" w:themeColor="text1"/>
                <w:sz w:val="28"/>
                <w:szCs w:val="28"/>
              </w:rPr>
              <w:t>мирный житель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9CE" w:rsidRPr="000619CE" w:rsidRDefault="000619CE" w:rsidP="000619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6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Шинкевич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9CE" w:rsidRPr="000619CE" w:rsidRDefault="000619CE" w:rsidP="000619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9CE" w:rsidRPr="000619CE" w:rsidRDefault="000619CE" w:rsidP="000619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Романовна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9CE" w:rsidRPr="000619CE" w:rsidRDefault="000619CE" w:rsidP="000619CE">
            <w:pPr>
              <w:pStyle w:val="a8"/>
              <w:shd w:val="clear" w:color="auto" w:fill="auto"/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619CE">
              <w:rPr>
                <w:color w:val="000000" w:themeColor="text1"/>
                <w:sz w:val="28"/>
                <w:szCs w:val="28"/>
              </w:rPr>
              <w:t>1903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9CE" w:rsidRPr="000619CE" w:rsidRDefault="000619CE" w:rsidP="000619CE">
            <w:pPr>
              <w:pStyle w:val="a8"/>
              <w:shd w:val="clear" w:color="auto" w:fill="auto"/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619CE">
              <w:rPr>
                <w:color w:val="000000" w:themeColor="text1"/>
                <w:sz w:val="28"/>
                <w:szCs w:val="28"/>
              </w:rPr>
              <w:t>июнь 1944</w:t>
            </w:r>
          </w:p>
        </w:tc>
      </w:tr>
      <w:tr w:rsidR="000619CE" w:rsidRPr="000619CE" w:rsidTr="000619CE">
        <w:trPr>
          <w:trHeight w:val="33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9CE" w:rsidRPr="000619CE" w:rsidRDefault="000619CE" w:rsidP="000619CE">
            <w:pPr>
              <w:pStyle w:val="a8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619CE">
              <w:rPr>
                <w:color w:val="000000" w:themeColor="text1"/>
                <w:sz w:val="28"/>
                <w:szCs w:val="28"/>
              </w:rPr>
              <w:t>мирный житель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9CE" w:rsidRPr="000619CE" w:rsidRDefault="000619CE" w:rsidP="000619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6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Шинкевич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9CE" w:rsidRPr="000619CE" w:rsidRDefault="000619CE" w:rsidP="000619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6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Бронислава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9CE" w:rsidRPr="000619CE" w:rsidRDefault="000619CE" w:rsidP="000619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Викторовна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9CE" w:rsidRPr="000619CE" w:rsidRDefault="000619CE" w:rsidP="000619CE">
            <w:pPr>
              <w:pStyle w:val="a8"/>
              <w:shd w:val="clear" w:color="auto" w:fill="auto"/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619CE">
              <w:rPr>
                <w:color w:val="000000" w:themeColor="text1"/>
                <w:sz w:val="28"/>
                <w:szCs w:val="28"/>
              </w:rPr>
              <w:t>1927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9CE" w:rsidRPr="000619CE" w:rsidRDefault="000619CE" w:rsidP="000619CE">
            <w:pPr>
              <w:pStyle w:val="a8"/>
              <w:shd w:val="clear" w:color="auto" w:fill="auto"/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619CE">
              <w:rPr>
                <w:color w:val="000000" w:themeColor="text1"/>
                <w:sz w:val="28"/>
                <w:szCs w:val="28"/>
              </w:rPr>
              <w:t>июнь 1944</w:t>
            </w:r>
          </w:p>
        </w:tc>
      </w:tr>
      <w:tr w:rsidR="000619CE" w:rsidRPr="000619CE" w:rsidTr="000619CE">
        <w:trPr>
          <w:trHeight w:val="33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9CE" w:rsidRPr="000619CE" w:rsidRDefault="000619CE" w:rsidP="000619CE">
            <w:pPr>
              <w:pStyle w:val="a8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619CE">
              <w:rPr>
                <w:color w:val="000000" w:themeColor="text1"/>
                <w:sz w:val="28"/>
                <w:szCs w:val="28"/>
              </w:rPr>
              <w:t>мирный житель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9CE" w:rsidRPr="000619CE" w:rsidRDefault="000619CE" w:rsidP="000619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Савицкая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9CE" w:rsidRPr="000619CE" w:rsidRDefault="000619CE" w:rsidP="000619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Анна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9CE" w:rsidRPr="000619CE" w:rsidRDefault="000619CE" w:rsidP="000619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Антоновна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9CE" w:rsidRPr="000619CE" w:rsidRDefault="000619CE" w:rsidP="000619CE">
            <w:pPr>
              <w:pStyle w:val="a8"/>
              <w:shd w:val="clear" w:color="auto" w:fill="auto"/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619CE">
              <w:rPr>
                <w:color w:val="000000" w:themeColor="text1"/>
                <w:sz w:val="28"/>
                <w:szCs w:val="28"/>
              </w:rPr>
              <w:t>1881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9CE" w:rsidRPr="000619CE" w:rsidRDefault="000619CE" w:rsidP="000619CE">
            <w:pPr>
              <w:pStyle w:val="a8"/>
              <w:shd w:val="clear" w:color="auto" w:fill="auto"/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619CE">
              <w:rPr>
                <w:color w:val="000000" w:themeColor="text1"/>
                <w:sz w:val="28"/>
                <w:szCs w:val="28"/>
              </w:rPr>
              <w:t>июнь 1944</w:t>
            </w:r>
          </w:p>
        </w:tc>
      </w:tr>
      <w:tr w:rsidR="000619CE" w:rsidRPr="000619CE" w:rsidTr="000619CE">
        <w:trPr>
          <w:trHeight w:val="33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9CE" w:rsidRPr="000619CE" w:rsidRDefault="000619CE" w:rsidP="000619CE">
            <w:pPr>
              <w:pStyle w:val="a8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619CE">
              <w:rPr>
                <w:color w:val="000000" w:themeColor="text1"/>
                <w:sz w:val="28"/>
                <w:szCs w:val="28"/>
              </w:rPr>
              <w:t>мирный житель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9CE" w:rsidRPr="000619CE" w:rsidRDefault="000619CE" w:rsidP="000619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6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Мартишонок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9CE" w:rsidRPr="000619CE" w:rsidRDefault="000619CE" w:rsidP="000619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Дмитрий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9CE" w:rsidRPr="000619CE" w:rsidRDefault="000619CE" w:rsidP="000619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9CE" w:rsidRPr="000619CE" w:rsidRDefault="000619CE" w:rsidP="000619CE">
            <w:pPr>
              <w:pStyle w:val="a8"/>
              <w:shd w:val="clear" w:color="auto" w:fill="auto"/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619CE">
              <w:rPr>
                <w:color w:val="000000" w:themeColor="text1"/>
                <w:sz w:val="28"/>
                <w:szCs w:val="28"/>
              </w:rPr>
              <w:t>1922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9CE" w:rsidRPr="000619CE" w:rsidRDefault="000619CE" w:rsidP="000619CE">
            <w:pPr>
              <w:pStyle w:val="a8"/>
              <w:shd w:val="clear" w:color="auto" w:fill="auto"/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619CE">
              <w:rPr>
                <w:color w:val="000000" w:themeColor="text1"/>
                <w:sz w:val="28"/>
                <w:szCs w:val="28"/>
              </w:rPr>
              <w:t>15.03. 1944</w:t>
            </w:r>
          </w:p>
        </w:tc>
      </w:tr>
      <w:tr w:rsidR="000619CE" w:rsidRPr="000619CE" w:rsidTr="000619CE">
        <w:trPr>
          <w:trHeight w:val="33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9CE" w:rsidRPr="000619CE" w:rsidRDefault="000619CE" w:rsidP="000619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мирный житель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9CE" w:rsidRPr="000619CE" w:rsidRDefault="000619CE" w:rsidP="000619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Гриб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9CE" w:rsidRPr="000619CE" w:rsidRDefault="000619CE" w:rsidP="000619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Генрих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9CE" w:rsidRPr="000619CE" w:rsidRDefault="000619CE" w:rsidP="000619CE">
            <w:pPr>
              <w:pStyle w:val="a8"/>
              <w:shd w:val="clear" w:color="auto" w:fill="auto"/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619CE">
              <w:rPr>
                <w:color w:val="000000" w:themeColor="text1"/>
                <w:sz w:val="28"/>
                <w:szCs w:val="28"/>
              </w:rPr>
              <w:t>Францевич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9CE" w:rsidRPr="000619CE" w:rsidRDefault="000619CE" w:rsidP="000619CE">
            <w:pPr>
              <w:pStyle w:val="a8"/>
              <w:shd w:val="clear" w:color="auto" w:fill="auto"/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619CE">
              <w:rPr>
                <w:color w:val="000000" w:themeColor="text1"/>
                <w:sz w:val="28"/>
                <w:szCs w:val="28"/>
              </w:rPr>
              <w:t>1933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9CE" w:rsidRPr="000619CE" w:rsidRDefault="000619CE" w:rsidP="000619CE">
            <w:pPr>
              <w:pStyle w:val="a8"/>
              <w:shd w:val="clear" w:color="auto" w:fill="auto"/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619CE">
              <w:rPr>
                <w:color w:val="000000" w:themeColor="text1"/>
                <w:sz w:val="28"/>
                <w:szCs w:val="28"/>
              </w:rPr>
              <w:t>1942</w:t>
            </w:r>
          </w:p>
        </w:tc>
      </w:tr>
      <w:tr w:rsidR="000619CE" w:rsidRPr="000619CE" w:rsidTr="000619CE">
        <w:trPr>
          <w:trHeight w:val="33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9CE" w:rsidRPr="000619CE" w:rsidRDefault="000619CE" w:rsidP="000619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мирный житель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9CE" w:rsidRPr="000619CE" w:rsidRDefault="000619CE" w:rsidP="000619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Гриб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9CE" w:rsidRPr="000619CE" w:rsidRDefault="000619CE" w:rsidP="000619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9CE" w:rsidRPr="000619CE" w:rsidRDefault="000619CE" w:rsidP="000619CE">
            <w:pPr>
              <w:pStyle w:val="a8"/>
              <w:shd w:val="clear" w:color="auto" w:fill="auto"/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619CE">
              <w:rPr>
                <w:color w:val="000000" w:themeColor="text1"/>
                <w:sz w:val="28"/>
                <w:szCs w:val="28"/>
              </w:rPr>
              <w:t>Францевич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9CE" w:rsidRPr="000619CE" w:rsidRDefault="000619CE" w:rsidP="000619CE">
            <w:pPr>
              <w:pStyle w:val="a8"/>
              <w:shd w:val="clear" w:color="auto" w:fill="auto"/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619CE">
              <w:rPr>
                <w:color w:val="000000" w:themeColor="text1"/>
                <w:sz w:val="28"/>
                <w:szCs w:val="28"/>
              </w:rPr>
              <w:t>1935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9CE" w:rsidRPr="000619CE" w:rsidRDefault="000619CE" w:rsidP="000619CE">
            <w:pPr>
              <w:pStyle w:val="a8"/>
              <w:shd w:val="clear" w:color="auto" w:fill="auto"/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619CE">
              <w:rPr>
                <w:color w:val="000000" w:themeColor="text1"/>
                <w:sz w:val="28"/>
                <w:szCs w:val="28"/>
              </w:rPr>
              <w:t>1942</w:t>
            </w:r>
          </w:p>
        </w:tc>
      </w:tr>
    </w:tbl>
    <w:p w:rsidR="00590F08" w:rsidRPr="000619CE" w:rsidRDefault="00590F08" w:rsidP="008665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51B9" w:rsidRPr="008665A6" w:rsidRDefault="009951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951B9" w:rsidRPr="008665A6" w:rsidSect="001F2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B2120"/>
    <w:multiLevelType w:val="multilevel"/>
    <w:tmpl w:val="B3F0875C"/>
    <w:styleLink w:val="2"/>
    <w:lvl w:ilvl="0">
      <w:start w:val="8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E2493"/>
    <w:multiLevelType w:val="multilevel"/>
    <w:tmpl w:val="B3F0875C"/>
    <w:numStyleLink w:val="2"/>
  </w:abstractNum>
  <w:abstractNum w:abstractNumId="2">
    <w:nsid w:val="2C306462"/>
    <w:multiLevelType w:val="hybridMultilevel"/>
    <w:tmpl w:val="AAE46B8E"/>
    <w:lvl w:ilvl="0" w:tplc="656690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1462A1"/>
    <w:multiLevelType w:val="hybridMultilevel"/>
    <w:tmpl w:val="232CB6CC"/>
    <w:lvl w:ilvl="0" w:tplc="6710710A">
      <w:start w:val="1"/>
      <w:numFmt w:val="decimal"/>
      <w:lvlText w:val="%1."/>
      <w:lvlJc w:val="left"/>
      <w:pPr>
        <w:ind w:left="1776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C82CFB"/>
    <w:multiLevelType w:val="hybridMultilevel"/>
    <w:tmpl w:val="5FCEB748"/>
    <w:lvl w:ilvl="0" w:tplc="B900BE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A67509"/>
    <w:multiLevelType w:val="hybridMultilevel"/>
    <w:tmpl w:val="0352A59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C05C0A"/>
    <w:rsid w:val="000619CE"/>
    <w:rsid w:val="000D562C"/>
    <w:rsid w:val="00110DF2"/>
    <w:rsid w:val="00136FC8"/>
    <w:rsid w:val="00185611"/>
    <w:rsid w:val="001F2C8F"/>
    <w:rsid w:val="00312CFD"/>
    <w:rsid w:val="003B3330"/>
    <w:rsid w:val="004F6CCE"/>
    <w:rsid w:val="00590F08"/>
    <w:rsid w:val="005B094A"/>
    <w:rsid w:val="00777944"/>
    <w:rsid w:val="007C398B"/>
    <w:rsid w:val="008665A6"/>
    <w:rsid w:val="008A4966"/>
    <w:rsid w:val="009537DA"/>
    <w:rsid w:val="009951B9"/>
    <w:rsid w:val="009B2701"/>
    <w:rsid w:val="009E34AB"/>
    <w:rsid w:val="00A45F89"/>
    <w:rsid w:val="00AB0962"/>
    <w:rsid w:val="00C05C0A"/>
    <w:rsid w:val="00C9454F"/>
    <w:rsid w:val="00CB00CE"/>
    <w:rsid w:val="00CC3118"/>
    <w:rsid w:val="00D03DF1"/>
    <w:rsid w:val="00D111E1"/>
    <w:rsid w:val="00DF7F82"/>
    <w:rsid w:val="00E666F4"/>
    <w:rsid w:val="00EB50A7"/>
    <w:rsid w:val="00EE2CA3"/>
    <w:rsid w:val="00F2620D"/>
    <w:rsid w:val="00FE4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5C0A"/>
    <w:rPr>
      <w:color w:val="0000FF"/>
      <w:u w:val="single"/>
      <w:lang w:val="ru-RU"/>
    </w:rPr>
  </w:style>
  <w:style w:type="paragraph" w:styleId="a4">
    <w:name w:val="List Paragraph"/>
    <w:basedOn w:val="a"/>
    <w:uiPriority w:val="34"/>
    <w:qFormat/>
    <w:rsid w:val="00136FC8"/>
    <w:pPr>
      <w:ind w:left="720"/>
      <w:contextualSpacing/>
    </w:pPr>
  </w:style>
  <w:style w:type="paragraph" w:customStyle="1" w:styleId="Style1">
    <w:name w:val="Style1"/>
    <w:basedOn w:val="a"/>
    <w:uiPriority w:val="99"/>
    <w:rsid w:val="00CC3118"/>
    <w:pPr>
      <w:widowControl w:val="0"/>
      <w:autoSpaceDE w:val="0"/>
      <w:autoSpaceDN w:val="0"/>
      <w:adjustRightInd w:val="0"/>
      <w:spacing w:after="0" w:line="322" w:lineRule="exact"/>
      <w:ind w:firstLine="667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C31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B3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3330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unhideWhenUsed/>
    <w:rsid w:val="00DF7F82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sz w:val="19"/>
      <w:szCs w:val="19"/>
    </w:rPr>
  </w:style>
  <w:style w:type="character" w:customStyle="1" w:styleId="a9">
    <w:name w:val="Основной текст Знак"/>
    <w:basedOn w:val="a0"/>
    <w:link w:val="a8"/>
    <w:uiPriority w:val="99"/>
    <w:rsid w:val="00DF7F82"/>
    <w:rPr>
      <w:rFonts w:ascii="Times New Roman" w:eastAsia="Arial Unicode MS" w:hAnsi="Times New Roman" w:cs="Times New Roman"/>
      <w:sz w:val="19"/>
      <w:szCs w:val="19"/>
      <w:shd w:val="clear" w:color="auto" w:fill="FFFFFF"/>
    </w:rPr>
  </w:style>
  <w:style w:type="numbering" w:customStyle="1" w:styleId="2">
    <w:name w:val="Стиль2"/>
    <w:uiPriority w:val="99"/>
    <w:rsid w:val="00DF7F82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7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jasjukajtisar</dc:creator>
  <cp:lastModifiedBy>jasjukajtisar</cp:lastModifiedBy>
  <cp:revision>3</cp:revision>
  <cp:lastPrinted>2023-07-07T12:44:00Z</cp:lastPrinted>
  <dcterms:created xsi:type="dcterms:W3CDTF">2024-12-10T12:44:00Z</dcterms:created>
  <dcterms:modified xsi:type="dcterms:W3CDTF">2024-12-10T12:47:00Z</dcterms:modified>
</cp:coreProperties>
</file>