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CA" w:rsidRPr="006F0D69" w:rsidRDefault="00813410" w:rsidP="00CC7472">
      <w:pPr>
        <w:spacing w:after="120" w:line="280" w:lineRule="exact"/>
        <w:ind w:left="9923" w:right="395"/>
      </w:pPr>
      <w:r>
        <w:t>Приложение 1</w:t>
      </w:r>
    </w:p>
    <w:p w:rsidR="000631CA" w:rsidRPr="006F0D69" w:rsidRDefault="00813410" w:rsidP="009828BB">
      <w:pPr>
        <w:spacing w:after="120" w:line="280" w:lineRule="exact"/>
        <w:ind w:left="9923" w:right="1103"/>
        <w:jc w:val="both"/>
      </w:pPr>
      <w:r>
        <w:t xml:space="preserve">к </w:t>
      </w:r>
      <w:r w:rsidR="00467D90">
        <w:t xml:space="preserve">схеме обращения с </w:t>
      </w:r>
      <w:r w:rsidR="00CC7472">
        <w:t xml:space="preserve">коммунальными </w:t>
      </w:r>
      <w:r w:rsidR="00467D90">
        <w:t>отходами</w:t>
      </w:r>
    </w:p>
    <w:p w:rsidR="000631CA" w:rsidRDefault="000631CA" w:rsidP="00C64335"/>
    <w:p w:rsidR="000631CA" w:rsidRDefault="000631CA" w:rsidP="00937374">
      <w:pPr>
        <w:tabs>
          <w:tab w:val="left" w:pos="6663"/>
        </w:tabs>
        <w:spacing w:line="280" w:lineRule="exact"/>
        <w:ind w:left="-142" w:right="7907"/>
        <w:jc w:val="both"/>
      </w:pPr>
      <w:r w:rsidRPr="00C64335">
        <w:t xml:space="preserve">Схема </w:t>
      </w:r>
      <w:r w:rsidR="00813410">
        <w:t xml:space="preserve">сбора и вывоза </w:t>
      </w:r>
      <w:r w:rsidRPr="00C64335">
        <w:t>коммунальны</w:t>
      </w:r>
      <w:r w:rsidR="00813410">
        <w:t xml:space="preserve">х </w:t>
      </w:r>
      <w:r w:rsidRPr="00C64335">
        <w:t>отход</w:t>
      </w:r>
      <w:r w:rsidR="00813410">
        <w:t>ов</w:t>
      </w:r>
      <w:r w:rsidRPr="00C64335">
        <w:t>, образующи</w:t>
      </w:r>
      <w:r w:rsidR="00813410">
        <w:t>х</w:t>
      </w:r>
      <w:r w:rsidRPr="00C64335">
        <w:t>ся на территории Сморгонского района</w:t>
      </w:r>
    </w:p>
    <w:p w:rsidR="00CF24CE" w:rsidRPr="00C64335" w:rsidRDefault="00CF24CE" w:rsidP="00CC7472">
      <w:pPr>
        <w:spacing w:line="280" w:lineRule="exact"/>
        <w:ind w:left="-142" w:right="8902"/>
        <w:jc w:val="both"/>
      </w:pPr>
    </w:p>
    <w:tbl>
      <w:tblPr>
        <w:tblStyle w:val="a3"/>
        <w:tblW w:w="14708" w:type="dxa"/>
        <w:tblLayout w:type="fixed"/>
        <w:tblLook w:val="00A0"/>
      </w:tblPr>
      <w:tblGrid>
        <w:gridCol w:w="2660"/>
        <w:gridCol w:w="1559"/>
        <w:gridCol w:w="2268"/>
        <w:gridCol w:w="2268"/>
        <w:gridCol w:w="1843"/>
        <w:gridCol w:w="2126"/>
        <w:gridCol w:w="1984"/>
      </w:tblGrid>
      <w:tr w:rsidR="000631CA" w:rsidRPr="00965810" w:rsidTr="005C0011">
        <w:tc>
          <w:tcPr>
            <w:tcW w:w="2660" w:type="dxa"/>
          </w:tcPr>
          <w:p w:rsidR="000631CA" w:rsidRPr="00965810" w:rsidRDefault="000631CA" w:rsidP="00965810">
            <w:pPr>
              <w:spacing w:line="240" w:lineRule="exact"/>
              <w:jc w:val="center"/>
            </w:pPr>
            <w:r w:rsidRPr="00965810">
              <w:rPr>
                <w:color w:val="000000"/>
                <w:sz w:val="26"/>
                <w:szCs w:val="26"/>
              </w:rPr>
              <w:t>Наименование населенного пункта, объекта</w:t>
            </w:r>
          </w:p>
        </w:tc>
        <w:tc>
          <w:tcPr>
            <w:tcW w:w="1559" w:type="dxa"/>
          </w:tcPr>
          <w:p w:rsidR="000631CA" w:rsidRPr="00965810" w:rsidRDefault="000631CA" w:rsidP="00965810">
            <w:pPr>
              <w:shd w:val="clear" w:color="auto" w:fill="FFFFFF"/>
              <w:spacing w:line="240" w:lineRule="exact"/>
              <w:ind w:right="-40" w:hanging="5"/>
              <w:jc w:val="center"/>
              <w:rPr>
                <w:color w:val="000000"/>
                <w:sz w:val="26"/>
                <w:szCs w:val="26"/>
              </w:rPr>
            </w:pPr>
            <w:r w:rsidRPr="00965810">
              <w:rPr>
                <w:color w:val="000000"/>
                <w:sz w:val="26"/>
                <w:szCs w:val="26"/>
              </w:rPr>
              <w:t>Количество дворов/</w:t>
            </w:r>
          </w:p>
          <w:p w:rsidR="000631CA" w:rsidRPr="00965810" w:rsidRDefault="000631CA" w:rsidP="00965810">
            <w:pPr>
              <w:shd w:val="clear" w:color="auto" w:fill="FFFFFF"/>
              <w:spacing w:line="240" w:lineRule="exact"/>
              <w:ind w:right="-40" w:hanging="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965810">
              <w:rPr>
                <w:color w:val="000000"/>
                <w:sz w:val="26"/>
                <w:szCs w:val="26"/>
              </w:rPr>
              <w:t>аселение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0631CA" w:rsidRPr="00965810" w:rsidRDefault="000631CA" w:rsidP="00965810">
            <w:pPr>
              <w:spacing w:line="240" w:lineRule="exact"/>
              <w:jc w:val="center"/>
            </w:pPr>
            <w:r w:rsidRPr="00965810">
              <w:rPr>
                <w:color w:val="000000"/>
                <w:sz w:val="26"/>
                <w:szCs w:val="26"/>
              </w:rPr>
              <w:t>шт./чел</w:t>
            </w:r>
          </w:p>
        </w:tc>
        <w:tc>
          <w:tcPr>
            <w:tcW w:w="2268" w:type="dxa"/>
          </w:tcPr>
          <w:p w:rsidR="000631CA" w:rsidRPr="00965810" w:rsidRDefault="00F72FA0" w:rsidP="00F72FA0">
            <w:pPr>
              <w:spacing w:line="240" w:lineRule="exact"/>
              <w:jc w:val="center"/>
            </w:pPr>
            <w:r>
              <w:rPr>
                <w:color w:val="000000"/>
                <w:sz w:val="26"/>
                <w:szCs w:val="26"/>
              </w:rPr>
              <w:t>П</w:t>
            </w:r>
            <w:r w:rsidR="000631CA" w:rsidRPr="00965810">
              <w:rPr>
                <w:color w:val="000000"/>
                <w:sz w:val="26"/>
                <w:szCs w:val="26"/>
              </w:rPr>
              <w:t xml:space="preserve">олигон  твердых коммунальных отходов (далее </w:t>
            </w:r>
            <w:r w:rsidR="000631CA" w:rsidRPr="00965810">
              <w:rPr>
                <w:sz w:val="26"/>
                <w:szCs w:val="26"/>
              </w:rPr>
              <w:t>–</w:t>
            </w:r>
            <w:r w:rsidR="000631CA" w:rsidRPr="00965810">
              <w:rPr>
                <w:color w:val="000000"/>
                <w:sz w:val="26"/>
                <w:szCs w:val="26"/>
              </w:rPr>
              <w:t xml:space="preserve"> ТКО), на котором производится размещение ТКО</w:t>
            </w:r>
          </w:p>
        </w:tc>
        <w:tc>
          <w:tcPr>
            <w:tcW w:w="2268" w:type="dxa"/>
          </w:tcPr>
          <w:p w:rsidR="000631CA" w:rsidRPr="00965810" w:rsidRDefault="000631CA" w:rsidP="00965810">
            <w:pPr>
              <w:shd w:val="clear" w:color="auto" w:fill="FFFFFF"/>
              <w:spacing w:line="240" w:lineRule="exact"/>
              <w:ind w:right="-40"/>
              <w:jc w:val="center"/>
              <w:rPr>
                <w:color w:val="000000"/>
                <w:sz w:val="26"/>
                <w:szCs w:val="26"/>
              </w:rPr>
            </w:pPr>
            <w:r w:rsidRPr="00965810">
              <w:rPr>
                <w:color w:val="000000"/>
                <w:sz w:val="26"/>
                <w:szCs w:val="26"/>
              </w:rPr>
              <w:t>Наименование организации, осуществляющей планово-регулярный</w:t>
            </w:r>
          </w:p>
          <w:p w:rsidR="000631CA" w:rsidRPr="00965810" w:rsidRDefault="000631CA" w:rsidP="00965810">
            <w:pPr>
              <w:spacing w:line="240" w:lineRule="exact"/>
              <w:jc w:val="center"/>
            </w:pPr>
            <w:r w:rsidRPr="00965810">
              <w:rPr>
                <w:color w:val="000000"/>
                <w:sz w:val="26"/>
                <w:szCs w:val="26"/>
              </w:rPr>
              <w:t>вывоз ТКО</w:t>
            </w:r>
          </w:p>
        </w:tc>
        <w:tc>
          <w:tcPr>
            <w:tcW w:w="1843" w:type="dxa"/>
          </w:tcPr>
          <w:p w:rsidR="000631CA" w:rsidRPr="00965810" w:rsidRDefault="000631CA" w:rsidP="00965810">
            <w:pPr>
              <w:spacing w:line="240" w:lineRule="exact"/>
              <w:jc w:val="center"/>
            </w:pPr>
            <w:r w:rsidRPr="00965810">
              <w:rPr>
                <w:color w:val="000000"/>
                <w:sz w:val="26"/>
                <w:szCs w:val="26"/>
              </w:rPr>
              <w:t>Периодич</w:t>
            </w:r>
            <w:r w:rsidRPr="00965810">
              <w:rPr>
                <w:color w:val="000000"/>
                <w:sz w:val="26"/>
                <w:szCs w:val="26"/>
              </w:rPr>
              <w:softHyphen/>
              <w:t>ность вывоза ТКО</w:t>
            </w:r>
          </w:p>
        </w:tc>
        <w:tc>
          <w:tcPr>
            <w:tcW w:w="2126" w:type="dxa"/>
          </w:tcPr>
          <w:p w:rsidR="000631CA" w:rsidRPr="00965810" w:rsidRDefault="000631CA" w:rsidP="00CC7472">
            <w:pPr>
              <w:spacing w:line="240" w:lineRule="exact"/>
              <w:ind w:right="-108"/>
              <w:jc w:val="center"/>
            </w:pPr>
            <w:r w:rsidRPr="00965810">
              <w:rPr>
                <w:color w:val="000000"/>
                <w:sz w:val="26"/>
                <w:szCs w:val="26"/>
              </w:rPr>
              <w:t>Место сбора ТКО в населенном пункте,</w:t>
            </w:r>
            <w:r w:rsidR="00845744">
              <w:rPr>
                <w:color w:val="000000"/>
                <w:sz w:val="26"/>
                <w:szCs w:val="26"/>
              </w:rPr>
              <w:t xml:space="preserve"> способ сбора,</w:t>
            </w:r>
            <w:r w:rsidRPr="00965810">
              <w:rPr>
                <w:color w:val="000000"/>
                <w:sz w:val="26"/>
                <w:szCs w:val="26"/>
              </w:rPr>
              <w:t xml:space="preserve"> количество контейнерных площадок (далее – КП), шт, контейнеров для сбора ТКО/разде</w:t>
            </w:r>
            <w:r w:rsidRPr="00965810">
              <w:rPr>
                <w:color w:val="000000"/>
                <w:sz w:val="26"/>
                <w:szCs w:val="26"/>
              </w:rPr>
              <w:softHyphen/>
              <w:t>льного сбора, шт.</w:t>
            </w:r>
          </w:p>
        </w:tc>
        <w:tc>
          <w:tcPr>
            <w:tcW w:w="1984" w:type="dxa"/>
          </w:tcPr>
          <w:p w:rsidR="000631CA" w:rsidRPr="00965810" w:rsidRDefault="00087B39" w:rsidP="00087B39">
            <w:pPr>
              <w:spacing w:line="240" w:lineRule="exact"/>
              <w:ind w:right="-137"/>
              <w:jc w:val="center"/>
            </w:pPr>
            <w:r>
              <w:rPr>
                <w:color w:val="000000"/>
                <w:sz w:val="26"/>
                <w:szCs w:val="26"/>
              </w:rPr>
              <w:t>Ответственный за организацию и осуществление планово-</w:t>
            </w:r>
            <w:r w:rsidR="000631CA" w:rsidRPr="00965810">
              <w:rPr>
                <w:color w:val="000000"/>
                <w:sz w:val="26"/>
                <w:szCs w:val="26"/>
              </w:rPr>
              <w:t>регулярн</w:t>
            </w:r>
            <w:r>
              <w:rPr>
                <w:color w:val="000000"/>
                <w:sz w:val="26"/>
                <w:szCs w:val="26"/>
              </w:rPr>
              <w:t>ого</w:t>
            </w:r>
            <w:r w:rsidR="000631CA" w:rsidRPr="00965810">
              <w:rPr>
                <w:color w:val="000000"/>
                <w:sz w:val="26"/>
                <w:szCs w:val="26"/>
              </w:rPr>
              <w:t xml:space="preserve"> вывозом ТКО</w:t>
            </w:r>
          </w:p>
        </w:tc>
      </w:tr>
    </w:tbl>
    <w:p w:rsidR="00DA50B2" w:rsidRPr="00CF24CE" w:rsidRDefault="00DA50B2" w:rsidP="00CF24CE">
      <w:pPr>
        <w:spacing w:line="0" w:lineRule="atLeast"/>
        <w:rPr>
          <w:sz w:val="2"/>
          <w:szCs w:val="2"/>
        </w:rPr>
      </w:pPr>
    </w:p>
    <w:tbl>
      <w:tblPr>
        <w:tblStyle w:val="a3"/>
        <w:tblW w:w="14708" w:type="dxa"/>
        <w:tblLayout w:type="fixed"/>
        <w:tblLook w:val="00A0"/>
      </w:tblPr>
      <w:tblGrid>
        <w:gridCol w:w="2660"/>
        <w:gridCol w:w="1559"/>
        <w:gridCol w:w="2268"/>
        <w:gridCol w:w="2268"/>
        <w:gridCol w:w="1843"/>
        <w:gridCol w:w="2126"/>
        <w:gridCol w:w="1984"/>
      </w:tblGrid>
      <w:tr w:rsidR="00B14EA8" w:rsidRPr="00965810" w:rsidTr="00DA50B2">
        <w:trPr>
          <w:tblHeader/>
        </w:trPr>
        <w:tc>
          <w:tcPr>
            <w:tcW w:w="2660" w:type="dxa"/>
          </w:tcPr>
          <w:p w:rsidR="00B14EA8" w:rsidRPr="00965810" w:rsidRDefault="00B14EA8" w:rsidP="00965810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B14EA8" w:rsidRPr="00965810" w:rsidRDefault="00B14EA8" w:rsidP="00965810">
            <w:pPr>
              <w:shd w:val="clear" w:color="auto" w:fill="FFFFFF"/>
              <w:spacing w:line="240" w:lineRule="exact"/>
              <w:ind w:right="-40" w:hanging="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14EA8" w:rsidRDefault="00B14EA8" w:rsidP="00F72FA0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B14EA8" w:rsidRPr="00965810" w:rsidRDefault="00B14EA8" w:rsidP="00965810">
            <w:pPr>
              <w:shd w:val="clear" w:color="auto" w:fill="FFFFFF"/>
              <w:spacing w:line="240" w:lineRule="exact"/>
              <w:ind w:right="-4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B14EA8" w:rsidRPr="00965810" w:rsidRDefault="00B14EA8" w:rsidP="00965810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B14EA8" w:rsidRPr="00965810" w:rsidRDefault="00B14EA8" w:rsidP="00D00056">
            <w:pPr>
              <w:spacing w:line="240" w:lineRule="exact"/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B14EA8" w:rsidRPr="00965810" w:rsidRDefault="00B14EA8" w:rsidP="00144593">
            <w:pPr>
              <w:spacing w:line="240" w:lineRule="exact"/>
              <w:ind w:right="-13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BD4822" w:rsidRPr="00BD4822" w:rsidTr="005C0011">
        <w:tc>
          <w:tcPr>
            <w:tcW w:w="2660" w:type="dxa"/>
          </w:tcPr>
          <w:p w:rsidR="00BD4822" w:rsidRPr="00A763DA" w:rsidRDefault="00BD4822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A763DA">
              <w:rPr>
                <w:sz w:val="26"/>
                <w:szCs w:val="26"/>
              </w:rPr>
              <w:t>Сморгонь</w:t>
            </w:r>
            <w:r w:rsidR="006B270C">
              <w:rPr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BD4822" w:rsidRPr="00BD4822" w:rsidRDefault="00A76B66" w:rsidP="00A76B66">
            <w:pPr>
              <w:shd w:val="clear" w:color="auto" w:fill="FFFFFF"/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35908</w:t>
            </w:r>
            <w:r w:rsidR="007355B9" w:rsidRPr="007355B9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2268" w:type="dxa"/>
          </w:tcPr>
          <w:p w:rsidR="00BD4822" w:rsidRPr="00A763DA" w:rsidRDefault="00BD4822" w:rsidP="00983FAC">
            <w:pPr>
              <w:shd w:val="clear" w:color="auto" w:fill="FFFFFF"/>
              <w:spacing w:line="280" w:lineRule="exact"/>
              <w:ind w:hanging="5"/>
              <w:rPr>
                <w:sz w:val="26"/>
                <w:szCs w:val="26"/>
              </w:rPr>
            </w:pPr>
            <w:r w:rsidRPr="00A763D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D4822" w:rsidRPr="00A763DA" w:rsidRDefault="00BD4822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A763DA">
              <w:rPr>
                <w:sz w:val="26"/>
                <w:szCs w:val="26"/>
              </w:rPr>
              <w:t>Сморгонское районное унитарное предприятие «Жилищно-коммунальное хозяйство» (далее – РУП «ЖКХ»)</w:t>
            </w:r>
          </w:p>
        </w:tc>
        <w:tc>
          <w:tcPr>
            <w:tcW w:w="1843" w:type="dxa"/>
          </w:tcPr>
          <w:p w:rsidR="00BD4822" w:rsidRPr="005978D7" w:rsidRDefault="00BD4822" w:rsidP="00983FAC">
            <w:pPr>
              <w:shd w:val="clear" w:color="auto" w:fill="FFFFFF"/>
              <w:spacing w:line="280" w:lineRule="exact"/>
              <w:ind w:firstLine="139"/>
              <w:rPr>
                <w:sz w:val="26"/>
                <w:szCs w:val="26"/>
              </w:rPr>
            </w:pPr>
            <w:r w:rsidRPr="005978D7">
              <w:rPr>
                <w:sz w:val="26"/>
                <w:szCs w:val="26"/>
              </w:rPr>
              <w:t>по графикам</w:t>
            </w:r>
          </w:p>
          <w:p w:rsidR="00BD4822" w:rsidRPr="005978D7" w:rsidRDefault="00BD4822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</w:p>
          <w:p w:rsidR="00BD4822" w:rsidRPr="005978D7" w:rsidRDefault="00BD4822" w:rsidP="00983FAC">
            <w:pPr>
              <w:spacing w:line="280" w:lineRule="exact"/>
              <w:rPr>
                <w:sz w:val="26"/>
                <w:szCs w:val="26"/>
              </w:rPr>
            </w:pPr>
            <w:r w:rsidRPr="005978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BD4822" w:rsidRPr="009171AD" w:rsidRDefault="00BD4822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 xml:space="preserve">КП </w:t>
            </w:r>
            <w:r w:rsidR="00983FAC">
              <w:rPr>
                <w:sz w:val="26"/>
                <w:szCs w:val="26"/>
              </w:rPr>
              <w:t>–</w:t>
            </w:r>
            <w:r w:rsidRPr="009171AD">
              <w:rPr>
                <w:sz w:val="26"/>
                <w:szCs w:val="26"/>
              </w:rPr>
              <w:t xml:space="preserve"> </w:t>
            </w:r>
            <w:r w:rsidR="00983FAC">
              <w:rPr>
                <w:sz w:val="26"/>
                <w:szCs w:val="26"/>
              </w:rPr>
              <w:t xml:space="preserve">78 </w:t>
            </w:r>
            <w:r w:rsidRPr="009171AD">
              <w:rPr>
                <w:sz w:val="26"/>
                <w:szCs w:val="26"/>
              </w:rPr>
              <w:t>шт.</w:t>
            </w:r>
          </w:p>
          <w:p w:rsidR="00BD4822" w:rsidRPr="009171AD" w:rsidRDefault="00427776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>контейнеры:</w:t>
            </w:r>
          </w:p>
          <w:p w:rsidR="00427776" w:rsidRPr="009171AD" w:rsidRDefault="00427776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 xml:space="preserve">для </w:t>
            </w:r>
            <w:r w:rsidR="000C0C55" w:rsidRPr="009171AD">
              <w:rPr>
                <w:sz w:val="26"/>
                <w:szCs w:val="26"/>
              </w:rPr>
              <w:t>смешанных</w:t>
            </w:r>
            <w:r w:rsidR="008D3195" w:rsidRPr="009171AD">
              <w:rPr>
                <w:sz w:val="26"/>
                <w:szCs w:val="26"/>
              </w:rPr>
              <w:t xml:space="preserve"> </w:t>
            </w:r>
            <w:r w:rsidRPr="009171AD">
              <w:rPr>
                <w:sz w:val="26"/>
                <w:szCs w:val="26"/>
              </w:rPr>
              <w:t>ТКО</w:t>
            </w:r>
            <w:r w:rsidR="000C0C55" w:rsidRPr="009171AD">
              <w:rPr>
                <w:sz w:val="26"/>
                <w:szCs w:val="26"/>
              </w:rPr>
              <w:t>:</w:t>
            </w:r>
            <w:r w:rsidRPr="009171AD">
              <w:rPr>
                <w:sz w:val="26"/>
                <w:szCs w:val="26"/>
              </w:rPr>
              <w:t xml:space="preserve"> </w:t>
            </w:r>
          </w:p>
          <w:p w:rsidR="00427776" w:rsidRPr="009171AD" w:rsidRDefault="00427776" w:rsidP="00CC7472">
            <w:pPr>
              <w:shd w:val="clear" w:color="auto" w:fill="FFFFFF"/>
              <w:spacing w:line="280" w:lineRule="exact"/>
              <w:ind w:right="-108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>0</w:t>
            </w:r>
            <w:r w:rsidR="00CC7472">
              <w:rPr>
                <w:sz w:val="26"/>
                <w:szCs w:val="26"/>
              </w:rPr>
              <w:t>,</w:t>
            </w:r>
            <w:r w:rsidRPr="009171AD">
              <w:rPr>
                <w:sz w:val="26"/>
                <w:szCs w:val="26"/>
              </w:rPr>
              <w:t xml:space="preserve">12 </w:t>
            </w:r>
            <w:r w:rsidR="00DA50B2" w:rsidRPr="009171AD">
              <w:rPr>
                <w:sz w:val="26"/>
                <w:szCs w:val="26"/>
              </w:rPr>
              <w:t>м³</w:t>
            </w:r>
            <w:r w:rsidR="005978D7" w:rsidRPr="009171AD">
              <w:rPr>
                <w:sz w:val="26"/>
                <w:szCs w:val="26"/>
              </w:rPr>
              <w:t xml:space="preserve"> – </w:t>
            </w:r>
            <w:r w:rsidRPr="009171AD">
              <w:rPr>
                <w:sz w:val="26"/>
                <w:szCs w:val="26"/>
              </w:rPr>
              <w:t>19</w:t>
            </w:r>
            <w:r w:rsidR="003869A7" w:rsidRPr="009171AD">
              <w:rPr>
                <w:sz w:val="26"/>
                <w:szCs w:val="26"/>
              </w:rPr>
              <w:t>37</w:t>
            </w:r>
            <w:r w:rsidR="00681336" w:rsidRPr="009171AD">
              <w:rPr>
                <w:sz w:val="26"/>
                <w:szCs w:val="26"/>
              </w:rPr>
              <w:t xml:space="preserve"> </w:t>
            </w:r>
            <w:r w:rsidRPr="009171AD">
              <w:rPr>
                <w:sz w:val="26"/>
                <w:szCs w:val="26"/>
              </w:rPr>
              <w:t>шт.</w:t>
            </w:r>
          </w:p>
          <w:p w:rsidR="00427776" w:rsidRPr="009171AD" w:rsidRDefault="00427776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>1</w:t>
            </w:r>
            <w:r w:rsidR="00CC7472">
              <w:rPr>
                <w:sz w:val="26"/>
                <w:szCs w:val="26"/>
              </w:rPr>
              <w:t>,</w:t>
            </w:r>
            <w:r w:rsidRPr="009171AD">
              <w:rPr>
                <w:sz w:val="26"/>
                <w:szCs w:val="26"/>
              </w:rPr>
              <w:t xml:space="preserve">1 </w:t>
            </w:r>
            <w:r w:rsidR="00DA50B2" w:rsidRPr="009171AD">
              <w:rPr>
                <w:sz w:val="26"/>
                <w:szCs w:val="26"/>
              </w:rPr>
              <w:t>м³</w:t>
            </w:r>
            <w:r w:rsidRPr="009171AD">
              <w:rPr>
                <w:sz w:val="26"/>
                <w:szCs w:val="26"/>
              </w:rPr>
              <w:t xml:space="preserve"> – 1</w:t>
            </w:r>
            <w:r w:rsidR="009171AD" w:rsidRPr="009171AD">
              <w:rPr>
                <w:sz w:val="26"/>
                <w:szCs w:val="26"/>
              </w:rPr>
              <w:t>58</w:t>
            </w:r>
            <w:r w:rsidRPr="009171AD">
              <w:rPr>
                <w:sz w:val="26"/>
                <w:szCs w:val="26"/>
              </w:rPr>
              <w:t xml:space="preserve"> шт.</w:t>
            </w:r>
          </w:p>
          <w:p w:rsidR="000C0C55" w:rsidRPr="009171AD" w:rsidRDefault="00362897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>8</w:t>
            </w:r>
            <w:r w:rsidR="000C0C55" w:rsidRPr="009171AD">
              <w:rPr>
                <w:sz w:val="26"/>
                <w:szCs w:val="26"/>
              </w:rPr>
              <w:t xml:space="preserve">.0 </w:t>
            </w:r>
            <w:r w:rsidR="00DA50B2" w:rsidRPr="009171AD">
              <w:rPr>
                <w:sz w:val="26"/>
                <w:szCs w:val="26"/>
              </w:rPr>
              <w:t>м³</w:t>
            </w:r>
            <w:r w:rsidR="000C0C55" w:rsidRPr="009171AD">
              <w:rPr>
                <w:sz w:val="26"/>
                <w:szCs w:val="26"/>
              </w:rPr>
              <w:t xml:space="preserve">– </w:t>
            </w:r>
            <w:r w:rsidR="009171AD" w:rsidRPr="009171AD">
              <w:rPr>
                <w:sz w:val="26"/>
                <w:szCs w:val="26"/>
              </w:rPr>
              <w:t>6</w:t>
            </w:r>
            <w:r w:rsidR="000C0C55" w:rsidRPr="009171AD">
              <w:rPr>
                <w:sz w:val="26"/>
                <w:szCs w:val="26"/>
              </w:rPr>
              <w:t xml:space="preserve"> шт.</w:t>
            </w:r>
          </w:p>
          <w:p w:rsidR="000C0C55" w:rsidRPr="009171AD" w:rsidRDefault="000C0C55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>для бумаги:</w:t>
            </w:r>
          </w:p>
          <w:p w:rsidR="00362897" w:rsidRPr="009171AD" w:rsidRDefault="00362897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>1</w:t>
            </w:r>
            <w:r w:rsidR="00CC7472">
              <w:rPr>
                <w:sz w:val="26"/>
                <w:szCs w:val="26"/>
              </w:rPr>
              <w:t>,</w:t>
            </w:r>
            <w:r w:rsidRPr="009171AD">
              <w:rPr>
                <w:sz w:val="26"/>
                <w:szCs w:val="26"/>
              </w:rPr>
              <w:t>1 м³ – 30 шт.</w:t>
            </w:r>
          </w:p>
          <w:p w:rsidR="000C0C55" w:rsidRPr="009171AD" w:rsidRDefault="005978D7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 xml:space="preserve">для </w:t>
            </w:r>
            <w:r w:rsidR="000C0C55" w:rsidRPr="009171AD">
              <w:rPr>
                <w:sz w:val="26"/>
                <w:szCs w:val="26"/>
              </w:rPr>
              <w:t>стекла:</w:t>
            </w:r>
          </w:p>
          <w:p w:rsidR="000C0C55" w:rsidRPr="009171AD" w:rsidRDefault="00362897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>1,1</w:t>
            </w:r>
            <w:r w:rsidR="000C0C55" w:rsidRPr="009171AD">
              <w:rPr>
                <w:sz w:val="26"/>
                <w:szCs w:val="26"/>
              </w:rPr>
              <w:t xml:space="preserve"> </w:t>
            </w:r>
            <w:r w:rsidR="00DA50B2" w:rsidRPr="009171AD">
              <w:rPr>
                <w:sz w:val="26"/>
                <w:szCs w:val="26"/>
              </w:rPr>
              <w:t>м³</w:t>
            </w:r>
            <w:r w:rsidR="000C0C55" w:rsidRPr="009171AD">
              <w:rPr>
                <w:sz w:val="26"/>
                <w:szCs w:val="26"/>
              </w:rPr>
              <w:t xml:space="preserve"> –</w:t>
            </w:r>
            <w:r w:rsidR="000050AB" w:rsidRPr="009171AD">
              <w:rPr>
                <w:sz w:val="26"/>
                <w:szCs w:val="26"/>
              </w:rPr>
              <w:t xml:space="preserve"> 9</w:t>
            </w:r>
            <w:r w:rsidR="009171AD" w:rsidRPr="009171AD">
              <w:rPr>
                <w:sz w:val="26"/>
                <w:szCs w:val="26"/>
              </w:rPr>
              <w:t>7</w:t>
            </w:r>
            <w:r w:rsidR="000050AB" w:rsidRPr="009171AD">
              <w:rPr>
                <w:sz w:val="26"/>
                <w:szCs w:val="26"/>
              </w:rPr>
              <w:t xml:space="preserve"> </w:t>
            </w:r>
            <w:r w:rsidR="000C0C55" w:rsidRPr="009171AD">
              <w:rPr>
                <w:sz w:val="26"/>
                <w:szCs w:val="26"/>
              </w:rPr>
              <w:t>шт.</w:t>
            </w:r>
          </w:p>
          <w:p w:rsidR="000050AB" w:rsidRPr="009171AD" w:rsidRDefault="008D3195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 xml:space="preserve">для </w:t>
            </w:r>
            <w:r w:rsidR="000050AB" w:rsidRPr="009171AD">
              <w:rPr>
                <w:sz w:val="26"/>
                <w:szCs w:val="26"/>
              </w:rPr>
              <w:t xml:space="preserve">пластмассы </w:t>
            </w:r>
          </w:p>
          <w:p w:rsidR="005978D7" w:rsidRPr="009171AD" w:rsidRDefault="000050AB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>1,1</w:t>
            </w:r>
            <w:r w:rsidR="00DA50B2" w:rsidRPr="009171AD">
              <w:rPr>
                <w:sz w:val="26"/>
                <w:szCs w:val="26"/>
              </w:rPr>
              <w:t>м³</w:t>
            </w:r>
            <w:r w:rsidRPr="009171AD">
              <w:rPr>
                <w:sz w:val="26"/>
                <w:szCs w:val="26"/>
              </w:rPr>
              <w:t xml:space="preserve"> – </w:t>
            </w:r>
            <w:r w:rsidR="009171AD" w:rsidRPr="009171AD">
              <w:rPr>
                <w:sz w:val="26"/>
                <w:szCs w:val="26"/>
              </w:rPr>
              <w:t>69</w:t>
            </w:r>
            <w:r w:rsidR="00983FAC">
              <w:rPr>
                <w:sz w:val="26"/>
                <w:szCs w:val="26"/>
              </w:rPr>
              <w:t xml:space="preserve"> </w:t>
            </w:r>
            <w:r w:rsidRPr="009171AD">
              <w:rPr>
                <w:sz w:val="26"/>
                <w:szCs w:val="26"/>
              </w:rPr>
              <w:t>шт.</w:t>
            </w:r>
          </w:p>
          <w:p w:rsidR="00362897" w:rsidRPr="009171AD" w:rsidRDefault="005978D7" w:rsidP="00CC7472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>для смешанных ВМР</w:t>
            </w:r>
          </w:p>
          <w:p w:rsidR="00D00056" w:rsidRPr="009171AD" w:rsidRDefault="00362897" w:rsidP="00CC7472">
            <w:pPr>
              <w:shd w:val="clear" w:color="auto" w:fill="FFFFFF"/>
              <w:spacing w:line="280" w:lineRule="exact"/>
              <w:ind w:right="-108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>0.12 м³ – 1</w:t>
            </w:r>
            <w:r w:rsidR="005978D7" w:rsidRPr="009171AD">
              <w:rPr>
                <w:sz w:val="26"/>
                <w:szCs w:val="26"/>
              </w:rPr>
              <w:t>9</w:t>
            </w:r>
            <w:r w:rsidR="003869A7" w:rsidRPr="009171AD">
              <w:rPr>
                <w:sz w:val="26"/>
                <w:szCs w:val="26"/>
              </w:rPr>
              <w:t>37</w:t>
            </w:r>
            <w:r w:rsidR="00681336" w:rsidRPr="009171AD">
              <w:rPr>
                <w:sz w:val="26"/>
                <w:szCs w:val="26"/>
              </w:rPr>
              <w:t xml:space="preserve"> </w:t>
            </w:r>
            <w:r w:rsidR="005978D7" w:rsidRPr="009171AD">
              <w:rPr>
                <w:sz w:val="26"/>
                <w:szCs w:val="26"/>
              </w:rPr>
              <w:t>шт</w:t>
            </w:r>
            <w:r w:rsidR="008D3195" w:rsidRPr="009171AD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BD4822" w:rsidRPr="009171AD" w:rsidRDefault="00BD4822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9171AD">
              <w:rPr>
                <w:sz w:val="26"/>
                <w:szCs w:val="26"/>
              </w:rPr>
              <w:t>отдел жилищно-коммунального хозяйства Сморгонского районного исполнительного комитета (далее – отдел ЖКХ райисполкома)</w:t>
            </w:r>
          </w:p>
          <w:p w:rsidR="00035928" w:rsidRPr="009171AD" w:rsidRDefault="00035928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</w:p>
          <w:p w:rsidR="00035928" w:rsidRPr="009171AD" w:rsidRDefault="00035928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</w:p>
        </w:tc>
      </w:tr>
      <w:tr w:rsidR="00336FED" w:rsidRPr="00BD4822" w:rsidTr="00040936">
        <w:tc>
          <w:tcPr>
            <w:tcW w:w="14708" w:type="dxa"/>
            <w:gridSpan w:val="7"/>
          </w:tcPr>
          <w:p w:rsidR="00336FED" w:rsidRPr="00336FED" w:rsidRDefault="00336FED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36FED">
              <w:rPr>
                <w:sz w:val="26"/>
                <w:szCs w:val="26"/>
              </w:rPr>
              <w:lastRenderedPageBreak/>
              <w:t>в том числе:</w:t>
            </w:r>
          </w:p>
        </w:tc>
      </w:tr>
      <w:tr w:rsidR="006B270C" w:rsidRPr="00BD4822" w:rsidTr="005C0011">
        <w:tc>
          <w:tcPr>
            <w:tcW w:w="2660" w:type="dxa"/>
          </w:tcPr>
          <w:p w:rsidR="00336FED" w:rsidRPr="00336FED" w:rsidRDefault="006B270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36FED">
              <w:rPr>
                <w:sz w:val="26"/>
                <w:szCs w:val="26"/>
              </w:rPr>
              <w:t xml:space="preserve">г.Сморгонь </w:t>
            </w:r>
          </w:p>
          <w:p w:rsidR="006B270C" w:rsidRPr="00336FED" w:rsidRDefault="006B270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36FED">
              <w:rPr>
                <w:sz w:val="26"/>
                <w:szCs w:val="26"/>
              </w:rPr>
              <w:t>(многоквартирные дома)</w:t>
            </w:r>
          </w:p>
        </w:tc>
        <w:tc>
          <w:tcPr>
            <w:tcW w:w="1559" w:type="dxa"/>
          </w:tcPr>
          <w:p w:rsidR="006B270C" w:rsidRPr="00D00056" w:rsidRDefault="006B270C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B270C" w:rsidRPr="00A763DA" w:rsidRDefault="00427776" w:rsidP="00983FAC">
            <w:pPr>
              <w:shd w:val="clear" w:color="auto" w:fill="FFFFFF"/>
              <w:spacing w:line="280" w:lineRule="exact"/>
              <w:ind w:hanging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6B270C" w:rsidRPr="00A763DA" w:rsidRDefault="00427776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6B270C" w:rsidRPr="005976B3" w:rsidRDefault="00427776" w:rsidP="00983FAC">
            <w:pPr>
              <w:shd w:val="clear" w:color="auto" w:fill="FFFFFF"/>
              <w:spacing w:line="280" w:lineRule="exact"/>
              <w:ind w:firstLine="139"/>
              <w:rPr>
                <w:sz w:val="26"/>
                <w:szCs w:val="26"/>
              </w:rPr>
            </w:pPr>
            <w:r w:rsidRPr="005976B3">
              <w:rPr>
                <w:sz w:val="26"/>
                <w:szCs w:val="26"/>
              </w:rPr>
              <w:t xml:space="preserve">ежедневно </w:t>
            </w:r>
          </w:p>
          <w:p w:rsidR="00427776" w:rsidRPr="00BD4822" w:rsidRDefault="00427776" w:rsidP="00983FAC">
            <w:pPr>
              <w:shd w:val="clear" w:color="auto" w:fill="FFFFFF"/>
              <w:spacing w:line="280" w:lineRule="exact"/>
              <w:ind w:firstLine="139"/>
              <w:rPr>
                <w:color w:val="FF0000"/>
                <w:sz w:val="26"/>
                <w:szCs w:val="26"/>
              </w:rPr>
            </w:pPr>
            <w:r w:rsidRPr="005976B3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6B270C" w:rsidRDefault="00427776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КП </w:t>
            </w:r>
            <w:r w:rsidRPr="00AC4123">
              <w:rPr>
                <w:sz w:val="26"/>
                <w:szCs w:val="26"/>
              </w:rPr>
              <w:t>–</w:t>
            </w:r>
            <w:r w:rsidR="00AC4123" w:rsidRPr="00AC4123">
              <w:rPr>
                <w:sz w:val="26"/>
                <w:szCs w:val="26"/>
              </w:rPr>
              <w:t xml:space="preserve"> </w:t>
            </w:r>
            <w:r w:rsidR="00983FAC">
              <w:rPr>
                <w:sz w:val="26"/>
                <w:szCs w:val="26"/>
              </w:rPr>
              <w:t>73</w:t>
            </w:r>
            <w:r w:rsidR="00681336">
              <w:rPr>
                <w:sz w:val="26"/>
                <w:szCs w:val="26"/>
              </w:rPr>
              <w:t xml:space="preserve"> </w:t>
            </w:r>
            <w:r w:rsidRPr="00AC4123">
              <w:rPr>
                <w:sz w:val="26"/>
                <w:szCs w:val="26"/>
              </w:rPr>
              <w:t>шт.</w:t>
            </w:r>
          </w:p>
          <w:p w:rsidR="009171AD" w:rsidRDefault="009171AD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смешанных ТКО </w:t>
            </w:r>
          </w:p>
          <w:p w:rsidR="005976B3" w:rsidRPr="005978D7" w:rsidRDefault="005976B3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5978D7">
              <w:rPr>
                <w:sz w:val="26"/>
                <w:szCs w:val="26"/>
              </w:rPr>
              <w:t xml:space="preserve">1.1 </w:t>
            </w:r>
            <w:r w:rsidR="00DA50B2">
              <w:rPr>
                <w:sz w:val="26"/>
                <w:szCs w:val="26"/>
              </w:rPr>
              <w:t>м³</w:t>
            </w:r>
            <w:r w:rsidRPr="005978D7">
              <w:rPr>
                <w:sz w:val="26"/>
                <w:szCs w:val="26"/>
              </w:rPr>
              <w:t xml:space="preserve"> – </w:t>
            </w:r>
            <w:r w:rsidR="009171AD">
              <w:rPr>
                <w:sz w:val="26"/>
                <w:szCs w:val="26"/>
              </w:rPr>
              <w:t>158</w:t>
            </w:r>
            <w:r w:rsidRPr="005978D7">
              <w:rPr>
                <w:sz w:val="26"/>
                <w:szCs w:val="26"/>
              </w:rPr>
              <w:t xml:space="preserve"> шт.</w:t>
            </w:r>
          </w:p>
          <w:p w:rsidR="005976B3" w:rsidRPr="005978D7" w:rsidRDefault="005976B3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5978D7">
              <w:rPr>
                <w:sz w:val="26"/>
                <w:szCs w:val="26"/>
              </w:rPr>
              <w:t>для бумаги:</w:t>
            </w:r>
          </w:p>
          <w:p w:rsidR="005976B3" w:rsidRPr="005978D7" w:rsidRDefault="009171AD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  <w:r w:rsidR="005976B3" w:rsidRPr="005978D7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5976B3" w:rsidRPr="005978D7">
              <w:rPr>
                <w:sz w:val="26"/>
                <w:szCs w:val="26"/>
              </w:rPr>
              <w:t xml:space="preserve"> – 30 шт.</w:t>
            </w:r>
          </w:p>
          <w:p w:rsidR="005976B3" w:rsidRPr="005978D7" w:rsidRDefault="005976B3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5978D7">
              <w:rPr>
                <w:sz w:val="26"/>
                <w:szCs w:val="26"/>
              </w:rPr>
              <w:t>для стекла:</w:t>
            </w:r>
          </w:p>
          <w:p w:rsidR="005976B3" w:rsidRPr="005978D7" w:rsidRDefault="009171AD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  <w:r w:rsidR="005976B3" w:rsidRPr="005978D7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5976B3" w:rsidRPr="005978D7">
              <w:rPr>
                <w:sz w:val="26"/>
                <w:szCs w:val="26"/>
              </w:rPr>
              <w:t xml:space="preserve"> – 97 шт.</w:t>
            </w:r>
          </w:p>
          <w:p w:rsidR="005976B3" w:rsidRDefault="005976B3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</w:t>
            </w:r>
            <w:r w:rsidRPr="005978D7">
              <w:rPr>
                <w:sz w:val="26"/>
                <w:szCs w:val="26"/>
              </w:rPr>
              <w:t>пластмассы</w:t>
            </w:r>
          </w:p>
          <w:p w:rsidR="005976B3" w:rsidRPr="00AF3804" w:rsidRDefault="005976B3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5978D7">
              <w:rPr>
                <w:sz w:val="26"/>
                <w:szCs w:val="26"/>
              </w:rPr>
              <w:t>1,1</w:t>
            </w:r>
            <w:r w:rsidR="00DA50B2">
              <w:rPr>
                <w:sz w:val="26"/>
                <w:szCs w:val="26"/>
              </w:rPr>
              <w:t>м³</w:t>
            </w:r>
            <w:r w:rsidRPr="005978D7">
              <w:rPr>
                <w:sz w:val="26"/>
                <w:szCs w:val="26"/>
              </w:rPr>
              <w:t xml:space="preserve"> – 69 шт.</w:t>
            </w:r>
          </w:p>
        </w:tc>
        <w:tc>
          <w:tcPr>
            <w:tcW w:w="1984" w:type="dxa"/>
          </w:tcPr>
          <w:p w:rsidR="006B270C" w:rsidRPr="00A763DA" w:rsidRDefault="008D3195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ЖКХ</w:t>
            </w:r>
          </w:p>
        </w:tc>
      </w:tr>
      <w:tr w:rsidR="00AF3804" w:rsidRPr="00BD4822" w:rsidTr="00AF3804">
        <w:tc>
          <w:tcPr>
            <w:tcW w:w="14708" w:type="dxa"/>
            <w:gridSpan w:val="7"/>
            <w:vAlign w:val="center"/>
          </w:tcPr>
          <w:p w:rsidR="00AF3804" w:rsidRPr="00AF3804" w:rsidRDefault="00AF3804" w:rsidP="00983FAC">
            <w:pPr>
              <w:shd w:val="clear" w:color="auto" w:fill="FFFFFF"/>
              <w:spacing w:line="280" w:lineRule="exact"/>
              <w:rPr>
                <w:b/>
                <w:sz w:val="26"/>
                <w:szCs w:val="26"/>
              </w:rPr>
            </w:pPr>
            <w:r w:rsidRPr="00AF3804">
              <w:rPr>
                <w:b/>
                <w:sz w:val="26"/>
                <w:szCs w:val="26"/>
              </w:rPr>
              <w:t>г.Сморгонь</w:t>
            </w:r>
            <w:r>
              <w:rPr>
                <w:b/>
                <w:sz w:val="26"/>
                <w:szCs w:val="26"/>
              </w:rPr>
              <w:t xml:space="preserve"> (частный сектор)</w:t>
            </w:r>
          </w:p>
        </w:tc>
      </w:tr>
      <w:tr w:rsidR="00AF3804" w:rsidRPr="00BD4822" w:rsidTr="00AC3CB8">
        <w:tc>
          <w:tcPr>
            <w:tcW w:w="2660" w:type="dxa"/>
          </w:tcPr>
          <w:p w:rsidR="00AF3804" w:rsidRPr="00DF3865" w:rsidRDefault="00AF3804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Советская</w:t>
            </w:r>
          </w:p>
        </w:tc>
        <w:tc>
          <w:tcPr>
            <w:tcW w:w="1559" w:type="dxa"/>
          </w:tcPr>
          <w:p w:rsidR="00AF3804" w:rsidRPr="00E313FA" w:rsidRDefault="00AF3804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72</w:t>
            </w:r>
          </w:p>
        </w:tc>
        <w:tc>
          <w:tcPr>
            <w:tcW w:w="2268" w:type="dxa"/>
          </w:tcPr>
          <w:p w:rsidR="00AF3804" w:rsidRDefault="00AF3804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AF3804" w:rsidRDefault="00AF3804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AF3804" w:rsidRPr="001D1DFF" w:rsidRDefault="00AF3804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AF3804" w:rsidRDefault="007355B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1A371A">
              <w:rPr>
                <w:sz w:val="26"/>
                <w:szCs w:val="26"/>
              </w:rPr>
              <w:t>дворовая территория, тара домовладельца</w:t>
            </w:r>
            <w:r w:rsidR="0029685F">
              <w:rPr>
                <w:sz w:val="26"/>
                <w:szCs w:val="26"/>
              </w:rPr>
              <w:t>,</w:t>
            </w:r>
          </w:p>
          <w:p w:rsidR="0029685F" w:rsidRPr="00BD4822" w:rsidRDefault="0029685F" w:rsidP="00983FAC">
            <w:pPr>
              <w:shd w:val="clear" w:color="auto" w:fill="FFFFFF"/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5976B3">
              <w:rPr>
                <w:sz w:val="26"/>
                <w:szCs w:val="26"/>
              </w:rPr>
              <w:t>54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AF3804" w:rsidRDefault="00AF3804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Комсомольская (четная сторона)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77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404360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29685F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29685F">
              <w:rPr>
                <w:sz w:val="26"/>
                <w:szCs w:val="26"/>
              </w:rPr>
              <w:t xml:space="preserve"> </w:t>
            </w:r>
            <w:r w:rsidR="0029685F" w:rsidRPr="00016065">
              <w:rPr>
                <w:sz w:val="26"/>
                <w:szCs w:val="26"/>
              </w:rPr>
              <w:t>–</w:t>
            </w:r>
            <w:r w:rsidR="005976B3">
              <w:rPr>
                <w:sz w:val="26"/>
                <w:szCs w:val="26"/>
              </w:rPr>
              <w:t xml:space="preserve"> 66</w:t>
            </w:r>
            <w:r w:rsidR="0029685F" w:rsidRPr="00016065">
              <w:rPr>
                <w:sz w:val="26"/>
                <w:szCs w:val="26"/>
              </w:rPr>
              <w:t xml:space="preserve"> шт</w:t>
            </w:r>
            <w:r w:rsidR="008D3195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Богушевича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74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9685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29685F">
              <w:rPr>
                <w:sz w:val="26"/>
                <w:szCs w:val="26"/>
              </w:rPr>
              <w:t xml:space="preserve">, </w:t>
            </w:r>
          </w:p>
          <w:p w:rsidR="007355B9" w:rsidRDefault="005976B3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</w:t>
            </w:r>
            <w:r w:rsidR="0029685F">
              <w:rPr>
                <w:sz w:val="26"/>
                <w:szCs w:val="26"/>
              </w:rPr>
              <w:t xml:space="preserve"> ш</w:t>
            </w:r>
            <w:r w:rsidR="008D3195">
              <w:rPr>
                <w:sz w:val="26"/>
                <w:szCs w:val="26"/>
              </w:rPr>
              <w:t>т</w:t>
            </w:r>
            <w:r w:rsidR="0029685F">
              <w:rPr>
                <w:sz w:val="26"/>
                <w:szCs w:val="26"/>
              </w:rPr>
              <w:t>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Тракторная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64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404360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9685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29685F">
              <w:rPr>
                <w:sz w:val="26"/>
                <w:szCs w:val="26"/>
              </w:rPr>
              <w:t xml:space="preserve">, </w:t>
            </w:r>
          </w:p>
          <w:p w:rsidR="007355B9" w:rsidRDefault="0029685F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5976B3">
              <w:rPr>
                <w:sz w:val="26"/>
                <w:szCs w:val="26"/>
              </w:rPr>
              <w:t>66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пр-д. Тракторный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62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 xml:space="preserve">полигон ТКО </w:t>
            </w:r>
            <w:r w:rsidRPr="00F475D3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 w:rsidRPr="001D1DFF">
              <w:rPr>
                <w:sz w:val="26"/>
                <w:szCs w:val="26"/>
              </w:rPr>
              <w:lastRenderedPageBreak/>
              <w:t>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8D3195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lastRenderedPageBreak/>
              <w:t xml:space="preserve">дворовая </w:t>
            </w:r>
            <w:r w:rsidRPr="00506053">
              <w:rPr>
                <w:sz w:val="26"/>
                <w:szCs w:val="26"/>
              </w:rPr>
              <w:lastRenderedPageBreak/>
              <w:t>территория, тара домовладельца</w:t>
            </w:r>
            <w:r w:rsidR="0029685F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29685F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5976B3">
              <w:rPr>
                <w:sz w:val="26"/>
                <w:szCs w:val="26"/>
              </w:rPr>
              <w:t>58</w:t>
            </w:r>
            <w:r w:rsidR="0029685F">
              <w:rPr>
                <w:sz w:val="26"/>
                <w:szCs w:val="26"/>
              </w:rPr>
              <w:t xml:space="preserve"> ш</w:t>
            </w:r>
            <w:r w:rsidR="008D3195">
              <w:rPr>
                <w:sz w:val="26"/>
                <w:szCs w:val="26"/>
              </w:rPr>
              <w:t>т</w:t>
            </w:r>
            <w:r w:rsidR="0029685F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ул. Привокзальная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66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404360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29685F">
              <w:rPr>
                <w:sz w:val="26"/>
                <w:szCs w:val="26"/>
              </w:rPr>
              <w:t>,</w:t>
            </w:r>
          </w:p>
          <w:p w:rsidR="0029685F" w:rsidRDefault="005976B3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96</w:t>
            </w:r>
            <w:r w:rsidR="0029685F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Заслонова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41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9685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29685F">
              <w:rPr>
                <w:sz w:val="26"/>
                <w:szCs w:val="26"/>
              </w:rPr>
              <w:t>,</w:t>
            </w:r>
          </w:p>
          <w:p w:rsidR="007355B9" w:rsidRDefault="0029685F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5976B3">
              <w:rPr>
                <w:sz w:val="26"/>
                <w:szCs w:val="26"/>
              </w:rPr>
              <w:t>30</w:t>
            </w:r>
            <w:r w:rsidR="00681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</w:t>
            </w:r>
            <w:r w:rsidR="008D3195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Железнодорожная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404360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9685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29685F">
              <w:rPr>
                <w:sz w:val="26"/>
                <w:szCs w:val="26"/>
              </w:rPr>
              <w:t>,</w:t>
            </w:r>
          </w:p>
          <w:p w:rsidR="007355B9" w:rsidRDefault="0029685F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5976B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Мицкевича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51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5075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</w:t>
            </w:r>
          </w:p>
          <w:p w:rsidR="007355B9" w:rsidRDefault="00C50755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 </w:t>
            </w:r>
            <w:r w:rsidR="005976B3">
              <w:rPr>
                <w:sz w:val="26"/>
                <w:szCs w:val="26"/>
              </w:rPr>
              <w:t>48</w:t>
            </w:r>
            <w:r w:rsidR="00681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пр-д. Мицкевича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58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404360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50755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5976B3">
              <w:rPr>
                <w:sz w:val="26"/>
                <w:szCs w:val="26"/>
              </w:rPr>
              <w:t>30</w:t>
            </w:r>
            <w:r w:rsidR="00C50755">
              <w:rPr>
                <w:sz w:val="26"/>
                <w:szCs w:val="26"/>
              </w:rPr>
              <w:t xml:space="preserve"> ш</w:t>
            </w:r>
            <w:r w:rsidR="008D3195">
              <w:rPr>
                <w:sz w:val="26"/>
                <w:szCs w:val="26"/>
              </w:rPr>
              <w:t>т</w:t>
            </w:r>
            <w:r w:rsidR="00C50755">
              <w:rPr>
                <w:sz w:val="26"/>
                <w:szCs w:val="26"/>
              </w:rPr>
              <w:t>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2717DE">
        <w:trPr>
          <w:trHeight w:val="169"/>
        </w:trPr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Мицкевича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8D3195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 xml:space="preserve">, контейнеры </w:t>
            </w:r>
            <w:r w:rsidR="00C50755">
              <w:rPr>
                <w:sz w:val="26"/>
                <w:szCs w:val="26"/>
              </w:rPr>
              <w:lastRenderedPageBreak/>
              <w:t>0,12</w:t>
            </w:r>
            <w:r w:rsidR="00DA50B2">
              <w:rPr>
                <w:sz w:val="26"/>
                <w:szCs w:val="26"/>
              </w:rPr>
              <w:t>м³</w:t>
            </w:r>
            <w:r w:rsidR="00C50755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5976B3">
              <w:rPr>
                <w:sz w:val="26"/>
                <w:szCs w:val="26"/>
              </w:rPr>
              <w:t>14</w:t>
            </w:r>
            <w:r w:rsidR="00C50755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пер. Пушкина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404360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50755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5976B3">
              <w:rPr>
                <w:sz w:val="26"/>
                <w:szCs w:val="26"/>
              </w:rPr>
              <w:t>14</w:t>
            </w:r>
            <w:r w:rsidR="00C50755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Пушкина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50755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5976B3">
              <w:rPr>
                <w:sz w:val="26"/>
                <w:szCs w:val="26"/>
              </w:rPr>
              <w:t>22</w:t>
            </w:r>
            <w:r w:rsidR="00C50755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Черняховского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404360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5075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</w:t>
            </w:r>
          </w:p>
          <w:p w:rsidR="007355B9" w:rsidRDefault="00C50755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5976B3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Огинского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5075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</w:t>
            </w:r>
          </w:p>
          <w:p w:rsidR="007355B9" w:rsidRDefault="00C50755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Я.Купалы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41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404360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50755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4</w:t>
            </w:r>
            <w:r w:rsidR="00016065">
              <w:rPr>
                <w:sz w:val="26"/>
                <w:szCs w:val="26"/>
              </w:rPr>
              <w:t>0</w:t>
            </w:r>
            <w:r w:rsidR="00C50755">
              <w:rPr>
                <w:sz w:val="26"/>
                <w:szCs w:val="26"/>
              </w:rPr>
              <w:t>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Фабрициуса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36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8D319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50755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4</w:t>
            </w:r>
            <w:r w:rsidR="00C50755">
              <w:rPr>
                <w:sz w:val="26"/>
                <w:szCs w:val="26"/>
              </w:rPr>
              <w:t>0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  <w:p w:rsidR="002717DE" w:rsidRDefault="002717DE" w:rsidP="00983FAC">
            <w:pPr>
              <w:spacing w:line="280" w:lineRule="exact"/>
            </w:pP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Иванова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139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 xml:space="preserve">полигон ТКО </w:t>
            </w:r>
            <w:r w:rsidRPr="00F475D3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lastRenderedPageBreak/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lastRenderedPageBreak/>
              <w:t xml:space="preserve">дворовая </w:t>
            </w:r>
            <w:r w:rsidRPr="00506053">
              <w:rPr>
                <w:sz w:val="26"/>
                <w:szCs w:val="26"/>
              </w:rPr>
              <w:lastRenderedPageBreak/>
              <w:t>территория, тара домовладельца</w:t>
            </w:r>
            <w:r w:rsidR="00C50755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50755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142</w:t>
            </w:r>
            <w:r w:rsidR="00C50755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ул. Интернациональная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5075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</w:t>
            </w:r>
          </w:p>
          <w:p w:rsidR="007355B9" w:rsidRDefault="00C50755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Вилейский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5075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</w:t>
            </w:r>
          </w:p>
          <w:p w:rsidR="007355B9" w:rsidRDefault="00C50755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Тенистый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5075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 xml:space="preserve">, </w:t>
            </w:r>
          </w:p>
          <w:p w:rsidR="007355B9" w:rsidRDefault="00C50755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Тополиный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50755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6</w:t>
            </w:r>
            <w:r w:rsidR="00C50755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Приозерная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36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50755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38</w:t>
            </w:r>
            <w:r w:rsidR="00C50755">
              <w:rPr>
                <w:sz w:val="26"/>
                <w:szCs w:val="26"/>
              </w:rPr>
              <w:t xml:space="preserve"> шт.</w:t>
            </w:r>
          </w:p>
          <w:p w:rsidR="008D3195" w:rsidRDefault="008D3195" w:rsidP="00983FAC">
            <w:pPr>
              <w:spacing w:line="280" w:lineRule="exact"/>
            </w:pP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Каминского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139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 xml:space="preserve">, </w:t>
            </w:r>
            <w:r w:rsidR="00C50755">
              <w:rPr>
                <w:sz w:val="26"/>
                <w:szCs w:val="26"/>
              </w:rPr>
              <w:lastRenderedPageBreak/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50755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118</w:t>
            </w:r>
            <w:r w:rsidR="00C50755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ул. Октябрьская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5075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</w:t>
            </w:r>
          </w:p>
          <w:p w:rsidR="007355B9" w:rsidRDefault="00C50755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Первомайская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89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5075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</w:t>
            </w:r>
          </w:p>
          <w:p w:rsidR="007355B9" w:rsidRDefault="00C50755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48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Кленовый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5075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50755">
              <w:rPr>
                <w:sz w:val="26"/>
                <w:szCs w:val="26"/>
              </w:rPr>
              <w:t>,</w:t>
            </w:r>
          </w:p>
          <w:p w:rsidR="007355B9" w:rsidRDefault="00C50755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Прогрессивная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93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717DE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2000C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50</w:t>
            </w:r>
            <w:r w:rsidR="00C2000C">
              <w:rPr>
                <w:sz w:val="26"/>
                <w:szCs w:val="26"/>
              </w:rPr>
              <w:t xml:space="preserve"> шт.</w:t>
            </w:r>
          </w:p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Тепличный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2000C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10</w:t>
            </w:r>
            <w:r w:rsidR="00C2000C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Лучистый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2000C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8 </w:t>
            </w:r>
            <w:r w:rsidR="00C2000C">
              <w:rPr>
                <w:sz w:val="26"/>
                <w:szCs w:val="26"/>
              </w:rPr>
              <w:t>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пер. Спортивный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2000C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</w:t>
            </w:r>
          </w:p>
          <w:p w:rsidR="007355B9" w:rsidRDefault="00C2000C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12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Весенняя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2000C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</w:t>
            </w:r>
          </w:p>
          <w:p w:rsidR="007355B9" w:rsidRDefault="00C2000C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14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 xml:space="preserve">ул.8 </w:t>
            </w:r>
            <w:r w:rsidR="00016065">
              <w:rPr>
                <w:sz w:val="26"/>
                <w:szCs w:val="26"/>
              </w:rPr>
              <w:t>М</w:t>
            </w:r>
            <w:r w:rsidRPr="00DF3865">
              <w:rPr>
                <w:sz w:val="26"/>
                <w:szCs w:val="26"/>
              </w:rPr>
              <w:t>арта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2000C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</w:t>
            </w:r>
          </w:p>
          <w:p w:rsidR="007355B9" w:rsidRDefault="00C2000C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4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пр-д. Янтарный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2000C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12</w:t>
            </w:r>
            <w:r w:rsidR="00C2000C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  <w:p w:rsidR="008D3195" w:rsidRDefault="008D3195" w:rsidP="00983FAC">
            <w:pPr>
              <w:spacing w:line="280" w:lineRule="exact"/>
            </w:pP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Кооперативная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90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C2000C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50</w:t>
            </w:r>
            <w:r w:rsidR="00C2000C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Олимпийская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2000C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</w:t>
            </w:r>
          </w:p>
          <w:p w:rsidR="007355B9" w:rsidRDefault="00C2000C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Светлая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lastRenderedPageBreak/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lastRenderedPageBreak/>
              <w:t xml:space="preserve">дворовая территория, тара </w:t>
            </w:r>
            <w:r w:rsidRPr="00506053">
              <w:rPr>
                <w:sz w:val="26"/>
                <w:szCs w:val="26"/>
              </w:rPr>
              <w:lastRenderedPageBreak/>
              <w:t>домовладельца</w:t>
            </w:r>
            <w:r w:rsidR="00C2000C">
              <w:rPr>
                <w:sz w:val="26"/>
                <w:szCs w:val="26"/>
              </w:rPr>
              <w:t>,</w:t>
            </w:r>
          </w:p>
          <w:p w:rsidR="00C2000C" w:rsidRDefault="00C2000C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24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ул. Светлянская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64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2000C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</w:t>
            </w:r>
          </w:p>
          <w:p w:rsidR="007355B9" w:rsidRDefault="00C2000C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34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Медведская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36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2000C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</w:t>
            </w:r>
          </w:p>
          <w:p w:rsidR="007355B9" w:rsidRDefault="00C2000C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22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Новаторская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C2000C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</w:t>
            </w:r>
          </w:p>
          <w:p w:rsidR="007355B9" w:rsidRDefault="00C2000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30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  <w:p w:rsidR="008D3195" w:rsidRDefault="008D3195" w:rsidP="00983FAC">
            <w:pPr>
              <w:spacing w:line="280" w:lineRule="exact"/>
            </w:pP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Радиальная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68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C2000C">
              <w:rPr>
                <w:sz w:val="26"/>
                <w:szCs w:val="26"/>
              </w:rPr>
              <w:t>,</w:t>
            </w:r>
          </w:p>
          <w:p w:rsidR="00C2000C" w:rsidRDefault="00C2000C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36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Родниковый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 xml:space="preserve">дворовая территория, тара домовладельца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пр-д. Братский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273BD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>,</w:t>
            </w:r>
          </w:p>
          <w:p w:rsidR="007355B9" w:rsidRDefault="004273BD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16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Машерова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37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 xml:space="preserve">полигон ТКО </w:t>
            </w:r>
            <w:r w:rsidRPr="00F475D3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lastRenderedPageBreak/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273BD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lastRenderedPageBreak/>
              <w:t xml:space="preserve">дворовая </w:t>
            </w:r>
            <w:r w:rsidRPr="00506053">
              <w:rPr>
                <w:sz w:val="26"/>
                <w:szCs w:val="26"/>
              </w:rPr>
              <w:lastRenderedPageBreak/>
              <w:t>территория, тара домовладельца</w:t>
            </w:r>
            <w:r w:rsidR="004273BD">
              <w:rPr>
                <w:sz w:val="26"/>
                <w:szCs w:val="26"/>
              </w:rPr>
              <w:t>,</w:t>
            </w:r>
          </w:p>
          <w:p w:rsidR="007355B9" w:rsidRDefault="004273BD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18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ул. Передовая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4273BD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14</w:t>
            </w:r>
            <w:r w:rsidR="004273BD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Вишневый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>,</w:t>
            </w:r>
          </w:p>
          <w:p w:rsidR="004273BD" w:rsidRDefault="004273BD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Кировский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>втор</w:t>
            </w:r>
            <w:r w:rsidRPr="001D1DFF">
              <w:rPr>
                <w:sz w:val="26"/>
                <w:szCs w:val="26"/>
              </w:rPr>
              <w:t xml:space="preserve">ник </w:t>
            </w:r>
          </w:p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 xml:space="preserve">дворовая территория, тара домовладельца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Гагарина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114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1D1DF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273BD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>,</w:t>
            </w:r>
          </w:p>
          <w:p w:rsidR="007355B9" w:rsidRDefault="004273BD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126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Заречная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273BD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>,</w:t>
            </w:r>
          </w:p>
          <w:p w:rsidR="007355B9" w:rsidRDefault="004273BD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14 </w:t>
            </w:r>
            <w:r>
              <w:rPr>
                <w:sz w:val="26"/>
                <w:szCs w:val="26"/>
              </w:rPr>
              <w:t>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Ленина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95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273BD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>,</w:t>
            </w:r>
          </w:p>
          <w:p w:rsidR="007355B9" w:rsidRDefault="004273BD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82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Садовая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 xml:space="preserve">полигон ТКО </w:t>
            </w:r>
            <w:r w:rsidRPr="00F475D3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lastRenderedPageBreak/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lastRenderedPageBreak/>
              <w:t xml:space="preserve">дворовая </w:t>
            </w:r>
            <w:r w:rsidRPr="00506053">
              <w:rPr>
                <w:sz w:val="26"/>
                <w:szCs w:val="26"/>
              </w:rPr>
              <w:lastRenderedPageBreak/>
              <w:t>территория, тара домовладельца</w:t>
            </w:r>
            <w:r w:rsidR="006D396B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6D396B">
              <w:rPr>
                <w:sz w:val="26"/>
                <w:szCs w:val="26"/>
              </w:rPr>
              <w:t xml:space="preserve"> – 24</w:t>
            </w:r>
            <w:r w:rsidR="004273BD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пер. Красноармейский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273BD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>,</w:t>
            </w:r>
          </w:p>
          <w:p w:rsidR="007355B9" w:rsidRDefault="004273BD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24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Красноармейская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98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273BD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>,</w:t>
            </w:r>
          </w:p>
          <w:p w:rsidR="007355B9" w:rsidRDefault="004273BD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контейнеры 0,12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84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  <w:p w:rsidR="008D3195" w:rsidRDefault="008D3195" w:rsidP="00983FAC">
            <w:pPr>
              <w:spacing w:line="280" w:lineRule="exact"/>
            </w:pP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 xml:space="preserve">ул. </w:t>
            </w:r>
            <w:r w:rsidR="004273BD">
              <w:rPr>
                <w:sz w:val="26"/>
                <w:szCs w:val="26"/>
              </w:rPr>
              <w:t xml:space="preserve">Виктора </w:t>
            </w:r>
            <w:r w:rsidRPr="00DF3865">
              <w:rPr>
                <w:sz w:val="26"/>
                <w:szCs w:val="26"/>
              </w:rPr>
              <w:t>Ровд</w:t>
            </w:r>
            <w:r w:rsidR="004273BD">
              <w:rPr>
                <w:sz w:val="26"/>
                <w:szCs w:val="26"/>
              </w:rPr>
              <w:t>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4273BD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14</w:t>
            </w:r>
            <w:r w:rsidR="004273BD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Кутузова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31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717DE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 xml:space="preserve">, контейнеры </w:t>
            </w:r>
          </w:p>
          <w:p w:rsidR="007355B9" w:rsidRDefault="004273BD" w:rsidP="00983FAC">
            <w:pPr>
              <w:spacing w:line="280" w:lineRule="exact"/>
            </w:pPr>
            <w:r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6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Кутузова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717DE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 xml:space="preserve">, контейнеры </w:t>
            </w:r>
          </w:p>
          <w:p w:rsidR="007355B9" w:rsidRDefault="004273BD" w:rsidP="00983FAC">
            <w:pPr>
              <w:spacing w:line="280" w:lineRule="exact"/>
            </w:pPr>
            <w:r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24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Дружбы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53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273BD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4273BD">
              <w:rPr>
                <w:sz w:val="26"/>
                <w:szCs w:val="26"/>
              </w:rPr>
              <w:t>,</w:t>
            </w:r>
          </w:p>
          <w:p w:rsidR="002717DE" w:rsidRDefault="004273BD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контейнеры </w:t>
            </w:r>
          </w:p>
          <w:p w:rsidR="007355B9" w:rsidRDefault="004273BD" w:rsidP="00983FAC">
            <w:pPr>
              <w:spacing w:line="280" w:lineRule="exact"/>
            </w:pPr>
            <w:r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38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пер. Дружбы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717DE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 xml:space="preserve">, контейнеры </w:t>
            </w:r>
          </w:p>
          <w:p w:rsidR="007355B9" w:rsidRDefault="00016065" w:rsidP="00983FAC">
            <w:pPr>
              <w:spacing w:line="280" w:lineRule="exact"/>
            </w:pPr>
            <w:r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Я. Кол</w:t>
            </w:r>
            <w:r w:rsidR="00016065">
              <w:rPr>
                <w:sz w:val="26"/>
                <w:szCs w:val="26"/>
              </w:rPr>
              <w:t>а</w:t>
            </w:r>
            <w:r w:rsidRPr="00DF3865">
              <w:rPr>
                <w:sz w:val="26"/>
                <w:szCs w:val="26"/>
              </w:rPr>
              <w:t>са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72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0160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>,</w:t>
            </w:r>
          </w:p>
          <w:p w:rsidR="002717DE" w:rsidRDefault="0001606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контейнеры </w:t>
            </w:r>
          </w:p>
          <w:p w:rsidR="008D3195" w:rsidRDefault="0001606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54</w:t>
            </w:r>
            <w:r>
              <w:rPr>
                <w:sz w:val="26"/>
                <w:szCs w:val="26"/>
              </w:rPr>
              <w:t xml:space="preserve"> шт.</w:t>
            </w:r>
          </w:p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Коласовский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717DE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>, контейнеры</w:t>
            </w:r>
          </w:p>
          <w:p w:rsidR="007355B9" w:rsidRDefault="00016065" w:rsidP="00983FAC">
            <w:pPr>
              <w:spacing w:line="280" w:lineRule="exact"/>
            </w:pPr>
            <w:r>
              <w:rPr>
                <w:sz w:val="26"/>
                <w:szCs w:val="26"/>
              </w:rPr>
              <w:t xml:space="preserve"> 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12</w:t>
            </w:r>
            <w:r>
              <w:rPr>
                <w:sz w:val="26"/>
                <w:szCs w:val="26"/>
              </w:rPr>
              <w:t xml:space="preserve"> шт</w:t>
            </w:r>
            <w:r w:rsidR="008D3195">
              <w:rPr>
                <w:sz w:val="26"/>
                <w:szCs w:val="26"/>
              </w:rPr>
              <w:t>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Пионерская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56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717DE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 xml:space="preserve">, контейнеры </w:t>
            </w:r>
          </w:p>
          <w:p w:rsidR="007355B9" w:rsidRDefault="00016065" w:rsidP="00983FAC">
            <w:pPr>
              <w:spacing w:line="280" w:lineRule="exact"/>
            </w:pPr>
            <w:r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54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 xml:space="preserve">ул. Комсомольская </w:t>
            </w:r>
          </w:p>
          <w:p w:rsidR="007D04E4" w:rsidRPr="00DF3865" w:rsidRDefault="007D04E4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(нечетная сторона)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78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717DE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 xml:space="preserve">, контейнеры </w:t>
            </w:r>
          </w:p>
          <w:p w:rsidR="007355B9" w:rsidRDefault="00016065" w:rsidP="00983FAC">
            <w:pPr>
              <w:spacing w:line="280" w:lineRule="exact"/>
            </w:pPr>
            <w:r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</w:t>
            </w:r>
            <w:r w:rsidR="007D04E4">
              <w:rPr>
                <w:sz w:val="26"/>
                <w:szCs w:val="26"/>
              </w:rPr>
              <w:t xml:space="preserve">66 </w:t>
            </w: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Молодежная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86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717DE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 xml:space="preserve">, контейнеры </w:t>
            </w:r>
          </w:p>
          <w:p w:rsidR="007355B9" w:rsidRDefault="00016065" w:rsidP="00983FAC">
            <w:pPr>
              <w:spacing w:line="280" w:lineRule="exact"/>
            </w:pPr>
            <w:r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6</w:t>
            </w:r>
            <w:r>
              <w:rPr>
                <w:sz w:val="26"/>
                <w:szCs w:val="26"/>
              </w:rPr>
              <w:t>0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ул. М. Танка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717DE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 xml:space="preserve">, контейнеры </w:t>
            </w:r>
          </w:p>
          <w:p w:rsidR="007355B9" w:rsidRDefault="00016065" w:rsidP="00983FAC">
            <w:pPr>
              <w:spacing w:line="280" w:lineRule="exact"/>
            </w:pPr>
            <w:r>
              <w:rPr>
                <w:sz w:val="26"/>
                <w:szCs w:val="26"/>
              </w:rPr>
              <w:t>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26</w:t>
            </w:r>
            <w:r>
              <w:rPr>
                <w:sz w:val="26"/>
                <w:szCs w:val="26"/>
              </w:rPr>
              <w:t xml:space="preserve"> шт.</w:t>
            </w:r>
            <w:r w:rsidR="007355B9"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Новосельская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45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717DE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 xml:space="preserve">, контейнеры </w:t>
            </w:r>
          </w:p>
          <w:p w:rsidR="008D3195" w:rsidRDefault="0001606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шт.</w:t>
            </w:r>
          </w:p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Крапивы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2717DE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>, контейнеры</w:t>
            </w:r>
          </w:p>
          <w:p w:rsidR="007355B9" w:rsidRDefault="00B24B32" w:rsidP="00983FAC">
            <w:pPr>
              <w:spacing w:line="280" w:lineRule="exact"/>
            </w:pPr>
            <w:r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Шутовичская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0160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>,</w:t>
            </w:r>
          </w:p>
          <w:p w:rsidR="007355B9" w:rsidRDefault="00016065" w:rsidP="00983FAC">
            <w:pPr>
              <w:spacing w:line="280" w:lineRule="exact"/>
            </w:pPr>
            <w:r>
              <w:rPr>
                <w:sz w:val="26"/>
                <w:szCs w:val="26"/>
              </w:rPr>
              <w:t xml:space="preserve">контейнеры </w:t>
            </w:r>
            <w:r w:rsidR="002717D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П. Бровки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>, контейнеры</w:t>
            </w:r>
            <w:r w:rsidR="002717DE">
              <w:rPr>
                <w:sz w:val="26"/>
                <w:szCs w:val="26"/>
              </w:rPr>
              <w:t xml:space="preserve">  </w:t>
            </w:r>
            <w:r w:rsidR="00016065">
              <w:rPr>
                <w:sz w:val="26"/>
                <w:szCs w:val="26"/>
              </w:rPr>
              <w:t xml:space="preserve"> 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016065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14</w:t>
            </w:r>
            <w:r w:rsidR="00016065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Тяжкого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46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016065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016065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36</w:t>
            </w:r>
            <w:r w:rsidR="00016065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М. Богдановича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 xml:space="preserve">дворовая территория, тара </w:t>
            </w:r>
            <w:r w:rsidRPr="00506053">
              <w:rPr>
                <w:sz w:val="26"/>
                <w:szCs w:val="26"/>
              </w:rPr>
              <w:lastRenderedPageBreak/>
              <w:t>домовладельца</w:t>
            </w:r>
            <w:r w:rsidR="00016065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016065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016065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24</w:t>
            </w:r>
            <w:r w:rsidR="00016065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ул. Кулешова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016065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016065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4</w:t>
            </w:r>
            <w:r w:rsidR="00016065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  <w:p w:rsidR="008D3195" w:rsidRDefault="008D3195" w:rsidP="00983FAC">
            <w:pPr>
              <w:spacing w:line="280" w:lineRule="exact"/>
            </w:pP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пр-д. Молодежный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016065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016065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016065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12</w:t>
            </w:r>
            <w:r w:rsidR="00016065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</w:t>
            </w:r>
            <w:r w:rsidR="00EB3660">
              <w:rPr>
                <w:sz w:val="26"/>
                <w:szCs w:val="26"/>
              </w:rPr>
              <w:t>р</w:t>
            </w:r>
            <w:r w:rsidRPr="00DF3865">
              <w:rPr>
                <w:sz w:val="26"/>
                <w:szCs w:val="26"/>
              </w:rPr>
              <w:t>-д</w:t>
            </w:r>
            <w:r w:rsidR="00EB3660">
              <w:rPr>
                <w:sz w:val="26"/>
                <w:szCs w:val="26"/>
              </w:rPr>
              <w:t>.</w:t>
            </w:r>
            <w:r w:rsidRPr="00DF3865">
              <w:rPr>
                <w:sz w:val="26"/>
                <w:szCs w:val="26"/>
              </w:rPr>
              <w:t xml:space="preserve"> Гагарина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96D4F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016065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П. Балыша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41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>, контейнеры</w:t>
            </w:r>
            <w:r w:rsidR="002717DE">
              <w:rPr>
                <w:sz w:val="26"/>
                <w:szCs w:val="26"/>
              </w:rPr>
              <w:t xml:space="preserve">   </w:t>
            </w:r>
            <w:r w:rsidR="00EB3660">
              <w:rPr>
                <w:sz w:val="26"/>
                <w:szCs w:val="26"/>
              </w:rPr>
              <w:t xml:space="preserve"> 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32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Гастелло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Pr="00EB3660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36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Гастелло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16253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>, контейнеры 0,12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Танкистов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52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 xml:space="preserve">полигон ТКО </w:t>
            </w:r>
            <w:r w:rsidRPr="00F475D3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7355B9" w:rsidRPr="00916253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lastRenderedPageBreak/>
              <w:t xml:space="preserve">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lastRenderedPageBreak/>
              <w:t xml:space="preserve">дворовая </w:t>
            </w:r>
            <w:r w:rsidRPr="00506053">
              <w:rPr>
                <w:sz w:val="26"/>
                <w:szCs w:val="26"/>
              </w:rPr>
              <w:lastRenderedPageBreak/>
              <w:t>территория, тара домовладельца</w:t>
            </w:r>
            <w:r w:rsidR="00EB3660">
              <w:rPr>
                <w:sz w:val="26"/>
                <w:szCs w:val="26"/>
              </w:rPr>
              <w:t>, контейнеры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 xml:space="preserve"> 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28</w:t>
            </w:r>
            <w:r w:rsidR="00EB3660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AC3CB8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пер. Больничный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916253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 xml:space="preserve">дворовая территория, тара домовладельца 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12</w:t>
            </w:r>
            <w:r w:rsidR="00EB3660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Набережная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 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6D396B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6D396B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6D396B">
              <w:rPr>
                <w:sz w:val="26"/>
                <w:szCs w:val="26"/>
              </w:rPr>
              <w:t xml:space="preserve"> – 18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Матросова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52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66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Глухой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6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Почтовый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8</w:t>
            </w:r>
            <w:r w:rsidR="00EB3660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Урожайная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lastRenderedPageBreak/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10</w:t>
            </w:r>
            <w:r w:rsidR="00EB3660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пер. 2-ой Матросова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 xml:space="preserve">дворовая территория, тара домовладельца </w:t>
            </w:r>
            <w:r w:rsidR="007D04E4">
              <w:rPr>
                <w:sz w:val="26"/>
                <w:szCs w:val="26"/>
              </w:rPr>
              <w:t>,</w:t>
            </w:r>
          </w:p>
          <w:p w:rsidR="00BE1B62" w:rsidRDefault="007D04E4" w:rsidP="00983FAC">
            <w:pPr>
              <w:spacing w:line="280" w:lineRule="exact"/>
            </w:pPr>
            <w:r>
              <w:rPr>
                <w:sz w:val="26"/>
                <w:szCs w:val="26"/>
              </w:rPr>
              <w:t>контейнеры   0,12 м³ – 8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Асланова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39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36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Солнечная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>, контейнеры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 xml:space="preserve"> 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18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Костюшко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64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44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Костюшко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18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Парковая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41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34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Мира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47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lastRenderedPageBreak/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lastRenderedPageBreak/>
              <w:t xml:space="preserve">дворовая территория, тара </w:t>
            </w:r>
            <w:r w:rsidRPr="00506053">
              <w:rPr>
                <w:sz w:val="26"/>
                <w:szCs w:val="26"/>
              </w:rPr>
              <w:lastRenderedPageBreak/>
              <w:t>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32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  <w:p w:rsidR="008D3195" w:rsidRDefault="008D3195" w:rsidP="00983FAC">
            <w:pPr>
              <w:spacing w:line="280" w:lineRule="exact"/>
            </w:pP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пер. Мира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24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Каштановая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8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Кирова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174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16</w:t>
            </w:r>
            <w:r w:rsidR="00EB3660">
              <w:rPr>
                <w:sz w:val="26"/>
                <w:szCs w:val="26"/>
              </w:rPr>
              <w:t>0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Синкевич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132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четверг    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6D396B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6D396B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6D396B">
              <w:rPr>
                <w:sz w:val="26"/>
                <w:szCs w:val="26"/>
              </w:rPr>
              <w:t xml:space="preserve"> – 94</w:t>
            </w:r>
            <w:r w:rsidRPr="00506053">
              <w:rPr>
                <w:sz w:val="26"/>
                <w:szCs w:val="26"/>
              </w:rPr>
              <w:t xml:space="preserve"> </w:t>
            </w:r>
            <w:r w:rsidR="00EB3660">
              <w:rPr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Асланова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60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6D396B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6D396B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6D396B">
              <w:rPr>
                <w:sz w:val="26"/>
                <w:szCs w:val="26"/>
              </w:rPr>
              <w:t xml:space="preserve"> – 6</w:t>
            </w:r>
            <w:r w:rsidR="00EB3660">
              <w:rPr>
                <w:sz w:val="26"/>
                <w:szCs w:val="26"/>
              </w:rPr>
              <w:t>0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пер. Горького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EB3660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EB3660">
              <w:rPr>
                <w:sz w:val="26"/>
                <w:szCs w:val="26"/>
              </w:rPr>
              <w:lastRenderedPageBreak/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EB3660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28</w:t>
            </w:r>
            <w:r w:rsidR="00EB3660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  <w:p w:rsidR="008D3195" w:rsidRDefault="008D3195" w:rsidP="00983FAC">
            <w:pPr>
              <w:spacing w:line="280" w:lineRule="exact"/>
            </w:pP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ул. Горького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>, контейнеры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 xml:space="preserve"> 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16</w:t>
            </w:r>
            <w:r w:rsidR="002B729F">
              <w:rPr>
                <w:sz w:val="26"/>
                <w:szCs w:val="26"/>
              </w:rPr>
              <w:t xml:space="preserve"> </w:t>
            </w:r>
            <w:r w:rsidR="00B24B32">
              <w:rPr>
                <w:sz w:val="26"/>
                <w:szCs w:val="26"/>
              </w:rPr>
              <w:t>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Тихая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57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72</w:t>
            </w:r>
            <w:r w:rsidR="00B24B32">
              <w:rPr>
                <w:sz w:val="26"/>
                <w:szCs w:val="26"/>
              </w:rPr>
              <w:t xml:space="preserve"> шт</w:t>
            </w:r>
            <w:r w:rsidR="008D3195">
              <w:rPr>
                <w:sz w:val="26"/>
                <w:szCs w:val="26"/>
              </w:rPr>
              <w:t>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Лесная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8</w:t>
            </w:r>
            <w:r w:rsidR="00B24B3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Циолковского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91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8</w:t>
            </w:r>
            <w:r w:rsidR="00B24B32">
              <w:rPr>
                <w:sz w:val="26"/>
                <w:szCs w:val="26"/>
              </w:rPr>
              <w:t>0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Зеленая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163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112</w:t>
            </w:r>
            <w:r w:rsidR="00B24B32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Ф. Скорины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105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64</w:t>
            </w:r>
            <w:r w:rsidR="00B24B32">
              <w:rPr>
                <w:sz w:val="26"/>
                <w:szCs w:val="26"/>
              </w:rPr>
              <w:t xml:space="preserve"> шт.</w:t>
            </w:r>
          </w:p>
          <w:p w:rsidR="008D3195" w:rsidRDefault="008D3195" w:rsidP="00983FAC">
            <w:pPr>
              <w:spacing w:line="280" w:lineRule="exact"/>
            </w:pP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ул. Малиновая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</w:t>
            </w:r>
            <w:r w:rsidR="006D396B">
              <w:rPr>
                <w:sz w:val="26"/>
                <w:szCs w:val="26"/>
              </w:rPr>
              <w:t xml:space="preserve"> 16</w:t>
            </w:r>
            <w:r w:rsidR="00B24B32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пр-д. Березовый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2</w:t>
            </w:r>
            <w:r w:rsidR="00B24B3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Звездная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>, контейнеры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 xml:space="preserve"> 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4</w:t>
            </w:r>
            <w:r w:rsidR="00B24B32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пр-д. Солнечный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55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24</w:t>
            </w:r>
            <w:r w:rsidR="00B24B32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Цветочная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150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90</w:t>
            </w:r>
            <w:r w:rsidR="00B24B32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Сиреневая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8D3195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22</w:t>
            </w:r>
            <w:r w:rsidR="00B24B32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ул. Полевая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38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6D396B">
              <w:rPr>
                <w:sz w:val="26"/>
                <w:szCs w:val="26"/>
              </w:rPr>
              <w:t xml:space="preserve">, </w:t>
            </w:r>
            <w:r w:rsidR="006D396B">
              <w:rPr>
                <w:sz w:val="26"/>
                <w:szCs w:val="26"/>
              </w:rPr>
              <w:lastRenderedPageBreak/>
              <w:t>контейнеры</w:t>
            </w:r>
            <w:r w:rsidR="002717DE">
              <w:rPr>
                <w:sz w:val="26"/>
                <w:szCs w:val="26"/>
              </w:rPr>
              <w:t xml:space="preserve">  </w:t>
            </w:r>
            <w:r w:rsidR="006D396B">
              <w:rPr>
                <w:sz w:val="26"/>
                <w:szCs w:val="26"/>
              </w:rPr>
              <w:t xml:space="preserve"> 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6D396B">
              <w:rPr>
                <w:sz w:val="26"/>
                <w:szCs w:val="26"/>
              </w:rPr>
              <w:t xml:space="preserve"> – 34</w:t>
            </w:r>
            <w:r w:rsidR="00B24B32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lastRenderedPageBreak/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lastRenderedPageBreak/>
              <w:t>пр-д. Романтиков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>, контейнеры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 xml:space="preserve"> 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8</w:t>
            </w:r>
            <w:r w:rsidR="00B24B32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пр-д. Образцовый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12</w:t>
            </w:r>
            <w:r w:rsidR="00B24B32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пр-д. Ф. Скорины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 xml:space="preserve">, контейнеры 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>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 </w:t>
            </w:r>
            <w:r w:rsidR="006D396B">
              <w:rPr>
                <w:sz w:val="26"/>
                <w:szCs w:val="26"/>
              </w:rPr>
              <w:t>14</w:t>
            </w:r>
            <w:r w:rsidR="00B24B32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7355B9" w:rsidRPr="00BD4822" w:rsidTr="0048162D">
        <w:tc>
          <w:tcPr>
            <w:tcW w:w="2660" w:type="dxa"/>
          </w:tcPr>
          <w:p w:rsidR="007355B9" w:rsidRPr="00DF3865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DF3865">
              <w:rPr>
                <w:sz w:val="26"/>
                <w:szCs w:val="26"/>
              </w:rPr>
              <w:t>пр-д. Печатный</w:t>
            </w:r>
          </w:p>
        </w:tc>
        <w:tc>
          <w:tcPr>
            <w:tcW w:w="1559" w:type="dxa"/>
          </w:tcPr>
          <w:p w:rsidR="007355B9" w:rsidRPr="00E313FA" w:rsidRDefault="007355B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13FA">
              <w:rPr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F475D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7355B9" w:rsidRDefault="007355B9" w:rsidP="00983FAC">
            <w:pPr>
              <w:spacing w:line="280" w:lineRule="exact"/>
            </w:pPr>
            <w:r w:rsidRPr="009477F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7355B9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 пятница </w:t>
            </w:r>
          </w:p>
          <w:p w:rsidR="007355B9" w:rsidRPr="00E313FA" w:rsidRDefault="007355B9" w:rsidP="00983FAC">
            <w:pPr>
              <w:spacing w:line="280" w:lineRule="exact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7355B9" w:rsidRDefault="007355B9" w:rsidP="00983FAC">
            <w:pPr>
              <w:spacing w:line="280" w:lineRule="exact"/>
            </w:pPr>
            <w:r w:rsidRPr="00506053">
              <w:rPr>
                <w:sz w:val="26"/>
                <w:szCs w:val="26"/>
              </w:rPr>
              <w:t>дворовая территория, тара домовладельца</w:t>
            </w:r>
            <w:r w:rsidR="00B24B32">
              <w:rPr>
                <w:sz w:val="26"/>
                <w:szCs w:val="26"/>
              </w:rPr>
              <w:t>, контейнеры</w:t>
            </w:r>
            <w:r w:rsidR="002717DE">
              <w:rPr>
                <w:sz w:val="26"/>
                <w:szCs w:val="26"/>
              </w:rPr>
              <w:t xml:space="preserve">  </w:t>
            </w:r>
            <w:r w:rsidR="00B24B32">
              <w:rPr>
                <w:sz w:val="26"/>
                <w:szCs w:val="26"/>
              </w:rPr>
              <w:t xml:space="preserve"> 0,12</w:t>
            </w:r>
            <w:r w:rsidR="002717DE">
              <w:rPr>
                <w:sz w:val="26"/>
                <w:szCs w:val="26"/>
              </w:rPr>
              <w:t xml:space="preserve"> </w:t>
            </w:r>
            <w:r w:rsidR="00DA50B2">
              <w:rPr>
                <w:sz w:val="26"/>
                <w:szCs w:val="26"/>
              </w:rPr>
              <w:t>м³</w:t>
            </w:r>
            <w:r w:rsidR="00B24B32">
              <w:rPr>
                <w:sz w:val="26"/>
                <w:szCs w:val="26"/>
              </w:rPr>
              <w:t xml:space="preserve"> –</w:t>
            </w:r>
            <w:r w:rsidR="00681336">
              <w:rPr>
                <w:sz w:val="26"/>
                <w:szCs w:val="26"/>
              </w:rPr>
              <w:t xml:space="preserve"> </w:t>
            </w:r>
            <w:r w:rsidR="006D396B">
              <w:rPr>
                <w:sz w:val="26"/>
                <w:szCs w:val="26"/>
              </w:rPr>
              <w:t>6</w:t>
            </w:r>
            <w:r w:rsidR="00B24B32">
              <w:rPr>
                <w:sz w:val="26"/>
                <w:szCs w:val="26"/>
              </w:rPr>
              <w:t xml:space="preserve"> шт.</w:t>
            </w:r>
            <w:r w:rsidRPr="00506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355B9" w:rsidRDefault="007355B9" w:rsidP="00983FAC">
            <w:pPr>
              <w:spacing w:line="280" w:lineRule="exact"/>
            </w:pPr>
            <w:r w:rsidRPr="00D87878">
              <w:rPr>
                <w:sz w:val="26"/>
                <w:szCs w:val="26"/>
              </w:rPr>
              <w:t xml:space="preserve">отдел ЖКХ </w:t>
            </w:r>
          </w:p>
        </w:tc>
      </w:tr>
      <w:tr w:rsidR="0025441B" w:rsidRPr="00BD4822" w:rsidTr="005C0011">
        <w:tc>
          <w:tcPr>
            <w:tcW w:w="14708" w:type="dxa"/>
            <w:gridSpan w:val="7"/>
          </w:tcPr>
          <w:p w:rsidR="0025441B" w:rsidRPr="00BA073C" w:rsidRDefault="0025441B" w:rsidP="00983FAC">
            <w:pPr>
              <w:shd w:val="clear" w:color="auto" w:fill="FFFFFF"/>
              <w:spacing w:line="280" w:lineRule="exact"/>
              <w:rPr>
                <w:b/>
                <w:bCs/>
                <w:sz w:val="26"/>
                <w:szCs w:val="26"/>
              </w:rPr>
            </w:pPr>
            <w:r w:rsidRPr="00BA073C">
              <w:rPr>
                <w:b/>
                <w:bCs/>
                <w:sz w:val="26"/>
                <w:szCs w:val="26"/>
              </w:rPr>
              <w:t>Вишневский сельсовет</w:t>
            </w:r>
          </w:p>
        </w:tc>
      </w:tr>
      <w:tr w:rsidR="0025441B" w:rsidRPr="00BD4822" w:rsidTr="005C0011">
        <w:tc>
          <w:tcPr>
            <w:tcW w:w="2660" w:type="dxa"/>
          </w:tcPr>
          <w:p w:rsidR="0025441B" w:rsidRPr="001A371A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1A371A">
              <w:rPr>
                <w:sz w:val="26"/>
                <w:szCs w:val="26"/>
              </w:rPr>
              <w:t>дер. Абрамовщина-1</w:t>
            </w:r>
          </w:p>
        </w:tc>
        <w:tc>
          <w:tcPr>
            <w:tcW w:w="1559" w:type="dxa"/>
          </w:tcPr>
          <w:p w:rsidR="0025441B" w:rsidRPr="001A371A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</w:t>
            </w:r>
            <w:r w:rsidRPr="001A371A">
              <w:rPr>
                <w:sz w:val="26"/>
                <w:szCs w:val="26"/>
              </w:rPr>
              <w:t>60</w:t>
            </w:r>
          </w:p>
        </w:tc>
        <w:tc>
          <w:tcPr>
            <w:tcW w:w="2268" w:type="dxa"/>
          </w:tcPr>
          <w:p w:rsidR="0025441B" w:rsidRPr="001A371A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1A371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1A371A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1A371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1A371A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1A371A">
              <w:rPr>
                <w:sz w:val="26"/>
                <w:szCs w:val="26"/>
              </w:rPr>
              <w:t xml:space="preserve">каждый понедельник  </w:t>
            </w:r>
          </w:p>
          <w:p w:rsidR="0025441B" w:rsidRPr="001A371A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1A371A">
              <w:rPr>
                <w:sz w:val="26"/>
                <w:szCs w:val="26"/>
              </w:rPr>
              <w:t>08.</w:t>
            </w:r>
            <w:r>
              <w:rPr>
                <w:sz w:val="26"/>
                <w:szCs w:val="26"/>
              </w:rPr>
              <w:t>00</w:t>
            </w:r>
            <w:r w:rsidRPr="001A371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17.00</w:t>
            </w:r>
          </w:p>
        </w:tc>
        <w:tc>
          <w:tcPr>
            <w:tcW w:w="2126" w:type="dxa"/>
          </w:tcPr>
          <w:p w:rsidR="0025441B" w:rsidRPr="001A371A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1A371A">
              <w:rPr>
                <w:sz w:val="26"/>
                <w:szCs w:val="26"/>
              </w:rPr>
              <w:t xml:space="preserve">дворовая территория, тара домовладельца </w:t>
            </w:r>
          </w:p>
        </w:tc>
        <w:tc>
          <w:tcPr>
            <w:tcW w:w="1984" w:type="dxa"/>
          </w:tcPr>
          <w:p w:rsidR="00BE1B62" w:rsidRPr="001A371A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1A371A">
              <w:rPr>
                <w:sz w:val="26"/>
                <w:szCs w:val="26"/>
              </w:rPr>
              <w:t>Вишневский сельский исполнительный комитет (далее – сельисполком)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Абрамовщина-3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5/9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 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Антосино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 полигон ТКО </w:t>
            </w:r>
            <w:r w:rsidRPr="00BE08BC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по заявке  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 xml:space="preserve">дворовая </w:t>
            </w:r>
            <w:r w:rsidRPr="00BE08BC">
              <w:rPr>
                <w:sz w:val="26"/>
                <w:szCs w:val="26"/>
              </w:rPr>
              <w:lastRenderedPageBreak/>
              <w:t>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 xml:space="preserve">Вишневский </w:t>
            </w:r>
            <w:r w:rsidRPr="00BE08BC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>х. Бельково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 xml:space="preserve"> 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Бибки,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  <w:ind w:hanging="139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х. Бонда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Великополье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аг. Вишнево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188/407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 понедельник  8.00-17.00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</w:t>
            </w:r>
            <w:r w:rsidR="002717DE" w:rsidRPr="00BE08BC">
              <w:rPr>
                <w:sz w:val="26"/>
                <w:szCs w:val="26"/>
              </w:rPr>
              <w:t xml:space="preserve"> </w:t>
            </w:r>
            <w:r w:rsidRPr="00BE08BC">
              <w:rPr>
                <w:sz w:val="26"/>
                <w:szCs w:val="26"/>
              </w:rPr>
              <w:t xml:space="preserve">тара домовладельца 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аг. Войстом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78/155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четверг </w:t>
            </w:r>
          </w:p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х. Войстом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4/5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Вольковщина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договору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 понедельник</w:t>
            </w:r>
          </w:p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1B62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</w:t>
            </w:r>
            <w:r w:rsidR="002717DE" w:rsidRPr="00BE08BC">
              <w:rPr>
                <w:sz w:val="26"/>
                <w:szCs w:val="26"/>
              </w:rPr>
              <w:t xml:space="preserve"> </w:t>
            </w:r>
            <w:r w:rsidRPr="00BE08BC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Выголененты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15/22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</w:t>
            </w:r>
          </w:p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понедельник</w:t>
            </w:r>
          </w:p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Горани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17/26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</w:t>
            </w:r>
          </w:p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понедельник  </w:t>
            </w:r>
          </w:p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Дервели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4/7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полигон ТКО </w:t>
            </w:r>
            <w:r w:rsidRPr="00BE08BC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</w:t>
            </w:r>
            <w:r w:rsidRPr="00BE08BC">
              <w:rPr>
                <w:sz w:val="26"/>
                <w:szCs w:val="26"/>
              </w:rPr>
              <w:lastRenderedPageBreak/>
              <w:t xml:space="preserve">четверг </w:t>
            </w:r>
          </w:p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 xml:space="preserve">дворовая </w:t>
            </w:r>
            <w:r w:rsidRPr="00BE08BC">
              <w:rPr>
                <w:sz w:val="26"/>
                <w:szCs w:val="26"/>
              </w:rPr>
              <w:lastRenderedPageBreak/>
              <w:t>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 xml:space="preserve">Вишневский </w:t>
            </w:r>
            <w:r w:rsidRPr="00BE08BC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>дер. Дыбуньки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7/19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понедельник  </w:t>
            </w:r>
          </w:p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Заболотье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57/130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 четверг</w:t>
            </w:r>
          </w:p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х. Закрочье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 xml:space="preserve">по заявке 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Замечек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 xml:space="preserve">по заявке 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Замостье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2/5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 xml:space="preserve">по заявке 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25441B" w:rsidRPr="00BE08BC" w:rsidTr="005C0011">
        <w:tc>
          <w:tcPr>
            <w:tcW w:w="2660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х. Катриново</w:t>
            </w:r>
          </w:p>
        </w:tc>
        <w:tc>
          <w:tcPr>
            <w:tcW w:w="1559" w:type="dxa"/>
          </w:tcPr>
          <w:p w:rsidR="0025441B" w:rsidRPr="00BE08BC" w:rsidRDefault="0025441B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4/7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 xml:space="preserve">по заявке </w:t>
            </w:r>
          </w:p>
        </w:tc>
        <w:tc>
          <w:tcPr>
            <w:tcW w:w="2126" w:type="dxa"/>
          </w:tcPr>
          <w:p w:rsidR="0025441B" w:rsidRPr="00BE08BC" w:rsidRDefault="0025441B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5441B" w:rsidRPr="00BE08BC" w:rsidRDefault="0025441B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Копаниха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 xml:space="preserve">по заявке </w:t>
            </w:r>
          </w:p>
        </w:tc>
        <w:tc>
          <w:tcPr>
            <w:tcW w:w="2126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Красноозерная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7/8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</w:t>
            </w:r>
          </w:p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понедельник , 8.00-17.00 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Круни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12/19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 четверг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Кулеши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14/14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 четверг</w:t>
            </w:r>
          </w:p>
          <w:p w:rsidR="00BE08BC" w:rsidRPr="00BE08BC" w:rsidRDefault="00BE08BC" w:rsidP="00EC3FD9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Купля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6/11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полигон ТКО </w:t>
            </w:r>
            <w:r w:rsidRPr="00BE08BC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дворовая </w:t>
            </w:r>
            <w:r w:rsidRPr="00BE08BC">
              <w:rPr>
                <w:sz w:val="26"/>
                <w:szCs w:val="26"/>
              </w:rPr>
              <w:lastRenderedPageBreak/>
              <w:t>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 xml:space="preserve">Вишневский </w:t>
            </w:r>
            <w:r w:rsidRPr="00BE08BC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>х. Курчи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Лемеши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2/3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по заявке  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Лещеняты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18/34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понедельник  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Лозовка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10/14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 четверг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Локачи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по заявке  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Людимы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 xml:space="preserve">по заявке </w:t>
            </w:r>
          </w:p>
        </w:tc>
        <w:tc>
          <w:tcPr>
            <w:tcW w:w="2126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Малиновая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ind w:hanging="5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93/179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понедельник  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Мизуличи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4/4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понедельник  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Милути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16/28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 понедельник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Мицкевичи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14/17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четверг 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Нароты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4/8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полигон ТКО </w:t>
            </w:r>
            <w:r w:rsidRPr="00BE08BC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</w:t>
            </w:r>
            <w:r w:rsidRPr="00BE08BC">
              <w:rPr>
                <w:sz w:val="26"/>
                <w:szCs w:val="26"/>
              </w:rPr>
              <w:lastRenderedPageBreak/>
              <w:t xml:space="preserve">понедельник  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 xml:space="preserve">дворовая </w:t>
            </w:r>
            <w:r w:rsidRPr="00BE08BC">
              <w:rPr>
                <w:sz w:val="26"/>
                <w:szCs w:val="26"/>
              </w:rPr>
              <w:lastRenderedPageBreak/>
              <w:t>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 xml:space="preserve">Вишневский </w:t>
            </w:r>
            <w:r w:rsidRPr="00BE08BC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>дер. Нефеды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23/36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 xml:space="preserve"> 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понедельник  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Новоселки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ind w:hanging="5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14/31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 четверг</w:t>
            </w:r>
          </w:p>
          <w:p w:rsidR="00BE08BC" w:rsidRPr="00BE08BC" w:rsidRDefault="00BE08BC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ind w:hanging="5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hd w:val="clear" w:color="auto" w:fill="FFFFFF"/>
              <w:spacing w:line="280" w:lineRule="exact"/>
              <w:ind w:hanging="5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Новое село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5/6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 ЖКХ»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четверг </w:t>
            </w:r>
          </w:p>
          <w:p w:rsidR="00BE08BC" w:rsidRPr="00BE08BC" w:rsidRDefault="00BE08BC" w:rsidP="00983FAC">
            <w:pPr>
              <w:tabs>
                <w:tab w:val="left" w:pos="1080"/>
              </w:tabs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х. Окушково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4/4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 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tabs>
                <w:tab w:val="left" w:pos="1080"/>
              </w:tabs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х. Окушковщина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2/3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 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дер. Ордея</w:t>
            </w:r>
          </w:p>
        </w:tc>
        <w:tc>
          <w:tcPr>
            <w:tcW w:w="1559" w:type="dxa"/>
          </w:tcPr>
          <w:p w:rsidR="00BE08BC" w:rsidRPr="000F46F7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6/9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 xml:space="preserve">каждый четверг </w:t>
            </w:r>
          </w:p>
          <w:p w:rsidR="00BE08BC" w:rsidRPr="000F46F7" w:rsidRDefault="00BE08BC" w:rsidP="00983FAC">
            <w:pPr>
              <w:tabs>
                <w:tab w:val="left" w:pos="1080"/>
              </w:tabs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Осиновка</w:t>
            </w:r>
          </w:p>
        </w:tc>
        <w:tc>
          <w:tcPr>
            <w:tcW w:w="1559" w:type="dxa"/>
          </w:tcPr>
          <w:p w:rsidR="00BE08BC" w:rsidRPr="000F46F7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 xml:space="preserve">по заявке </w:t>
            </w:r>
          </w:p>
        </w:tc>
        <w:tc>
          <w:tcPr>
            <w:tcW w:w="2126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дер. Острово</w:t>
            </w:r>
          </w:p>
        </w:tc>
        <w:tc>
          <w:tcPr>
            <w:tcW w:w="1559" w:type="dxa"/>
          </w:tcPr>
          <w:p w:rsidR="00BE08BC" w:rsidRPr="000F46F7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23/44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каждый четверг</w:t>
            </w:r>
          </w:p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0F46F7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дер. Погорельщина</w:t>
            </w:r>
          </w:p>
        </w:tc>
        <w:tc>
          <w:tcPr>
            <w:tcW w:w="1559" w:type="dxa"/>
          </w:tcPr>
          <w:p w:rsidR="00BE08BC" w:rsidRPr="000F46F7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11/18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 xml:space="preserve">каждый понедельник  </w:t>
            </w:r>
          </w:p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Полянка</w:t>
            </w:r>
          </w:p>
        </w:tc>
        <w:tc>
          <w:tcPr>
            <w:tcW w:w="1559" w:type="dxa"/>
          </w:tcPr>
          <w:p w:rsid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 xml:space="preserve">по заявке </w:t>
            </w:r>
          </w:p>
        </w:tc>
        <w:tc>
          <w:tcPr>
            <w:tcW w:w="2126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дер. Постарини-1</w:t>
            </w:r>
          </w:p>
        </w:tc>
        <w:tc>
          <w:tcPr>
            <w:tcW w:w="1559" w:type="dxa"/>
          </w:tcPr>
          <w:p w:rsidR="00BE08BC" w:rsidRPr="000F46F7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0F46F7">
              <w:rPr>
                <w:sz w:val="26"/>
                <w:szCs w:val="26"/>
              </w:rPr>
              <w:t xml:space="preserve">полигон ТКО </w:t>
            </w:r>
            <w:r w:rsidRPr="000F46F7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 xml:space="preserve">каждый </w:t>
            </w:r>
            <w:r w:rsidRPr="000F46F7">
              <w:rPr>
                <w:sz w:val="26"/>
                <w:szCs w:val="26"/>
              </w:rPr>
              <w:lastRenderedPageBreak/>
              <w:t xml:space="preserve">понедельник  </w:t>
            </w:r>
          </w:p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0F46F7">
              <w:rPr>
                <w:sz w:val="26"/>
                <w:szCs w:val="26"/>
              </w:rPr>
              <w:t>.00-17.00</w:t>
            </w:r>
          </w:p>
        </w:tc>
        <w:tc>
          <w:tcPr>
            <w:tcW w:w="2126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lastRenderedPageBreak/>
              <w:t xml:space="preserve">дворовая </w:t>
            </w:r>
            <w:r w:rsidRPr="000F46F7">
              <w:rPr>
                <w:sz w:val="26"/>
                <w:szCs w:val="26"/>
              </w:rPr>
              <w:lastRenderedPageBreak/>
              <w:t>территория, тара домовладельца</w:t>
            </w:r>
          </w:p>
        </w:tc>
        <w:tc>
          <w:tcPr>
            <w:tcW w:w="1984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lastRenderedPageBreak/>
              <w:t xml:space="preserve">Вишневский </w:t>
            </w:r>
            <w:r w:rsidRPr="000F46F7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lastRenderedPageBreak/>
              <w:t>дер. Постарини-2</w:t>
            </w:r>
          </w:p>
        </w:tc>
        <w:tc>
          <w:tcPr>
            <w:tcW w:w="1559" w:type="dxa"/>
          </w:tcPr>
          <w:p w:rsidR="00BE08BC" w:rsidRPr="000F46F7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13/17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</w:pPr>
            <w:r w:rsidRPr="000F46F7">
              <w:rPr>
                <w:sz w:val="26"/>
                <w:szCs w:val="26"/>
              </w:rPr>
              <w:t>по договору</w:t>
            </w:r>
          </w:p>
        </w:tc>
        <w:tc>
          <w:tcPr>
            <w:tcW w:w="1843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каждый понедельник</w:t>
            </w:r>
          </w:p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Рацевичи</w:t>
            </w:r>
          </w:p>
        </w:tc>
        <w:tc>
          <w:tcPr>
            <w:tcW w:w="1559" w:type="dxa"/>
          </w:tcPr>
          <w:p w:rsidR="00BE08BC" w:rsidRPr="000F46F7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4/6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каждый четверг</w:t>
            </w:r>
          </w:p>
          <w:p w:rsidR="00BE08BC" w:rsidRPr="00BD4822" w:rsidRDefault="00BE08BC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0F46F7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0F46F7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Ротковичи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BE08BC">
              <w:rPr>
                <w:sz w:val="26"/>
                <w:szCs w:val="26"/>
              </w:rPr>
              <w:t>11/16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по заявке  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Рудня</w:t>
            </w:r>
          </w:p>
        </w:tc>
        <w:tc>
          <w:tcPr>
            <w:tcW w:w="1559" w:type="dxa"/>
          </w:tcPr>
          <w:p w:rsidR="00BE08BC" w:rsidRPr="0090758B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8/9</w:t>
            </w:r>
          </w:p>
        </w:tc>
        <w:tc>
          <w:tcPr>
            <w:tcW w:w="2268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каждый четверг</w:t>
            </w:r>
          </w:p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дер. Свайгини</w:t>
            </w:r>
          </w:p>
        </w:tc>
        <w:tc>
          <w:tcPr>
            <w:tcW w:w="1559" w:type="dxa"/>
          </w:tcPr>
          <w:p w:rsidR="00BE08BC" w:rsidRPr="0090758B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11/16</w:t>
            </w:r>
          </w:p>
        </w:tc>
        <w:tc>
          <w:tcPr>
            <w:tcW w:w="2268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90758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каждый понедельник</w:t>
            </w:r>
          </w:p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90758B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дер. Светиловичи</w:t>
            </w:r>
          </w:p>
        </w:tc>
        <w:tc>
          <w:tcPr>
            <w:tcW w:w="1559" w:type="dxa"/>
          </w:tcPr>
          <w:p w:rsidR="00BE08BC" w:rsidRPr="0090758B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14/18</w:t>
            </w:r>
          </w:p>
        </w:tc>
        <w:tc>
          <w:tcPr>
            <w:tcW w:w="2268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РУП «ЖКХ»</w:t>
            </w:r>
          </w:p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 xml:space="preserve">каждый понедельник </w:t>
            </w:r>
          </w:p>
        </w:tc>
        <w:tc>
          <w:tcPr>
            <w:tcW w:w="2126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дер. Селец</w:t>
            </w:r>
          </w:p>
        </w:tc>
        <w:tc>
          <w:tcPr>
            <w:tcW w:w="1559" w:type="dxa"/>
          </w:tcPr>
          <w:p w:rsidR="00BE08BC" w:rsidRPr="0090758B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11/11</w:t>
            </w:r>
          </w:p>
        </w:tc>
        <w:tc>
          <w:tcPr>
            <w:tcW w:w="2268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каждый четверг</w:t>
            </w:r>
          </w:p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90758B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BE08BC" w:rsidRPr="0090758B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90758B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дер. Селище</w:t>
            </w:r>
          </w:p>
        </w:tc>
        <w:tc>
          <w:tcPr>
            <w:tcW w:w="1559" w:type="dxa"/>
          </w:tcPr>
          <w:p w:rsidR="00BE08BC" w:rsidRPr="00E2038A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8/12</w:t>
            </w:r>
          </w:p>
        </w:tc>
        <w:tc>
          <w:tcPr>
            <w:tcW w:w="2268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E2038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E2038A" w:rsidRDefault="00BE08BC" w:rsidP="00983FAC">
            <w:pPr>
              <w:spacing w:line="280" w:lineRule="exact"/>
            </w:pPr>
            <w:r w:rsidRPr="00E2038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каждый четверг</w:t>
            </w:r>
          </w:p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E2038A" w:rsidTr="005C0011">
        <w:tc>
          <w:tcPr>
            <w:tcW w:w="2660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Семенки</w:t>
            </w:r>
          </w:p>
        </w:tc>
        <w:tc>
          <w:tcPr>
            <w:tcW w:w="1559" w:type="dxa"/>
          </w:tcPr>
          <w:p w:rsidR="00BE08BC" w:rsidRPr="00E2038A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103/107</w:t>
            </w:r>
          </w:p>
        </w:tc>
        <w:tc>
          <w:tcPr>
            <w:tcW w:w="2268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каждый понедельник 08.00-17.00</w:t>
            </w:r>
          </w:p>
        </w:tc>
        <w:tc>
          <w:tcPr>
            <w:tcW w:w="2126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дер. Славчиненты</w:t>
            </w:r>
          </w:p>
        </w:tc>
        <w:tc>
          <w:tcPr>
            <w:tcW w:w="1559" w:type="dxa"/>
          </w:tcPr>
          <w:p w:rsidR="00BE08BC" w:rsidRPr="00E2038A" w:rsidRDefault="00BE08BC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E2038A">
              <w:rPr>
                <w:sz w:val="26"/>
                <w:szCs w:val="26"/>
              </w:rPr>
              <w:t>8/12</w:t>
            </w:r>
          </w:p>
        </w:tc>
        <w:tc>
          <w:tcPr>
            <w:tcW w:w="2268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каждый понедельник</w:t>
            </w:r>
          </w:p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E2038A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E2038A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Стасино</w:t>
            </w:r>
          </w:p>
        </w:tc>
        <w:tc>
          <w:tcPr>
            <w:tcW w:w="1559" w:type="dxa"/>
          </w:tcPr>
          <w:p w:rsidR="00BE08BC" w:rsidRPr="00E2038A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полигон ТКО </w:t>
            </w:r>
            <w:r w:rsidRPr="00BE08BC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 xml:space="preserve">по заявке </w:t>
            </w:r>
          </w:p>
        </w:tc>
        <w:tc>
          <w:tcPr>
            <w:tcW w:w="2126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 xml:space="preserve">дворовая </w:t>
            </w:r>
            <w:r w:rsidRPr="00BE08BC">
              <w:rPr>
                <w:sz w:val="26"/>
                <w:szCs w:val="26"/>
              </w:rPr>
              <w:lastRenderedPageBreak/>
              <w:t>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 xml:space="preserve">Вишневский </w:t>
            </w:r>
            <w:r w:rsidRPr="00BE08BC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>дер. Студенец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Теляки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21/33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понедельник  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х. Туровщина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Угляны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18/24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 четверг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Хавсты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Шостаки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10/15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каждый четверг</w:t>
            </w:r>
          </w:p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Щани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5/8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Ягодново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5/6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BE08BC" w:rsidRPr="00BE08BC" w:rsidTr="005C0011">
        <w:tc>
          <w:tcPr>
            <w:tcW w:w="14708" w:type="dxa"/>
            <w:gridSpan w:val="7"/>
          </w:tcPr>
          <w:p w:rsidR="00BE08BC" w:rsidRPr="00BE08BC" w:rsidRDefault="00BE08BC" w:rsidP="00983F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BE08BC">
              <w:rPr>
                <w:b/>
                <w:bCs/>
                <w:sz w:val="26"/>
                <w:szCs w:val="26"/>
              </w:rPr>
              <w:t>Жодишковский сельсовет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дер. Айцвилы</w:t>
            </w:r>
          </w:p>
        </w:tc>
        <w:tc>
          <w:tcPr>
            <w:tcW w:w="1559" w:type="dxa"/>
          </w:tcPr>
          <w:p w:rsidR="00BE08BC" w:rsidRPr="008A2E7F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3/3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каждый понедельник</w:t>
            </w:r>
          </w:p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Андреевцы</w:t>
            </w:r>
          </w:p>
        </w:tc>
        <w:tc>
          <w:tcPr>
            <w:tcW w:w="1559" w:type="dxa"/>
          </w:tcPr>
          <w:p w:rsidR="00BE08BC" w:rsidRPr="008A2E7F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22/38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 xml:space="preserve">каждый вторник </w:t>
            </w:r>
          </w:p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дер. Березы</w:t>
            </w:r>
          </w:p>
        </w:tc>
        <w:tc>
          <w:tcPr>
            <w:tcW w:w="1559" w:type="dxa"/>
          </w:tcPr>
          <w:p w:rsidR="00BE08BC" w:rsidRPr="008A2E7F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13/22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 xml:space="preserve">каждый вторник </w:t>
            </w:r>
          </w:p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08.00-14.00</w:t>
            </w:r>
          </w:p>
        </w:tc>
        <w:tc>
          <w:tcPr>
            <w:tcW w:w="2126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Боровые</w:t>
            </w:r>
          </w:p>
        </w:tc>
        <w:tc>
          <w:tcPr>
            <w:tcW w:w="1559" w:type="dxa"/>
          </w:tcPr>
          <w:p w:rsidR="00BE08BC" w:rsidRPr="008A2E7F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BE08BC" w:rsidRPr="00BD4822" w:rsidTr="00BE08BC">
        <w:trPr>
          <w:trHeight w:val="876"/>
        </w:trPr>
        <w:tc>
          <w:tcPr>
            <w:tcW w:w="2660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дер. Будилки</w:t>
            </w:r>
          </w:p>
        </w:tc>
        <w:tc>
          <w:tcPr>
            <w:tcW w:w="1559" w:type="dxa"/>
          </w:tcPr>
          <w:p w:rsidR="00BE08BC" w:rsidRPr="008A2E7F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4/5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</w:pPr>
            <w:r w:rsidRPr="008A2E7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каждая среда</w:t>
            </w:r>
          </w:p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 xml:space="preserve">08.00-17.00  </w:t>
            </w:r>
          </w:p>
        </w:tc>
        <w:tc>
          <w:tcPr>
            <w:tcW w:w="2126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Буяки</w:t>
            </w:r>
          </w:p>
        </w:tc>
        <w:tc>
          <w:tcPr>
            <w:tcW w:w="1559" w:type="dxa"/>
          </w:tcPr>
          <w:p w:rsidR="00BE08BC" w:rsidRPr="00BE08BC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1/2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дер. Буянцы</w:t>
            </w:r>
          </w:p>
        </w:tc>
        <w:tc>
          <w:tcPr>
            <w:tcW w:w="1559" w:type="dxa"/>
          </w:tcPr>
          <w:p w:rsidR="00BE08BC" w:rsidRPr="008A2E7F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30/86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 xml:space="preserve">каждый вторник </w:t>
            </w:r>
          </w:p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дер. Войниденяты</w:t>
            </w:r>
          </w:p>
        </w:tc>
        <w:tc>
          <w:tcPr>
            <w:tcW w:w="1559" w:type="dxa"/>
          </w:tcPr>
          <w:p w:rsidR="00BE08BC" w:rsidRPr="008A2E7F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35/61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полигон  ТКО «Черный бор»</w:t>
            </w:r>
          </w:p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 xml:space="preserve">каждый вторник </w:t>
            </w:r>
          </w:p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08.00-17.000</w:t>
            </w:r>
          </w:p>
        </w:tc>
        <w:tc>
          <w:tcPr>
            <w:tcW w:w="2126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Гаравишки</w:t>
            </w:r>
          </w:p>
        </w:tc>
        <w:tc>
          <w:tcPr>
            <w:tcW w:w="1559" w:type="dxa"/>
          </w:tcPr>
          <w:p w:rsidR="00BE08BC" w:rsidRPr="004D4D89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3/3</w:t>
            </w:r>
          </w:p>
        </w:tc>
        <w:tc>
          <w:tcPr>
            <w:tcW w:w="2268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Гориденяты</w:t>
            </w:r>
          </w:p>
        </w:tc>
        <w:tc>
          <w:tcPr>
            <w:tcW w:w="1559" w:type="dxa"/>
          </w:tcPr>
          <w:p w:rsidR="00BE08BC" w:rsidRPr="004D4D89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34/58</w:t>
            </w:r>
          </w:p>
        </w:tc>
        <w:tc>
          <w:tcPr>
            <w:tcW w:w="2268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РУП «ЖКХ» </w:t>
            </w:r>
          </w:p>
        </w:tc>
        <w:tc>
          <w:tcPr>
            <w:tcW w:w="1843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каждый вторник </w:t>
            </w:r>
          </w:p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4D4D89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Городьково</w:t>
            </w:r>
          </w:p>
        </w:tc>
        <w:tc>
          <w:tcPr>
            <w:tcW w:w="1559" w:type="dxa"/>
          </w:tcPr>
          <w:p w:rsidR="00BE08BC" w:rsidRPr="008A2E7F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BE08BC" w:rsidRPr="00BE08BC" w:rsidRDefault="00BE08BC" w:rsidP="00BE08B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BE08BC" w:rsidRDefault="00BE08BC" w:rsidP="00BE08B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BE08BC" w:rsidRPr="00BD4822" w:rsidTr="005C0011">
        <w:tc>
          <w:tcPr>
            <w:tcW w:w="2660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дер. Данюшево</w:t>
            </w:r>
          </w:p>
        </w:tc>
        <w:tc>
          <w:tcPr>
            <w:tcW w:w="1559" w:type="dxa"/>
          </w:tcPr>
          <w:p w:rsidR="00BE08BC" w:rsidRPr="008A2E7F" w:rsidRDefault="00BE08BC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10/12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 xml:space="preserve">РУП «ЖКХ» </w:t>
            </w:r>
          </w:p>
        </w:tc>
        <w:tc>
          <w:tcPr>
            <w:tcW w:w="1843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 xml:space="preserve">каждый вторник </w:t>
            </w:r>
          </w:p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BE08BC" w:rsidRPr="008A2E7F" w:rsidRDefault="00BE08BC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A2E7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Дарище</w:t>
            </w:r>
          </w:p>
        </w:tc>
        <w:tc>
          <w:tcPr>
            <w:tcW w:w="1559" w:type="dxa"/>
          </w:tcPr>
          <w:p w:rsidR="002703C5" w:rsidRPr="008A2E7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дворовая территория, тара </w:t>
            </w:r>
            <w:r w:rsidRPr="00BE08BC">
              <w:rPr>
                <w:sz w:val="26"/>
                <w:szCs w:val="26"/>
              </w:rPr>
              <w:lastRenderedPageBreak/>
              <w:t>домовладельца</w:t>
            </w:r>
          </w:p>
        </w:tc>
        <w:tc>
          <w:tcPr>
            <w:tcW w:w="1984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A2E7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lastRenderedPageBreak/>
              <w:t>дер. Девятни</w:t>
            </w:r>
          </w:p>
        </w:tc>
        <w:tc>
          <w:tcPr>
            <w:tcW w:w="1559" w:type="dxa"/>
          </w:tcPr>
          <w:p w:rsidR="002703C5" w:rsidRPr="008A2E7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13/26</w:t>
            </w:r>
          </w:p>
        </w:tc>
        <w:tc>
          <w:tcPr>
            <w:tcW w:w="2268" w:type="dxa"/>
          </w:tcPr>
          <w:p w:rsidR="002703C5" w:rsidRPr="008A2E7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8A2E7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A2E7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каждый вторник</w:t>
            </w:r>
          </w:p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A2E7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Дексна</w:t>
            </w:r>
          </w:p>
        </w:tc>
        <w:tc>
          <w:tcPr>
            <w:tcW w:w="1559" w:type="dxa"/>
          </w:tcPr>
          <w:p w:rsidR="002703C5" w:rsidRPr="008A2E7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дер. Деновишки</w:t>
            </w:r>
          </w:p>
        </w:tc>
        <w:tc>
          <w:tcPr>
            <w:tcW w:w="1559" w:type="dxa"/>
          </w:tcPr>
          <w:p w:rsidR="002703C5" w:rsidRPr="004C199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35/63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каждая среда</w:t>
            </w:r>
          </w:p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дер. Добровляны</w:t>
            </w:r>
          </w:p>
        </w:tc>
        <w:tc>
          <w:tcPr>
            <w:tcW w:w="1559" w:type="dxa"/>
          </w:tcPr>
          <w:p w:rsidR="002703C5" w:rsidRPr="004C199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28/45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каждая среда</w:t>
            </w:r>
          </w:p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дер. Дубатовка</w:t>
            </w:r>
          </w:p>
        </w:tc>
        <w:tc>
          <w:tcPr>
            <w:tcW w:w="1559" w:type="dxa"/>
          </w:tcPr>
          <w:p w:rsidR="002703C5" w:rsidRPr="004C199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20/27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каждый понедельник</w:t>
            </w:r>
          </w:p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Дубки</w:t>
            </w:r>
          </w:p>
        </w:tc>
        <w:tc>
          <w:tcPr>
            <w:tcW w:w="1559" w:type="dxa"/>
          </w:tcPr>
          <w:p w:rsidR="002703C5" w:rsidRPr="004C199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аг. Жодишки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283/635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 xml:space="preserve">каждый вторник </w:t>
            </w:r>
          </w:p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дер. Заблотье</w:t>
            </w:r>
          </w:p>
        </w:tc>
        <w:tc>
          <w:tcPr>
            <w:tcW w:w="1559" w:type="dxa"/>
          </w:tcPr>
          <w:p w:rsidR="002703C5" w:rsidRPr="004C199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33/51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 xml:space="preserve">каждый вторник </w:t>
            </w:r>
          </w:p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дворовая территории, тара домовладельца</w:t>
            </w:r>
          </w:p>
        </w:tc>
        <w:tc>
          <w:tcPr>
            <w:tcW w:w="1984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дер. Завелье</w:t>
            </w:r>
          </w:p>
        </w:tc>
        <w:tc>
          <w:tcPr>
            <w:tcW w:w="1559" w:type="dxa"/>
          </w:tcPr>
          <w:p w:rsidR="002703C5" w:rsidRPr="004C199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5/10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</w:pPr>
            <w:r w:rsidRPr="004C199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первый четверг месяца</w:t>
            </w:r>
          </w:p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 xml:space="preserve">08.00-17.00 </w:t>
            </w:r>
          </w:p>
        </w:tc>
        <w:tc>
          <w:tcPr>
            <w:tcW w:w="2126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дер. Козеняты</w:t>
            </w:r>
          </w:p>
        </w:tc>
        <w:tc>
          <w:tcPr>
            <w:tcW w:w="1559" w:type="dxa"/>
          </w:tcPr>
          <w:p w:rsidR="002703C5" w:rsidRPr="004C199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22/35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 xml:space="preserve">каждый вторник </w:t>
            </w:r>
          </w:p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дер. Козярники</w:t>
            </w:r>
          </w:p>
        </w:tc>
        <w:tc>
          <w:tcPr>
            <w:tcW w:w="1559" w:type="dxa"/>
          </w:tcPr>
          <w:p w:rsidR="002703C5" w:rsidRPr="004C199C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4C199C">
              <w:rPr>
                <w:sz w:val="26"/>
                <w:szCs w:val="26"/>
              </w:rPr>
              <w:t>12/18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 xml:space="preserve">полигон  ТКО </w:t>
            </w:r>
            <w:r w:rsidRPr="004C199C">
              <w:rPr>
                <w:sz w:val="26"/>
                <w:szCs w:val="26"/>
              </w:rPr>
              <w:lastRenderedPageBreak/>
              <w:t>«Черный бор»</w:t>
            </w:r>
          </w:p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 xml:space="preserve">каждый </w:t>
            </w:r>
            <w:r w:rsidRPr="004C199C">
              <w:rPr>
                <w:sz w:val="26"/>
                <w:szCs w:val="26"/>
              </w:rPr>
              <w:lastRenderedPageBreak/>
              <w:t xml:space="preserve">вторник </w:t>
            </w:r>
          </w:p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lastRenderedPageBreak/>
              <w:t xml:space="preserve">дворовая </w:t>
            </w:r>
            <w:r w:rsidRPr="004C199C">
              <w:rPr>
                <w:sz w:val="26"/>
                <w:szCs w:val="26"/>
              </w:rPr>
              <w:lastRenderedPageBreak/>
              <w:t>территория, тара домовладельца</w:t>
            </w:r>
          </w:p>
        </w:tc>
        <w:tc>
          <w:tcPr>
            <w:tcW w:w="1984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lastRenderedPageBreak/>
              <w:t xml:space="preserve">Жодишковский </w:t>
            </w:r>
            <w:r w:rsidRPr="004C199C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дер. Колпея</w:t>
            </w:r>
          </w:p>
        </w:tc>
        <w:tc>
          <w:tcPr>
            <w:tcW w:w="1559" w:type="dxa"/>
          </w:tcPr>
          <w:p w:rsidR="002703C5" w:rsidRPr="004C199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7/8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первый четверг месяца</w:t>
            </w:r>
          </w:p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C199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дер. Копачи</w:t>
            </w:r>
          </w:p>
        </w:tc>
        <w:tc>
          <w:tcPr>
            <w:tcW w:w="1559" w:type="dxa"/>
          </w:tcPr>
          <w:p w:rsidR="002703C5" w:rsidRPr="000F0E66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10/14</w:t>
            </w:r>
          </w:p>
        </w:tc>
        <w:tc>
          <w:tcPr>
            <w:tcW w:w="2268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 xml:space="preserve">каждый вторник </w:t>
            </w:r>
          </w:p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0F0E66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дер. Коробки</w:t>
            </w:r>
          </w:p>
        </w:tc>
        <w:tc>
          <w:tcPr>
            <w:tcW w:w="1559" w:type="dxa"/>
          </w:tcPr>
          <w:p w:rsidR="002703C5" w:rsidRPr="000F0E66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6/9</w:t>
            </w:r>
          </w:p>
        </w:tc>
        <w:tc>
          <w:tcPr>
            <w:tcW w:w="2268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0F0E66" w:rsidRDefault="002703C5" w:rsidP="00983FAC">
            <w:pPr>
              <w:spacing w:line="280" w:lineRule="exact"/>
            </w:pPr>
            <w:r w:rsidRPr="000F0E66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 xml:space="preserve">каждая среда </w:t>
            </w:r>
          </w:p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0F0E66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Лаповойня</w:t>
            </w:r>
          </w:p>
        </w:tc>
        <w:tc>
          <w:tcPr>
            <w:tcW w:w="1559" w:type="dxa"/>
          </w:tcPr>
          <w:p w:rsidR="002703C5" w:rsidRPr="00551967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0F0E6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Леоновичи</w:t>
            </w:r>
          </w:p>
        </w:tc>
        <w:tc>
          <w:tcPr>
            <w:tcW w:w="1559" w:type="dxa"/>
          </w:tcPr>
          <w:p w:rsidR="002703C5" w:rsidRPr="00551967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3/3</w:t>
            </w:r>
          </w:p>
        </w:tc>
        <w:tc>
          <w:tcPr>
            <w:tcW w:w="2268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551967" w:rsidRDefault="002703C5" w:rsidP="00983FAC">
            <w:pPr>
              <w:spacing w:line="280" w:lineRule="exact"/>
            </w:pPr>
            <w:r w:rsidRPr="00551967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каждая среда</w:t>
            </w:r>
          </w:p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аг. Лылойти</w:t>
            </w:r>
          </w:p>
        </w:tc>
        <w:tc>
          <w:tcPr>
            <w:tcW w:w="1559" w:type="dxa"/>
          </w:tcPr>
          <w:p w:rsidR="002703C5" w:rsidRPr="00551967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126/269</w:t>
            </w:r>
          </w:p>
        </w:tc>
        <w:tc>
          <w:tcPr>
            <w:tcW w:w="2268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каждая среда</w:t>
            </w:r>
          </w:p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дер. Марковцы</w:t>
            </w:r>
          </w:p>
        </w:tc>
        <w:tc>
          <w:tcPr>
            <w:tcW w:w="1559" w:type="dxa"/>
          </w:tcPr>
          <w:p w:rsidR="002703C5" w:rsidRPr="00551967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9/14</w:t>
            </w:r>
          </w:p>
        </w:tc>
        <w:tc>
          <w:tcPr>
            <w:tcW w:w="2268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 xml:space="preserve">каждый вторник </w:t>
            </w:r>
          </w:p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55196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E08BC" w:rsidTr="005C0011">
        <w:tc>
          <w:tcPr>
            <w:tcW w:w="2660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х. Мель</w:t>
            </w:r>
          </w:p>
        </w:tc>
        <w:tc>
          <w:tcPr>
            <w:tcW w:w="1559" w:type="dxa"/>
          </w:tcPr>
          <w:p w:rsidR="002703C5" w:rsidRPr="00BE08B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E08BC" w:rsidTr="005C0011">
        <w:tc>
          <w:tcPr>
            <w:tcW w:w="2660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Михничи</w:t>
            </w:r>
          </w:p>
        </w:tc>
        <w:tc>
          <w:tcPr>
            <w:tcW w:w="1559" w:type="dxa"/>
          </w:tcPr>
          <w:p w:rsidR="002703C5" w:rsidRPr="00BE08B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4/4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«Черый бор»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каждая среда</w:t>
            </w:r>
          </w:p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E08BC" w:rsidTr="005C0011">
        <w:tc>
          <w:tcPr>
            <w:tcW w:w="2660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Нестанишки</w:t>
            </w:r>
          </w:p>
        </w:tc>
        <w:tc>
          <w:tcPr>
            <w:tcW w:w="1559" w:type="dxa"/>
          </w:tcPr>
          <w:p w:rsidR="002703C5" w:rsidRPr="00BE08B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30/49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каждая среда </w:t>
            </w:r>
          </w:p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E08BC" w:rsidTr="005C0011">
        <w:tc>
          <w:tcPr>
            <w:tcW w:w="2660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lastRenderedPageBreak/>
              <w:t>х. Новая Рудня</w:t>
            </w:r>
          </w:p>
        </w:tc>
        <w:tc>
          <w:tcPr>
            <w:tcW w:w="1559" w:type="dxa"/>
          </w:tcPr>
          <w:p w:rsidR="002703C5" w:rsidRPr="00BE08B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вторник </w:t>
            </w:r>
          </w:p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E08BC" w:rsidTr="005C0011">
        <w:trPr>
          <w:trHeight w:val="583"/>
        </w:trPr>
        <w:tc>
          <w:tcPr>
            <w:tcW w:w="2660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Ортиха</w:t>
            </w:r>
          </w:p>
        </w:tc>
        <w:tc>
          <w:tcPr>
            <w:tcW w:w="1559" w:type="dxa"/>
          </w:tcPr>
          <w:p w:rsidR="002703C5" w:rsidRPr="00BE08B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E08BC" w:rsidTr="005C0011">
        <w:trPr>
          <w:trHeight w:val="583"/>
        </w:trPr>
        <w:tc>
          <w:tcPr>
            <w:tcW w:w="2660" w:type="dxa"/>
          </w:tcPr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Осинишки</w:t>
            </w:r>
          </w:p>
        </w:tc>
        <w:tc>
          <w:tcPr>
            <w:tcW w:w="1559" w:type="dxa"/>
          </w:tcPr>
          <w:p w:rsid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E08BC" w:rsidTr="005C0011">
        <w:trPr>
          <w:trHeight w:val="583"/>
        </w:trPr>
        <w:tc>
          <w:tcPr>
            <w:tcW w:w="2660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Ошмянец</w:t>
            </w:r>
          </w:p>
        </w:tc>
        <w:tc>
          <w:tcPr>
            <w:tcW w:w="1559" w:type="dxa"/>
          </w:tcPr>
          <w:p w:rsidR="002703C5" w:rsidRPr="00BE08B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1/2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E08BC" w:rsidTr="005C0011">
        <w:tc>
          <w:tcPr>
            <w:tcW w:w="2660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х. Пиловойти</w:t>
            </w:r>
          </w:p>
        </w:tc>
        <w:tc>
          <w:tcPr>
            <w:tcW w:w="1559" w:type="dxa"/>
          </w:tcPr>
          <w:p w:rsidR="002703C5" w:rsidRPr="00BE08B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1/2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E08BC" w:rsidTr="005C0011">
        <w:tc>
          <w:tcPr>
            <w:tcW w:w="2660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Пильцы</w:t>
            </w:r>
          </w:p>
        </w:tc>
        <w:tc>
          <w:tcPr>
            <w:tcW w:w="1559" w:type="dxa"/>
          </w:tcPr>
          <w:p w:rsidR="002703C5" w:rsidRPr="00BE08B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18/33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каждый вторник </w:t>
            </w:r>
          </w:p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х. Плавушка</w:t>
            </w:r>
          </w:p>
        </w:tc>
        <w:tc>
          <w:tcPr>
            <w:tcW w:w="1559" w:type="dxa"/>
          </w:tcPr>
          <w:p w:rsidR="002703C5" w:rsidRPr="00BE08B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2703C5" w:rsidRPr="00BD4822" w:rsidTr="005C0011">
        <w:tc>
          <w:tcPr>
            <w:tcW w:w="2660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дер. Позборцы</w:t>
            </w:r>
          </w:p>
        </w:tc>
        <w:tc>
          <w:tcPr>
            <w:tcW w:w="1559" w:type="dxa"/>
          </w:tcPr>
          <w:p w:rsidR="002703C5" w:rsidRPr="00BE08B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11/18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каждая среда </w:t>
            </w:r>
          </w:p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BE08BC" w:rsidRDefault="002703C5" w:rsidP="00EC3FD9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х. Погорье</w:t>
            </w:r>
          </w:p>
        </w:tc>
        <w:tc>
          <w:tcPr>
            <w:tcW w:w="1559" w:type="dxa"/>
          </w:tcPr>
          <w:p w:rsidR="002703C5" w:rsidRPr="00BE08BC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1/2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 xml:space="preserve"> полигон 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983FAC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B34AB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34AB4">
              <w:rPr>
                <w:sz w:val="26"/>
                <w:szCs w:val="26"/>
              </w:rPr>
              <w:t>дер. Поляны</w:t>
            </w:r>
          </w:p>
        </w:tc>
        <w:tc>
          <w:tcPr>
            <w:tcW w:w="1559" w:type="dxa"/>
          </w:tcPr>
          <w:p w:rsidR="002703C5" w:rsidRPr="00B34AB4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34AB4">
              <w:rPr>
                <w:sz w:val="26"/>
                <w:szCs w:val="26"/>
              </w:rPr>
              <w:t>9/12</w:t>
            </w:r>
          </w:p>
        </w:tc>
        <w:tc>
          <w:tcPr>
            <w:tcW w:w="2268" w:type="dxa"/>
          </w:tcPr>
          <w:p w:rsidR="002703C5" w:rsidRPr="00B34AB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34AB4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34AB4" w:rsidRDefault="002703C5" w:rsidP="00983FAC">
            <w:pPr>
              <w:spacing w:line="280" w:lineRule="exact"/>
            </w:pPr>
            <w:r w:rsidRPr="00B34AB4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34AB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34AB4">
              <w:rPr>
                <w:sz w:val="26"/>
                <w:szCs w:val="26"/>
              </w:rPr>
              <w:t>каждая среда</w:t>
            </w:r>
          </w:p>
          <w:p w:rsidR="002703C5" w:rsidRPr="00B34AB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34AB4">
              <w:rPr>
                <w:sz w:val="26"/>
                <w:szCs w:val="26"/>
              </w:rPr>
              <w:t xml:space="preserve">08.00-17.00  </w:t>
            </w:r>
          </w:p>
        </w:tc>
        <w:tc>
          <w:tcPr>
            <w:tcW w:w="2126" w:type="dxa"/>
          </w:tcPr>
          <w:p w:rsidR="002703C5" w:rsidRPr="00B34AB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34AB4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34AB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34AB4">
              <w:rPr>
                <w:sz w:val="26"/>
                <w:szCs w:val="26"/>
              </w:rPr>
              <w:t>Жодишковский сельисполком</w:t>
            </w:r>
          </w:p>
          <w:p w:rsidR="002703C5" w:rsidRPr="00B34AB4" w:rsidRDefault="002703C5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2703C5" w:rsidRPr="00BD4822" w:rsidTr="005C0011">
        <w:tc>
          <w:tcPr>
            <w:tcW w:w="2660" w:type="dxa"/>
          </w:tcPr>
          <w:p w:rsidR="002703C5" w:rsidRPr="00B34AB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34AB4">
              <w:rPr>
                <w:sz w:val="26"/>
                <w:szCs w:val="26"/>
              </w:rPr>
              <w:t>дер. Понижаны</w:t>
            </w:r>
          </w:p>
        </w:tc>
        <w:tc>
          <w:tcPr>
            <w:tcW w:w="1559" w:type="dxa"/>
          </w:tcPr>
          <w:p w:rsidR="002703C5" w:rsidRPr="00B34AB4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34AB4">
              <w:rPr>
                <w:sz w:val="26"/>
                <w:szCs w:val="26"/>
              </w:rPr>
              <w:t>20/43</w:t>
            </w:r>
          </w:p>
        </w:tc>
        <w:tc>
          <w:tcPr>
            <w:tcW w:w="2268" w:type="dxa"/>
          </w:tcPr>
          <w:p w:rsidR="002703C5" w:rsidRPr="00B34AB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34AB4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B34AB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34AB4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 xml:space="preserve">каждый вторник </w:t>
            </w:r>
          </w:p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lastRenderedPageBreak/>
              <w:t>дер. Постарини-3</w:t>
            </w:r>
          </w:p>
        </w:tc>
        <w:tc>
          <w:tcPr>
            <w:tcW w:w="1559" w:type="dxa"/>
          </w:tcPr>
          <w:p w:rsidR="002703C5" w:rsidRPr="004D4D89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26/45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 ТКО «Черный бор»</w:t>
            </w:r>
          </w:p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каждый вторник </w:t>
            </w:r>
          </w:p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Працуты</w:t>
            </w:r>
          </w:p>
        </w:tc>
        <w:tc>
          <w:tcPr>
            <w:tcW w:w="1559" w:type="dxa"/>
          </w:tcPr>
          <w:p w:rsidR="002703C5" w:rsidRPr="004D4D89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4/5</w:t>
            </w:r>
          </w:p>
        </w:tc>
        <w:tc>
          <w:tcPr>
            <w:tcW w:w="2268" w:type="dxa"/>
          </w:tcPr>
          <w:p w:rsidR="002703C5" w:rsidRPr="004D4D89" w:rsidRDefault="002703C5" w:rsidP="00BE08B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 ТКО «Черный бор»</w:t>
            </w:r>
          </w:p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по заявке  </w:t>
            </w:r>
          </w:p>
        </w:tc>
        <w:tc>
          <w:tcPr>
            <w:tcW w:w="2126" w:type="dxa"/>
          </w:tcPr>
          <w:p w:rsidR="002703C5" w:rsidRPr="004D4D89" w:rsidRDefault="002703C5" w:rsidP="00EC3FD9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Расло</w:t>
            </w:r>
          </w:p>
        </w:tc>
        <w:tc>
          <w:tcPr>
            <w:tcW w:w="1559" w:type="dxa"/>
          </w:tcPr>
          <w:p w:rsidR="002703C5" w:rsidRPr="004D4D89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59/114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каждый вторник </w:t>
            </w:r>
          </w:p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Римшиненты</w:t>
            </w:r>
          </w:p>
        </w:tc>
        <w:tc>
          <w:tcPr>
            <w:tcW w:w="1559" w:type="dxa"/>
          </w:tcPr>
          <w:p w:rsidR="002703C5" w:rsidRPr="004D4D89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4D4D89" w:rsidRDefault="002703C5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Ростишки</w:t>
            </w:r>
          </w:p>
        </w:tc>
        <w:tc>
          <w:tcPr>
            <w:tcW w:w="1559" w:type="dxa"/>
          </w:tcPr>
          <w:p w:rsidR="002703C5" w:rsidRPr="004D4D89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4D4D89" w:rsidRDefault="002703C5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Селище</w:t>
            </w:r>
          </w:p>
        </w:tc>
        <w:tc>
          <w:tcPr>
            <w:tcW w:w="1559" w:type="dxa"/>
          </w:tcPr>
          <w:p w:rsidR="002703C5" w:rsidRPr="004D4D89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2/3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4D4D89" w:rsidRDefault="002703C5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Селятичи</w:t>
            </w:r>
          </w:p>
        </w:tc>
        <w:tc>
          <w:tcPr>
            <w:tcW w:w="1559" w:type="dxa"/>
          </w:tcPr>
          <w:p w:rsidR="002703C5" w:rsidRPr="004D4D89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1/2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4D4D89" w:rsidRDefault="002703C5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Сентеняты</w:t>
            </w:r>
          </w:p>
        </w:tc>
        <w:tc>
          <w:tcPr>
            <w:tcW w:w="1559" w:type="dxa"/>
          </w:tcPr>
          <w:p w:rsidR="002703C5" w:rsidRPr="004D4D89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12/14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каждая среда</w:t>
            </w:r>
          </w:p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08.00-17.00  </w:t>
            </w:r>
          </w:p>
        </w:tc>
        <w:tc>
          <w:tcPr>
            <w:tcW w:w="2126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Соколец</w:t>
            </w:r>
          </w:p>
        </w:tc>
        <w:tc>
          <w:tcPr>
            <w:tcW w:w="1559" w:type="dxa"/>
          </w:tcPr>
          <w:p w:rsidR="002703C5" w:rsidRPr="004D4D89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4/4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дер. Сосновка</w:t>
            </w:r>
          </w:p>
        </w:tc>
        <w:tc>
          <w:tcPr>
            <w:tcW w:w="1559" w:type="dxa"/>
          </w:tcPr>
          <w:p w:rsidR="002703C5" w:rsidRPr="00680162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96/206</w:t>
            </w:r>
          </w:p>
        </w:tc>
        <w:tc>
          <w:tcPr>
            <w:tcW w:w="2268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каждый вторник</w:t>
            </w:r>
          </w:p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 xml:space="preserve">08.00-17.30 </w:t>
            </w:r>
          </w:p>
        </w:tc>
        <w:tc>
          <w:tcPr>
            <w:tcW w:w="2126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дер. Соченяты</w:t>
            </w:r>
          </w:p>
        </w:tc>
        <w:tc>
          <w:tcPr>
            <w:tcW w:w="1559" w:type="dxa"/>
          </w:tcPr>
          <w:p w:rsidR="002703C5" w:rsidRPr="00680162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35/82</w:t>
            </w:r>
          </w:p>
        </w:tc>
        <w:tc>
          <w:tcPr>
            <w:tcW w:w="2268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 xml:space="preserve">каждый вторник </w:t>
            </w:r>
          </w:p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lastRenderedPageBreak/>
              <w:t>дер. Ставбутево</w:t>
            </w:r>
          </w:p>
        </w:tc>
        <w:tc>
          <w:tcPr>
            <w:tcW w:w="1559" w:type="dxa"/>
          </w:tcPr>
          <w:p w:rsidR="002703C5" w:rsidRPr="004D4D89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4/4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4D4D89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дер. Станчиненты</w:t>
            </w:r>
          </w:p>
        </w:tc>
        <w:tc>
          <w:tcPr>
            <w:tcW w:w="1559" w:type="dxa"/>
          </w:tcPr>
          <w:p w:rsidR="002703C5" w:rsidRPr="00680162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6/7</w:t>
            </w:r>
          </w:p>
        </w:tc>
        <w:tc>
          <w:tcPr>
            <w:tcW w:w="2268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680162" w:rsidRDefault="002703C5" w:rsidP="00983FAC">
            <w:pPr>
              <w:spacing w:line="280" w:lineRule="exact"/>
            </w:pPr>
            <w:r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последняя пятница месяца</w:t>
            </w:r>
          </w:p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 xml:space="preserve">08.00-17.00  </w:t>
            </w:r>
          </w:p>
        </w:tc>
        <w:tc>
          <w:tcPr>
            <w:tcW w:w="2126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680162">
              <w:rPr>
                <w:sz w:val="26"/>
                <w:szCs w:val="26"/>
              </w:rPr>
              <w:t>дворовая территория</w:t>
            </w:r>
            <w:r>
              <w:rPr>
                <w:sz w:val="26"/>
                <w:szCs w:val="26"/>
              </w:rPr>
              <w:t>, тара домовладельца</w:t>
            </w:r>
          </w:p>
        </w:tc>
        <w:tc>
          <w:tcPr>
            <w:tcW w:w="1984" w:type="dxa"/>
          </w:tcPr>
          <w:p w:rsidR="002703C5" w:rsidRPr="0068016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дер. Сыроватки</w:t>
            </w:r>
          </w:p>
        </w:tc>
        <w:tc>
          <w:tcPr>
            <w:tcW w:w="1559" w:type="dxa"/>
          </w:tcPr>
          <w:p w:rsidR="002703C5" w:rsidRPr="00AF3686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145/314</w:t>
            </w:r>
          </w:p>
        </w:tc>
        <w:tc>
          <w:tcPr>
            <w:tcW w:w="2268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 xml:space="preserve">каждый вторник </w:t>
            </w:r>
          </w:p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дер. Трилесина</w:t>
            </w:r>
          </w:p>
        </w:tc>
        <w:tc>
          <w:tcPr>
            <w:tcW w:w="1559" w:type="dxa"/>
          </w:tcPr>
          <w:p w:rsidR="002703C5" w:rsidRPr="00AF3686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F368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первый  четверг</w:t>
            </w:r>
          </w:p>
          <w:p w:rsidR="002703C5" w:rsidRPr="00AF3686" w:rsidRDefault="002703C5" w:rsidP="00983F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BD4822" w:rsidRDefault="002703C5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дер. Укропенка</w:t>
            </w:r>
            <w:r w:rsidRPr="00BD4822">
              <w:rPr>
                <w:color w:val="FF0000"/>
                <w:sz w:val="26"/>
                <w:szCs w:val="26"/>
              </w:rPr>
              <w:t>,</w:t>
            </w:r>
          </w:p>
        </w:tc>
        <w:tc>
          <w:tcPr>
            <w:tcW w:w="1559" w:type="dxa"/>
          </w:tcPr>
          <w:p w:rsidR="002703C5" w:rsidRPr="00AF3686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21/27</w:t>
            </w:r>
          </w:p>
        </w:tc>
        <w:tc>
          <w:tcPr>
            <w:tcW w:w="2268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 xml:space="preserve">каждый четверг </w:t>
            </w:r>
          </w:p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08.00-17.30</w:t>
            </w:r>
          </w:p>
        </w:tc>
        <w:tc>
          <w:tcPr>
            <w:tcW w:w="2126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AF3686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AF3686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Хведевичи</w:t>
            </w:r>
          </w:p>
        </w:tc>
        <w:tc>
          <w:tcPr>
            <w:tcW w:w="1559" w:type="dxa"/>
          </w:tcPr>
          <w:p w:rsidR="002703C5" w:rsidRPr="00AF3686" w:rsidRDefault="002703C5" w:rsidP="00CC747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13/18</w:t>
            </w:r>
          </w:p>
        </w:tc>
        <w:tc>
          <w:tcPr>
            <w:tcW w:w="2268" w:type="dxa"/>
          </w:tcPr>
          <w:p w:rsidR="002703C5" w:rsidRPr="00AF3686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AF3686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AF3686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каждая среда</w:t>
            </w:r>
          </w:p>
          <w:p w:rsidR="002703C5" w:rsidRPr="00AF3686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AF3686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AF3686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х. Хвоецковщина</w:t>
            </w:r>
          </w:p>
        </w:tc>
        <w:tc>
          <w:tcPr>
            <w:tcW w:w="1559" w:type="dxa"/>
          </w:tcPr>
          <w:p w:rsidR="002703C5" w:rsidRPr="002703C5" w:rsidRDefault="002703C5" w:rsidP="00CC747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дер. Хотиловичи,</w:t>
            </w:r>
          </w:p>
        </w:tc>
        <w:tc>
          <w:tcPr>
            <w:tcW w:w="1559" w:type="dxa"/>
          </w:tcPr>
          <w:p w:rsidR="002703C5" w:rsidRPr="002703C5" w:rsidRDefault="002703C5" w:rsidP="00CC747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Черная Лужа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E08BC" w:rsidRDefault="002703C5" w:rsidP="00CC7472">
            <w:pPr>
              <w:spacing w:line="280" w:lineRule="exact"/>
            </w:pPr>
            <w:r w:rsidRPr="00BE08BC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E08BC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BE08BC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х. Черняты,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х. Черный Бор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 xml:space="preserve">дворовая территория, тара </w:t>
            </w:r>
            <w:r w:rsidRPr="002703C5">
              <w:rPr>
                <w:sz w:val="26"/>
                <w:szCs w:val="26"/>
              </w:rPr>
              <w:lastRenderedPageBreak/>
              <w:t>домовладельца</w:t>
            </w:r>
          </w:p>
        </w:tc>
        <w:tc>
          <w:tcPr>
            <w:tcW w:w="1984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lastRenderedPageBreak/>
              <w:t>Жодишковский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lastRenderedPageBreak/>
              <w:t>х. Шимонели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2/3</w:t>
            </w:r>
          </w:p>
        </w:tc>
        <w:tc>
          <w:tcPr>
            <w:tcW w:w="2268" w:type="dxa"/>
          </w:tcPr>
          <w:p w:rsidR="002703C5" w:rsidRPr="002703C5" w:rsidRDefault="002703C5" w:rsidP="00BE08B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 ТКО «Черный бор»</w:t>
            </w:r>
          </w:p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2703C5" w:rsidRPr="00BD4822" w:rsidTr="005C0011">
        <w:tc>
          <w:tcPr>
            <w:tcW w:w="14708" w:type="dxa"/>
            <w:gridSpan w:val="7"/>
          </w:tcPr>
          <w:p w:rsidR="002703C5" w:rsidRPr="00354D12" w:rsidRDefault="002703C5" w:rsidP="00983F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354D12">
              <w:rPr>
                <w:b/>
                <w:bCs/>
                <w:sz w:val="26"/>
                <w:szCs w:val="26"/>
              </w:rPr>
              <w:t>Залесский сельсовет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дер. Амелино</w:t>
            </w:r>
          </w:p>
        </w:tc>
        <w:tc>
          <w:tcPr>
            <w:tcW w:w="1559" w:type="dxa"/>
          </w:tcPr>
          <w:p w:rsidR="002703C5" w:rsidRPr="00355D6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35/76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каждая пятница</w:t>
            </w:r>
          </w:p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355D6F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дер. Базары</w:t>
            </w:r>
          </w:p>
        </w:tc>
        <w:tc>
          <w:tcPr>
            <w:tcW w:w="1559" w:type="dxa"/>
          </w:tcPr>
          <w:p w:rsidR="002703C5" w:rsidRPr="00355D6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7/13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последний вторник месяца</w:t>
            </w:r>
          </w:p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дер. Байбы</w:t>
            </w:r>
          </w:p>
        </w:tc>
        <w:tc>
          <w:tcPr>
            <w:tcW w:w="1559" w:type="dxa"/>
          </w:tcPr>
          <w:p w:rsidR="002703C5" w:rsidRPr="00355D6F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355D6F">
              <w:rPr>
                <w:sz w:val="26"/>
                <w:szCs w:val="26"/>
              </w:rPr>
              <w:t>34/57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каждая пятница</w:t>
            </w:r>
          </w:p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дер. Белая</w:t>
            </w:r>
          </w:p>
        </w:tc>
        <w:tc>
          <w:tcPr>
            <w:tcW w:w="1559" w:type="dxa"/>
          </w:tcPr>
          <w:p w:rsidR="002703C5" w:rsidRPr="00355D6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42/66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каждая пятница</w:t>
            </w:r>
          </w:p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Б. Мысса</w:t>
            </w:r>
          </w:p>
        </w:tc>
        <w:tc>
          <w:tcPr>
            <w:tcW w:w="1559" w:type="dxa"/>
          </w:tcPr>
          <w:p w:rsidR="002703C5" w:rsidRPr="00355D6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38/71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последний вторник месяца</w:t>
            </w:r>
          </w:p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дер. Вётхово</w:t>
            </w:r>
          </w:p>
        </w:tc>
        <w:tc>
          <w:tcPr>
            <w:tcW w:w="1559" w:type="dxa"/>
          </w:tcPr>
          <w:p w:rsidR="002703C5" w:rsidRPr="00355D6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28/47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каждый понедельник</w:t>
            </w:r>
          </w:p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355D6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 Залесье</w:t>
            </w:r>
          </w:p>
        </w:tc>
        <w:tc>
          <w:tcPr>
            <w:tcW w:w="1559" w:type="dxa"/>
          </w:tcPr>
          <w:p w:rsidR="002703C5" w:rsidRPr="00DD569D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419/954</w:t>
            </w:r>
          </w:p>
        </w:tc>
        <w:tc>
          <w:tcPr>
            <w:tcW w:w="2268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каждая пятница</w:t>
            </w:r>
          </w:p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– 5 шт.</w:t>
            </w:r>
          </w:p>
          <w:p w:rsidR="002703C5" w:rsidRPr="005978D7" w:rsidRDefault="002703C5" w:rsidP="006B2E7D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  <w:r w:rsidRPr="005978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м³</w:t>
            </w:r>
            <w:r w:rsidRPr="005978D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12</w:t>
            </w:r>
            <w:r w:rsidRPr="005978D7">
              <w:rPr>
                <w:sz w:val="26"/>
                <w:szCs w:val="26"/>
              </w:rPr>
              <w:t xml:space="preserve"> шт.</w:t>
            </w:r>
          </w:p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дер. Зарудичи</w:t>
            </w:r>
          </w:p>
        </w:tc>
        <w:tc>
          <w:tcPr>
            <w:tcW w:w="1559" w:type="dxa"/>
          </w:tcPr>
          <w:p w:rsidR="002703C5" w:rsidRPr="00DD569D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98/189</w:t>
            </w:r>
          </w:p>
        </w:tc>
        <w:tc>
          <w:tcPr>
            <w:tcW w:w="2268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каждый  понедельник</w:t>
            </w:r>
          </w:p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lastRenderedPageBreak/>
              <w:t>дер. Клиде</w:t>
            </w:r>
            <w:r>
              <w:rPr>
                <w:sz w:val="26"/>
                <w:szCs w:val="26"/>
              </w:rPr>
              <w:t>няты</w:t>
            </w:r>
          </w:p>
        </w:tc>
        <w:tc>
          <w:tcPr>
            <w:tcW w:w="1559" w:type="dxa"/>
          </w:tcPr>
          <w:p w:rsidR="002703C5" w:rsidRPr="00DD569D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86/163</w:t>
            </w:r>
          </w:p>
        </w:tc>
        <w:tc>
          <w:tcPr>
            <w:tcW w:w="2268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каждая пятница</w:t>
            </w:r>
          </w:p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11496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дер. Коммунарка</w:t>
            </w:r>
          </w:p>
        </w:tc>
        <w:tc>
          <w:tcPr>
            <w:tcW w:w="1559" w:type="dxa"/>
          </w:tcPr>
          <w:p w:rsidR="002703C5" w:rsidRPr="00114964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2703C5" w:rsidRPr="0011496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114964" w:rsidRDefault="002703C5" w:rsidP="00983FAC">
            <w:pPr>
              <w:spacing w:line="280" w:lineRule="exact"/>
            </w:pPr>
            <w:r w:rsidRPr="00114964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11496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11496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11496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11496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дер. Мигули</w:t>
            </w:r>
          </w:p>
        </w:tc>
        <w:tc>
          <w:tcPr>
            <w:tcW w:w="1559" w:type="dxa"/>
          </w:tcPr>
          <w:p w:rsidR="002703C5" w:rsidRPr="00114964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5/8</w:t>
            </w:r>
          </w:p>
        </w:tc>
        <w:tc>
          <w:tcPr>
            <w:tcW w:w="2268" w:type="dxa"/>
          </w:tcPr>
          <w:p w:rsidR="002703C5" w:rsidRPr="0011496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114964" w:rsidRDefault="002703C5" w:rsidP="00983FAC">
            <w:pPr>
              <w:spacing w:line="280" w:lineRule="exact"/>
            </w:pPr>
            <w:r w:rsidRPr="00114964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11496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последняя пятница месяца</w:t>
            </w:r>
          </w:p>
          <w:p w:rsidR="002703C5" w:rsidRPr="00114964" w:rsidRDefault="002703C5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703C5" w:rsidRPr="0011496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114964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114964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Михневичи</w:t>
            </w:r>
          </w:p>
        </w:tc>
        <w:tc>
          <w:tcPr>
            <w:tcW w:w="1559" w:type="dxa"/>
          </w:tcPr>
          <w:p w:rsidR="002703C5" w:rsidRPr="00DD569D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DD569D">
              <w:rPr>
                <w:sz w:val="26"/>
                <w:szCs w:val="26"/>
              </w:rPr>
              <w:t>61/131</w:t>
            </w:r>
          </w:p>
        </w:tc>
        <w:tc>
          <w:tcPr>
            <w:tcW w:w="2268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 xml:space="preserve"> полигон ТКО «Черный бор»</w:t>
            </w:r>
          </w:p>
        </w:tc>
        <w:tc>
          <w:tcPr>
            <w:tcW w:w="2268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каждый понедельник 08.00-17.00</w:t>
            </w:r>
          </w:p>
        </w:tc>
        <w:tc>
          <w:tcPr>
            <w:tcW w:w="2126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дер. Михничи</w:t>
            </w:r>
          </w:p>
        </w:tc>
        <w:tc>
          <w:tcPr>
            <w:tcW w:w="1559" w:type="dxa"/>
          </w:tcPr>
          <w:p w:rsidR="002703C5" w:rsidRPr="00DD569D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3/5</w:t>
            </w:r>
          </w:p>
        </w:tc>
        <w:tc>
          <w:tcPr>
            <w:tcW w:w="2268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DD569D" w:rsidRDefault="002703C5" w:rsidP="00983FAC">
            <w:pPr>
              <w:spacing w:line="280" w:lineRule="exact"/>
            </w:pPr>
            <w:r w:rsidRPr="00DD569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последний вторник месяца</w:t>
            </w:r>
          </w:p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DD569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дер. Мыксы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дер. Оленец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32/49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каждая пятница</w:t>
            </w:r>
          </w:p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дер. Олешишки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3/3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дер. Перебновичи</w:t>
            </w:r>
          </w:p>
        </w:tc>
        <w:tc>
          <w:tcPr>
            <w:tcW w:w="1559" w:type="dxa"/>
          </w:tcPr>
          <w:p w:rsidR="002703C5" w:rsidRPr="00563737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46/81</w:t>
            </w:r>
          </w:p>
        </w:tc>
        <w:tc>
          <w:tcPr>
            <w:tcW w:w="2268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каждая пятница</w:t>
            </w:r>
          </w:p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563737">
              <w:rPr>
                <w:sz w:val="26"/>
                <w:szCs w:val="26"/>
              </w:rPr>
              <w:t xml:space="preserve">тара домовладельца </w:t>
            </w:r>
          </w:p>
        </w:tc>
        <w:tc>
          <w:tcPr>
            <w:tcW w:w="1984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Перевозы</w:t>
            </w:r>
          </w:p>
        </w:tc>
        <w:tc>
          <w:tcPr>
            <w:tcW w:w="1559" w:type="dxa"/>
          </w:tcPr>
          <w:p w:rsidR="002703C5" w:rsidRPr="00563737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10/16</w:t>
            </w:r>
          </w:p>
        </w:tc>
        <w:tc>
          <w:tcPr>
            <w:tcW w:w="2268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каждый четверг</w:t>
            </w:r>
          </w:p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563737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дер. Светоч</w:t>
            </w:r>
          </w:p>
        </w:tc>
        <w:tc>
          <w:tcPr>
            <w:tcW w:w="1559" w:type="dxa"/>
          </w:tcPr>
          <w:p w:rsidR="002703C5" w:rsidRPr="00563737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27/42</w:t>
            </w:r>
          </w:p>
        </w:tc>
        <w:tc>
          <w:tcPr>
            <w:tcW w:w="2268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 xml:space="preserve">полигон ТКО </w:t>
            </w:r>
            <w:r w:rsidRPr="00563737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 xml:space="preserve">каждый </w:t>
            </w:r>
            <w:r w:rsidRPr="00563737">
              <w:rPr>
                <w:sz w:val="26"/>
                <w:szCs w:val="26"/>
              </w:rPr>
              <w:lastRenderedPageBreak/>
              <w:t>четверг</w:t>
            </w:r>
          </w:p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lastRenderedPageBreak/>
              <w:t xml:space="preserve">дворовая </w:t>
            </w:r>
            <w:r w:rsidRPr="00563737">
              <w:rPr>
                <w:sz w:val="26"/>
                <w:szCs w:val="26"/>
              </w:rPr>
              <w:lastRenderedPageBreak/>
              <w:t>территория,</w:t>
            </w:r>
            <w:r>
              <w:rPr>
                <w:sz w:val="26"/>
                <w:szCs w:val="26"/>
              </w:rPr>
              <w:t xml:space="preserve"> </w:t>
            </w:r>
            <w:r w:rsidRPr="00563737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lastRenderedPageBreak/>
              <w:t xml:space="preserve">Залесский </w:t>
            </w:r>
            <w:r w:rsidRPr="00563737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дер. Свиридовичи</w:t>
            </w:r>
          </w:p>
        </w:tc>
        <w:tc>
          <w:tcPr>
            <w:tcW w:w="1559" w:type="dxa"/>
          </w:tcPr>
          <w:p w:rsidR="002703C5" w:rsidRPr="00563737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563737">
              <w:rPr>
                <w:sz w:val="26"/>
                <w:szCs w:val="26"/>
              </w:rPr>
              <w:t>40/70</w:t>
            </w:r>
          </w:p>
        </w:tc>
        <w:tc>
          <w:tcPr>
            <w:tcW w:w="2268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каждая пятница</w:t>
            </w:r>
          </w:p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дворовая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63737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563737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563737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дер. Сукневичи</w:t>
            </w:r>
          </w:p>
        </w:tc>
        <w:tc>
          <w:tcPr>
            <w:tcW w:w="1559" w:type="dxa"/>
          </w:tcPr>
          <w:p w:rsidR="002703C5" w:rsidRPr="00354D12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58/105</w:t>
            </w:r>
          </w:p>
        </w:tc>
        <w:tc>
          <w:tcPr>
            <w:tcW w:w="2268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каждая пятница</w:t>
            </w:r>
          </w:p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дер. Шутовичи</w:t>
            </w:r>
          </w:p>
        </w:tc>
        <w:tc>
          <w:tcPr>
            <w:tcW w:w="1559" w:type="dxa"/>
          </w:tcPr>
          <w:p w:rsidR="002703C5" w:rsidRPr="00354D12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58/105</w:t>
            </w:r>
          </w:p>
        </w:tc>
        <w:tc>
          <w:tcPr>
            <w:tcW w:w="2268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каждая пятница</w:t>
            </w:r>
          </w:p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354D12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354D1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354D12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дер. Яневичи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Залесский сельисполком</w:t>
            </w:r>
          </w:p>
        </w:tc>
      </w:tr>
      <w:tr w:rsidR="002703C5" w:rsidRPr="00BD4822" w:rsidTr="005C0011">
        <w:tc>
          <w:tcPr>
            <w:tcW w:w="14708" w:type="dxa"/>
            <w:gridSpan w:val="7"/>
          </w:tcPr>
          <w:p w:rsidR="002703C5" w:rsidRPr="00BD4822" w:rsidRDefault="002703C5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354D12">
              <w:rPr>
                <w:b/>
                <w:bCs/>
                <w:sz w:val="26"/>
                <w:szCs w:val="26"/>
              </w:rPr>
              <w:t>Кореневский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354D12">
              <w:rPr>
                <w:b/>
                <w:bCs/>
                <w:sz w:val="26"/>
                <w:szCs w:val="26"/>
              </w:rPr>
              <w:t>сельсовет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Аславеняты</w:t>
            </w:r>
          </w:p>
        </w:tc>
        <w:tc>
          <w:tcPr>
            <w:tcW w:w="1559" w:type="dxa"/>
          </w:tcPr>
          <w:p w:rsidR="002703C5" w:rsidRPr="00EC1AAD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EC1AAD">
              <w:rPr>
                <w:sz w:val="26"/>
                <w:szCs w:val="26"/>
              </w:rPr>
              <w:t>30/45</w:t>
            </w:r>
          </w:p>
        </w:tc>
        <w:tc>
          <w:tcPr>
            <w:tcW w:w="2268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каждая среда</w:t>
            </w:r>
          </w:p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EC1AAD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дер. Белевичи</w:t>
            </w:r>
          </w:p>
        </w:tc>
        <w:tc>
          <w:tcPr>
            <w:tcW w:w="1559" w:type="dxa"/>
          </w:tcPr>
          <w:p w:rsidR="002703C5" w:rsidRPr="00EC1AAD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EC1AAD">
              <w:rPr>
                <w:sz w:val="26"/>
                <w:szCs w:val="26"/>
              </w:rPr>
              <w:t>27/51</w:t>
            </w:r>
          </w:p>
        </w:tc>
        <w:tc>
          <w:tcPr>
            <w:tcW w:w="2268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 xml:space="preserve">каждый четверг </w:t>
            </w:r>
          </w:p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дворовая территория</w:t>
            </w:r>
            <w:r>
              <w:rPr>
                <w:sz w:val="26"/>
                <w:szCs w:val="26"/>
              </w:rPr>
              <w:t xml:space="preserve">, </w:t>
            </w:r>
            <w:r w:rsidRPr="00EC1AAD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аг. Белковщина</w:t>
            </w:r>
          </w:p>
        </w:tc>
        <w:tc>
          <w:tcPr>
            <w:tcW w:w="1559" w:type="dxa"/>
          </w:tcPr>
          <w:p w:rsidR="002703C5" w:rsidRPr="00EC1AAD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60/144</w:t>
            </w:r>
          </w:p>
        </w:tc>
        <w:tc>
          <w:tcPr>
            <w:tcW w:w="2268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каждая среда</w:t>
            </w:r>
          </w:p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дворовая территория,тара домовладельца</w:t>
            </w:r>
            <w:r>
              <w:rPr>
                <w:sz w:val="26"/>
                <w:szCs w:val="26"/>
              </w:rPr>
              <w:t>,</w:t>
            </w:r>
          </w:p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контейнеры 0.12м³ – 54шт.</w:t>
            </w:r>
          </w:p>
        </w:tc>
        <w:tc>
          <w:tcPr>
            <w:tcW w:w="1984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дер. Березняки</w:t>
            </w:r>
          </w:p>
        </w:tc>
        <w:tc>
          <w:tcPr>
            <w:tcW w:w="1559" w:type="dxa"/>
          </w:tcPr>
          <w:p w:rsidR="002703C5" w:rsidRPr="00EC1AAD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2/4</w:t>
            </w:r>
          </w:p>
        </w:tc>
        <w:tc>
          <w:tcPr>
            <w:tcW w:w="2268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 xml:space="preserve">каждый четверг </w:t>
            </w:r>
          </w:p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EC1AAD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 xml:space="preserve">дер. </w:t>
            </w:r>
            <w:r>
              <w:rPr>
                <w:sz w:val="26"/>
                <w:szCs w:val="26"/>
              </w:rPr>
              <w:t>Василевичи</w:t>
            </w:r>
          </w:p>
        </w:tc>
        <w:tc>
          <w:tcPr>
            <w:tcW w:w="1559" w:type="dxa"/>
          </w:tcPr>
          <w:p w:rsidR="002703C5" w:rsidRPr="008C338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24/37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каждый четверг</w:t>
            </w:r>
          </w:p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дер. Васюки</w:t>
            </w:r>
          </w:p>
        </w:tc>
        <w:tc>
          <w:tcPr>
            <w:tcW w:w="1559" w:type="dxa"/>
          </w:tcPr>
          <w:p w:rsidR="002703C5" w:rsidRPr="008C3385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8C3385">
              <w:rPr>
                <w:sz w:val="26"/>
                <w:szCs w:val="26"/>
              </w:rPr>
              <w:t>30/55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 xml:space="preserve">полигон ТКО </w:t>
            </w:r>
            <w:r w:rsidRPr="008C3385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 xml:space="preserve">каждый </w:t>
            </w:r>
            <w:r w:rsidRPr="008C3385">
              <w:rPr>
                <w:sz w:val="26"/>
                <w:szCs w:val="26"/>
              </w:rPr>
              <w:lastRenderedPageBreak/>
              <w:t>четверг</w:t>
            </w:r>
          </w:p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lastRenderedPageBreak/>
              <w:t xml:space="preserve">дворовая </w:t>
            </w:r>
            <w:r w:rsidRPr="008C3385">
              <w:rPr>
                <w:sz w:val="26"/>
                <w:szCs w:val="26"/>
              </w:rPr>
              <w:lastRenderedPageBreak/>
              <w:t>территория,</w:t>
            </w:r>
            <w:r>
              <w:rPr>
                <w:sz w:val="26"/>
                <w:szCs w:val="26"/>
              </w:rPr>
              <w:t xml:space="preserve"> </w:t>
            </w:r>
            <w:r w:rsidRPr="008C3385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lastRenderedPageBreak/>
              <w:t xml:space="preserve">Кореневский </w:t>
            </w:r>
            <w:r w:rsidRPr="008C3385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дер. Гаути</w:t>
            </w:r>
          </w:p>
        </w:tc>
        <w:tc>
          <w:tcPr>
            <w:tcW w:w="1559" w:type="dxa"/>
          </w:tcPr>
          <w:p w:rsidR="002703C5" w:rsidRPr="008C338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59/106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каждый четверг</w:t>
            </w:r>
          </w:p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8C3385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Глинно</w:t>
            </w:r>
          </w:p>
        </w:tc>
        <w:tc>
          <w:tcPr>
            <w:tcW w:w="1559" w:type="dxa"/>
          </w:tcPr>
          <w:p w:rsidR="002703C5" w:rsidRPr="008C338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15/20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последний вторник</w:t>
            </w:r>
          </w:p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месяца</w:t>
            </w:r>
          </w:p>
        </w:tc>
        <w:tc>
          <w:tcPr>
            <w:tcW w:w="2126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Голешонки</w:t>
            </w:r>
          </w:p>
        </w:tc>
        <w:tc>
          <w:tcPr>
            <w:tcW w:w="1559" w:type="dxa"/>
          </w:tcPr>
          <w:p w:rsidR="002703C5" w:rsidRPr="008C338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9/11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последний вторник</w:t>
            </w:r>
          </w:p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месяца</w:t>
            </w:r>
          </w:p>
        </w:tc>
        <w:tc>
          <w:tcPr>
            <w:tcW w:w="2126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Затишье</w:t>
            </w:r>
          </w:p>
        </w:tc>
        <w:tc>
          <w:tcPr>
            <w:tcW w:w="1559" w:type="dxa"/>
          </w:tcPr>
          <w:p w:rsid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дер. Караваи,</w:t>
            </w:r>
          </w:p>
        </w:tc>
        <w:tc>
          <w:tcPr>
            <w:tcW w:w="1559" w:type="dxa"/>
          </w:tcPr>
          <w:p w:rsidR="002703C5" w:rsidRPr="008C338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14/21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последний вторник</w:t>
            </w:r>
          </w:p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месяца</w:t>
            </w:r>
          </w:p>
        </w:tc>
        <w:tc>
          <w:tcPr>
            <w:tcW w:w="2126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Корени</w:t>
            </w:r>
          </w:p>
        </w:tc>
        <w:tc>
          <w:tcPr>
            <w:tcW w:w="1559" w:type="dxa"/>
          </w:tcPr>
          <w:p w:rsidR="002703C5" w:rsidRPr="008C338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106/225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 xml:space="preserve">каждая среда  </w:t>
            </w:r>
          </w:p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дворовая территория, тара домовладельца</w:t>
            </w:r>
            <w:r>
              <w:rPr>
                <w:sz w:val="26"/>
                <w:szCs w:val="26"/>
              </w:rPr>
              <w:t>, контейнеры 0,12м³ – 144 шт.</w:t>
            </w:r>
          </w:p>
        </w:tc>
        <w:tc>
          <w:tcPr>
            <w:tcW w:w="1984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дер. Красное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Кулаково</w:t>
            </w:r>
          </w:p>
        </w:tc>
        <w:tc>
          <w:tcPr>
            <w:tcW w:w="1559" w:type="dxa"/>
          </w:tcPr>
          <w:p w:rsidR="002703C5" w:rsidRDefault="002703C5" w:rsidP="00CC7472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дер. Левки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5/6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 xml:space="preserve"> 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EC3FD9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дер. Лисичино</w:t>
            </w:r>
          </w:p>
        </w:tc>
        <w:tc>
          <w:tcPr>
            <w:tcW w:w="1559" w:type="dxa"/>
          </w:tcPr>
          <w:p w:rsidR="002703C5" w:rsidRPr="002703C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5/6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 xml:space="preserve">дворовая территория, тара </w:t>
            </w:r>
            <w:r w:rsidRPr="002703C5">
              <w:rPr>
                <w:sz w:val="26"/>
                <w:szCs w:val="26"/>
              </w:rPr>
              <w:lastRenderedPageBreak/>
              <w:t>домовладельца</w:t>
            </w:r>
          </w:p>
        </w:tc>
        <w:tc>
          <w:tcPr>
            <w:tcW w:w="1984" w:type="dxa"/>
          </w:tcPr>
          <w:p w:rsidR="002703C5" w:rsidRP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lastRenderedPageBreak/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lastRenderedPageBreak/>
              <w:t>дер. Лубянка</w:t>
            </w:r>
          </w:p>
        </w:tc>
        <w:tc>
          <w:tcPr>
            <w:tcW w:w="1559" w:type="dxa"/>
          </w:tcPr>
          <w:p w:rsidR="002703C5" w:rsidRPr="008C3385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8C3385">
              <w:rPr>
                <w:sz w:val="26"/>
                <w:szCs w:val="26"/>
              </w:rPr>
              <w:t>30/59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полигон ТКО  «Черный бор»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каждый четверг</w:t>
            </w:r>
          </w:p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дер. Матюляны</w:t>
            </w:r>
          </w:p>
        </w:tc>
        <w:tc>
          <w:tcPr>
            <w:tcW w:w="1559" w:type="dxa"/>
          </w:tcPr>
          <w:p w:rsidR="002703C5" w:rsidRPr="008C3385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17/36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полигон ТКО  «Черный бор»</w:t>
            </w:r>
          </w:p>
        </w:tc>
        <w:tc>
          <w:tcPr>
            <w:tcW w:w="2268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каждый четверг</w:t>
            </w:r>
          </w:p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8C3385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C338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C338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Новинка</w:t>
            </w:r>
          </w:p>
        </w:tc>
        <w:tc>
          <w:tcPr>
            <w:tcW w:w="1559" w:type="dxa"/>
          </w:tcPr>
          <w:p w:rsidR="002703C5" w:rsidRDefault="002703C5" w:rsidP="00CC7472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дер. Ореховка</w:t>
            </w:r>
          </w:p>
        </w:tc>
        <w:tc>
          <w:tcPr>
            <w:tcW w:w="1559" w:type="dxa"/>
          </w:tcPr>
          <w:p w:rsidR="002703C5" w:rsidRPr="00756FC2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55/</w:t>
            </w:r>
            <w:r>
              <w:rPr>
                <w:sz w:val="26"/>
                <w:szCs w:val="26"/>
              </w:rPr>
              <w:t>108</w:t>
            </w: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полигон ТКО «Черный Бор»</w:t>
            </w:r>
          </w:p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каждая среда  08.00-17.00</w:t>
            </w:r>
          </w:p>
        </w:tc>
        <w:tc>
          <w:tcPr>
            <w:tcW w:w="2126" w:type="dxa"/>
          </w:tcPr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дворовая территория, тара домовладельца</w:t>
            </w:r>
            <w:r>
              <w:rPr>
                <w:sz w:val="26"/>
                <w:szCs w:val="26"/>
              </w:rPr>
              <w:t>, контейнеры</w:t>
            </w:r>
          </w:p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 м³ – 80 шт.</w:t>
            </w:r>
          </w:p>
        </w:tc>
        <w:tc>
          <w:tcPr>
            <w:tcW w:w="1984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дер. Осиновка</w:t>
            </w:r>
          </w:p>
        </w:tc>
        <w:tc>
          <w:tcPr>
            <w:tcW w:w="1559" w:type="dxa"/>
          </w:tcPr>
          <w:p w:rsidR="002703C5" w:rsidRPr="00756FC2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96/205</w:t>
            </w: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каждая среда </w:t>
            </w:r>
          </w:p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08.00-17.00 </w:t>
            </w:r>
          </w:p>
        </w:tc>
        <w:tc>
          <w:tcPr>
            <w:tcW w:w="2126" w:type="dxa"/>
          </w:tcPr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дворовая территория, тара домовладельца</w:t>
            </w:r>
            <w:r>
              <w:rPr>
                <w:sz w:val="26"/>
                <w:szCs w:val="26"/>
              </w:rPr>
              <w:t xml:space="preserve">, контейнеры </w:t>
            </w:r>
          </w:p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 м³– 106 шт.</w:t>
            </w:r>
          </w:p>
        </w:tc>
        <w:tc>
          <w:tcPr>
            <w:tcW w:w="1984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аг. Осиновщизна</w:t>
            </w:r>
          </w:p>
        </w:tc>
        <w:tc>
          <w:tcPr>
            <w:tcW w:w="1559" w:type="dxa"/>
          </w:tcPr>
          <w:p w:rsidR="002703C5" w:rsidRPr="00756FC2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202/562</w:t>
            </w: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каждая среда  08.00-17.00</w:t>
            </w:r>
          </w:p>
        </w:tc>
        <w:tc>
          <w:tcPr>
            <w:tcW w:w="2126" w:type="dxa"/>
          </w:tcPr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дворовая территория, тара домовладельца</w:t>
            </w:r>
            <w:r>
              <w:rPr>
                <w:sz w:val="26"/>
                <w:szCs w:val="26"/>
              </w:rPr>
              <w:t>,</w:t>
            </w:r>
          </w:p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контейнеры</w:t>
            </w:r>
          </w:p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0,12м³– 216 шт.,</w:t>
            </w:r>
          </w:p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– 1шт.</w:t>
            </w:r>
          </w:p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евроконтейнер для ТКО – 2 шт.,</w:t>
            </w:r>
          </w:p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евроконтейнер  для ВМР – 2 шт.</w:t>
            </w:r>
          </w:p>
        </w:tc>
        <w:tc>
          <w:tcPr>
            <w:tcW w:w="1984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Кореневский 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Перевесье</w:t>
            </w:r>
          </w:p>
        </w:tc>
        <w:tc>
          <w:tcPr>
            <w:tcW w:w="1559" w:type="dxa"/>
          </w:tcPr>
          <w:p w:rsidR="002703C5" w:rsidRPr="00756FC2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3/3</w:t>
            </w: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каждый вторник</w:t>
            </w:r>
          </w:p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BD4822" w:rsidRDefault="002703C5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lastRenderedPageBreak/>
              <w:t>дер. Погорельщина</w:t>
            </w:r>
          </w:p>
        </w:tc>
        <w:tc>
          <w:tcPr>
            <w:tcW w:w="1559" w:type="dxa"/>
          </w:tcPr>
          <w:p w:rsidR="002703C5" w:rsidRPr="00756FC2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22/37</w:t>
            </w: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каждый четверг </w:t>
            </w:r>
          </w:p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дворовая территория,</w:t>
            </w:r>
          </w:p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дер. Подзеленая</w:t>
            </w:r>
          </w:p>
        </w:tc>
        <w:tc>
          <w:tcPr>
            <w:tcW w:w="1559" w:type="dxa"/>
          </w:tcPr>
          <w:p w:rsidR="002703C5" w:rsidRPr="00756FC2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9/17</w:t>
            </w: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756FC2" w:rsidRDefault="002703C5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756F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F8430F">
              <w:rPr>
                <w:sz w:val="26"/>
                <w:szCs w:val="26"/>
                <w:lang w:val="be-BY"/>
              </w:rPr>
              <w:t>каждая среда</w:t>
            </w:r>
          </w:p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F8430F">
              <w:rPr>
                <w:sz w:val="26"/>
                <w:szCs w:val="26"/>
                <w:lang w:val="be-BY"/>
              </w:rPr>
              <w:t>08.00-17.00</w:t>
            </w:r>
          </w:p>
        </w:tc>
        <w:tc>
          <w:tcPr>
            <w:tcW w:w="2126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F8430F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Понара</w:t>
            </w:r>
          </w:p>
        </w:tc>
        <w:tc>
          <w:tcPr>
            <w:tcW w:w="1559" w:type="dxa"/>
          </w:tcPr>
          <w:p w:rsidR="002703C5" w:rsidRPr="00F8430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7/7</w:t>
            </w:r>
          </w:p>
        </w:tc>
        <w:tc>
          <w:tcPr>
            <w:tcW w:w="2268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последний вторник месяца</w:t>
            </w:r>
          </w:p>
        </w:tc>
        <w:tc>
          <w:tcPr>
            <w:tcW w:w="2126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F8430F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rPr>
          <w:trHeight w:val="946"/>
        </w:trPr>
        <w:tc>
          <w:tcPr>
            <w:tcW w:w="2660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Рыбаки</w:t>
            </w:r>
          </w:p>
        </w:tc>
        <w:tc>
          <w:tcPr>
            <w:tcW w:w="1559" w:type="dxa"/>
          </w:tcPr>
          <w:p w:rsidR="002703C5" w:rsidRPr="00F8430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29/42</w:t>
            </w:r>
          </w:p>
        </w:tc>
        <w:tc>
          <w:tcPr>
            <w:tcW w:w="2268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каждый четверг</w:t>
            </w:r>
          </w:p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08.00-17.00</w:t>
            </w:r>
          </w:p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дер. Сазоны</w:t>
            </w:r>
          </w:p>
        </w:tc>
        <w:tc>
          <w:tcPr>
            <w:tcW w:w="1559" w:type="dxa"/>
          </w:tcPr>
          <w:p w:rsidR="002703C5" w:rsidRPr="00F8430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4/6</w:t>
            </w:r>
          </w:p>
        </w:tc>
        <w:tc>
          <w:tcPr>
            <w:tcW w:w="2268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РУП «ЖКХ</w:t>
            </w:r>
          </w:p>
        </w:tc>
        <w:tc>
          <w:tcPr>
            <w:tcW w:w="1843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последний вторник месяца</w:t>
            </w:r>
          </w:p>
        </w:tc>
        <w:tc>
          <w:tcPr>
            <w:tcW w:w="2126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F8430F">
              <w:rPr>
                <w:sz w:val="26"/>
                <w:szCs w:val="26"/>
              </w:rPr>
              <w:t>тара домовладельца</w:t>
            </w:r>
          </w:p>
        </w:tc>
        <w:tc>
          <w:tcPr>
            <w:tcW w:w="1984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дер. Светляны</w:t>
            </w:r>
          </w:p>
        </w:tc>
        <w:tc>
          <w:tcPr>
            <w:tcW w:w="1559" w:type="dxa"/>
          </w:tcPr>
          <w:p w:rsidR="002703C5" w:rsidRPr="00F8430F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53/115</w:t>
            </w:r>
          </w:p>
        </w:tc>
        <w:tc>
          <w:tcPr>
            <w:tcW w:w="2268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каждый четверг</w:t>
            </w:r>
          </w:p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дворовая территория,</w:t>
            </w:r>
            <w:r>
              <w:rPr>
                <w:sz w:val="26"/>
                <w:szCs w:val="26"/>
              </w:rPr>
              <w:t xml:space="preserve"> </w:t>
            </w:r>
            <w:r w:rsidRPr="00F8430F">
              <w:rPr>
                <w:sz w:val="26"/>
                <w:szCs w:val="26"/>
              </w:rPr>
              <w:t>тара домовладельца</w:t>
            </w:r>
            <w:r>
              <w:rPr>
                <w:sz w:val="26"/>
                <w:szCs w:val="26"/>
              </w:rPr>
              <w:t xml:space="preserve">, </w:t>
            </w:r>
          </w:p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контейнер 0,12м³– 84 шт.</w:t>
            </w:r>
          </w:p>
        </w:tc>
        <w:tc>
          <w:tcPr>
            <w:tcW w:w="1984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F8430F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F8430F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Слабсны</w:t>
            </w:r>
          </w:p>
        </w:tc>
        <w:tc>
          <w:tcPr>
            <w:tcW w:w="1559" w:type="dxa"/>
          </w:tcPr>
          <w:p w:rsidR="002703C5" w:rsidRPr="00B16D5B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27/41</w:t>
            </w:r>
          </w:p>
        </w:tc>
        <w:tc>
          <w:tcPr>
            <w:tcW w:w="2268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каждая среда</w:t>
            </w:r>
          </w:p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дер. Смолярня</w:t>
            </w:r>
          </w:p>
        </w:tc>
        <w:tc>
          <w:tcPr>
            <w:tcW w:w="1559" w:type="dxa"/>
          </w:tcPr>
          <w:p w:rsidR="002703C5" w:rsidRPr="00B16D5B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каждый четверг</w:t>
            </w:r>
          </w:p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дер. Студенец</w:t>
            </w:r>
          </w:p>
        </w:tc>
        <w:tc>
          <w:tcPr>
            <w:tcW w:w="1559" w:type="dxa"/>
          </w:tcPr>
          <w:p w:rsidR="002703C5" w:rsidRPr="00B16D5B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15/21</w:t>
            </w:r>
          </w:p>
        </w:tc>
        <w:tc>
          <w:tcPr>
            <w:tcW w:w="2268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16D5B" w:rsidRDefault="002703C5" w:rsidP="00983FAC">
            <w:pPr>
              <w:spacing w:line="280" w:lineRule="exact"/>
            </w:pPr>
            <w:r w:rsidRPr="00B16D5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каждая среда, 08.00-17.00</w:t>
            </w:r>
          </w:p>
        </w:tc>
        <w:tc>
          <w:tcPr>
            <w:tcW w:w="2126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Стымони</w:t>
            </w:r>
          </w:p>
        </w:tc>
        <w:tc>
          <w:tcPr>
            <w:tcW w:w="1559" w:type="dxa"/>
          </w:tcPr>
          <w:p w:rsidR="002703C5" w:rsidRPr="00B16D5B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24/34</w:t>
            </w:r>
          </w:p>
        </w:tc>
        <w:tc>
          <w:tcPr>
            <w:tcW w:w="2268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каждая среда</w:t>
            </w:r>
          </w:p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 xml:space="preserve">дворовая территория тара </w:t>
            </w:r>
            <w:r w:rsidRPr="00B16D5B">
              <w:rPr>
                <w:sz w:val="26"/>
                <w:szCs w:val="26"/>
              </w:rPr>
              <w:lastRenderedPageBreak/>
              <w:t>домовладельца</w:t>
            </w:r>
          </w:p>
        </w:tc>
        <w:tc>
          <w:tcPr>
            <w:tcW w:w="1984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lastRenderedPageBreak/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B16D5B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дер. Талмутишки</w:t>
            </w:r>
          </w:p>
        </w:tc>
        <w:tc>
          <w:tcPr>
            <w:tcW w:w="1559" w:type="dxa"/>
          </w:tcPr>
          <w:p w:rsidR="002703C5" w:rsidRDefault="002703C5" w:rsidP="00CC7472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2703C5" w:rsidRDefault="002703C5" w:rsidP="00CC7472">
            <w:pPr>
              <w:spacing w:line="280" w:lineRule="exact"/>
              <w:rPr>
                <w:sz w:val="26"/>
                <w:szCs w:val="26"/>
              </w:rPr>
            </w:pPr>
            <w:r w:rsidRPr="002703C5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дер. Татарщина</w:t>
            </w:r>
          </w:p>
        </w:tc>
        <w:tc>
          <w:tcPr>
            <w:tcW w:w="1559" w:type="dxa"/>
          </w:tcPr>
          <w:p w:rsidR="002703C5" w:rsidRPr="00B16D5B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B16D5B">
              <w:rPr>
                <w:sz w:val="26"/>
                <w:szCs w:val="26"/>
              </w:rPr>
              <w:t>4/4</w:t>
            </w:r>
          </w:p>
        </w:tc>
        <w:tc>
          <w:tcPr>
            <w:tcW w:w="2268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B16D5B" w:rsidRDefault="002703C5" w:rsidP="00983FAC">
            <w:pPr>
              <w:spacing w:line="280" w:lineRule="exact"/>
            </w:pPr>
            <w:r w:rsidRPr="00B16D5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последний вторник месяца</w:t>
            </w:r>
          </w:p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B16D5B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B16D5B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Харуково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Хвецевичи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7/11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каждая среда</w:t>
            </w:r>
          </w:p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Ходаки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8B653A">
              <w:rPr>
                <w:sz w:val="26"/>
                <w:szCs w:val="26"/>
              </w:rPr>
              <w:t>20/33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каждая среда</w:t>
            </w:r>
          </w:p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08.35-08.55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Хотени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4/5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каждая среда</w:t>
            </w:r>
          </w:p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Шематово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11/23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каждый вторник</w:t>
            </w:r>
          </w:p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Яжги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14/22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каждый четверг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Кореневский сельисполком</w:t>
            </w:r>
          </w:p>
        </w:tc>
      </w:tr>
      <w:tr w:rsidR="002703C5" w:rsidRPr="00BD4822" w:rsidTr="005C0011">
        <w:tc>
          <w:tcPr>
            <w:tcW w:w="14708" w:type="dxa"/>
            <w:gridSpan w:val="7"/>
          </w:tcPr>
          <w:p w:rsidR="002703C5" w:rsidRPr="008B653A" w:rsidRDefault="002703C5" w:rsidP="00983F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8B653A">
              <w:rPr>
                <w:b/>
                <w:bCs/>
                <w:sz w:val="26"/>
                <w:szCs w:val="26"/>
              </w:rPr>
              <w:t>Кревский сельсовет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Асаны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3/5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Балобаны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6/11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каждый четверг</w:t>
            </w:r>
          </w:p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lastRenderedPageBreak/>
              <w:t>08.00-17.00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lastRenderedPageBreak/>
              <w:t xml:space="preserve">дворовая территория, тара </w:t>
            </w:r>
            <w:r w:rsidRPr="008B653A">
              <w:rPr>
                <w:sz w:val="26"/>
                <w:szCs w:val="26"/>
              </w:rPr>
              <w:lastRenderedPageBreak/>
              <w:t>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lastRenderedPageBreak/>
              <w:t>Кревский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lastRenderedPageBreak/>
              <w:t>дер. Битеняты,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8B653A">
              <w:rPr>
                <w:sz w:val="26"/>
                <w:szCs w:val="26"/>
              </w:rPr>
              <w:t>6/10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Боярск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8B653A">
              <w:rPr>
                <w:sz w:val="26"/>
                <w:szCs w:val="26"/>
              </w:rPr>
              <w:t>52/110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каждый четверг</w:t>
            </w:r>
          </w:p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Вауки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8/14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Веребушки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17/27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каждый четверг</w:t>
            </w:r>
          </w:p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2703C5" w:rsidRPr="00BD4822" w:rsidTr="005C0011">
        <w:tc>
          <w:tcPr>
            <w:tcW w:w="2660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Вишнёвка</w:t>
            </w:r>
          </w:p>
        </w:tc>
        <w:tc>
          <w:tcPr>
            <w:tcW w:w="1559" w:type="dxa"/>
          </w:tcPr>
          <w:p w:rsidR="002703C5" w:rsidRPr="008B653A" w:rsidRDefault="002703C5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9/15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2703C5" w:rsidRPr="008B653A" w:rsidRDefault="002703C5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8B653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Вишнёвка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8B653A" w:rsidRPr="008B653A" w:rsidRDefault="008B653A" w:rsidP="00CC7472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Войневичи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7/12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каждый четверг</w:t>
            </w:r>
          </w:p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8B653A" w:rsidRDefault="008B653A" w:rsidP="00EC3FD9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Войташи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Гамзичи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1/4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Гейлеши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rPr>
          <w:trHeight w:val="690"/>
        </w:trPr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lastRenderedPageBreak/>
              <w:t>дер. Головатишки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Горовые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х. Дераки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Дохны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 xml:space="preserve"> 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х. Дроздишки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Ермаки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2/3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Жменьки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8B653A" w:rsidRPr="008B653A" w:rsidRDefault="008B653A" w:rsidP="00CC7472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Каменица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17/42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каждый четверг</w:t>
            </w:r>
          </w:p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Касымово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8B653A" w:rsidRPr="008B653A" w:rsidRDefault="008B653A" w:rsidP="00CC7472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Карачевщина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 xml:space="preserve">дворовая территория, тара домовладельца 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Клышки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4/10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каждый четверг</w:t>
            </w:r>
          </w:p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lastRenderedPageBreak/>
              <w:t>дер. Коптевичи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12/18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Коренды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5/8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дер. Кочаны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аг. Крево</w:t>
            </w:r>
          </w:p>
        </w:tc>
        <w:tc>
          <w:tcPr>
            <w:tcW w:w="1559" w:type="dxa"/>
          </w:tcPr>
          <w:p w:rsidR="008B653A" w:rsidRPr="008B653A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220/456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 xml:space="preserve">РУП «ЖКХ» </w:t>
            </w:r>
          </w:p>
        </w:tc>
        <w:tc>
          <w:tcPr>
            <w:tcW w:w="1843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каждый четверг</w:t>
            </w:r>
          </w:p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Кривск</w:t>
            </w:r>
          </w:p>
        </w:tc>
        <w:tc>
          <w:tcPr>
            <w:tcW w:w="1559" w:type="dxa"/>
          </w:tcPr>
          <w:p w:rsidR="008B653A" w:rsidRPr="00F74CF6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>13/17</w:t>
            </w:r>
          </w:p>
        </w:tc>
        <w:tc>
          <w:tcPr>
            <w:tcW w:w="2268" w:type="dxa"/>
          </w:tcPr>
          <w:p w:rsidR="008B653A" w:rsidRPr="00F74CF6" w:rsidRDefault="008B653A" w:rsidP="00983FAC">
            <w:pPr>
              <w:spacing w:line="280" w:lineRule="exact"/>
            </w:pPr>
            <w:r w:rsidRPr="00F74CF6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 xml:space="preserve">РУП «ЖКХ» </w:t>
            </w:r>
          </w:p>
        </w:tc>
        <w:tc>
          <w:tcPr>
            <w:tcW w:w="1843" w:type="dxa"/>
          </w:tcPr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>каждый четверг</w:t>
            </w:r>
          </w:p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>дер. Круглянка</w:t>
            </w:r>
          </w:p>
        </w:tc>
        <w:tc>
          <w:tcPr>
            <w:tcW w:w="1559" w:type="dxa"/>
          </w:tcPr>
          <w:p w:rsidR="008B653A" w:rsidRPr="00F74CF6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>9/13</w:t>
            </w:r>
          </w:p>
        </w:tc>
        <w:tc>
          <w:tcPr>
            <w:tcW w:w="2268" w:type="dxa"/>
          </w:tcPr>
          <w:p w:rsidR="008B653A" w:rsidRPr="00F74CF6" w:rsidRDefault="008B653A" w:rsidP="00983FAC">
            <w:pPr>
              <w:spacing w:line="280" w:lineRule="exact"/>
            </w:pPr>
            <w:r w:rsidRPr="00F74CF6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F74CF6">
              <w:rPr>
                <w:sz w:val="26"/>
                <w:szCs w:val="26"/>
                <w:lang w:val="be-BY"/>
              </w:rPr>
              <w:t>РУП “ЖКХ”</w:t>
            </w:r>
          </w:p>
        </w:tc>
        <w:tc>
          <w:tcPr>
            <w:tcW w:w="1843" w:type="dxa"/>
          </w:tcPr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>каждый четверг</w:t>
            </w:r>
          </w:p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F74CF6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F74CF6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Кунцевщина</w:t>
            </w:r>
          </w:p>
        </w:tc>
        <w:tc>
          <w:tcPr>
            <w:tcW w:w="1559" w:type="dxa"/>
          </w:tcPr>
          <w:p w:rsidR="008B653A" w:rsidRPr="00F74CF6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8B653A" w:rsidRPr="008B653A" w:rsidRDefault="008B653A" w:rsidP="00CC7472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8B653A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Куты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7/14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Леанполье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8B653A" w:rsidRPr="004D4D89" w:rsidRDefault="008B653A" w:rsidP="00CC7472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Ленковщина,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4/5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Лошаны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1/1-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4D4D89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lastRenderedPageBreak/>
              <w:t>дер. Малявичи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3/6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8B653A" w:rsidRPr="004D4D89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Микулевщина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8/11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4D4D89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Милейково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34/66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8B653A" w:rsidRPr="004D4D89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Милидовщина,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25/40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4D4D89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дер. Мирклишки, 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6/8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4D4D89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Монтатишки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4D4D89">
              <w:rPr>
                <w:sz w:val="26"/>
                <w:szCs w:val="26"/>
              </w:rPr>
              <w:t>6/9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4D4D89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Мысинщина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4/4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4D4D89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Неровка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4D4D89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Новоселки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7/13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4D4D89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аг. Ордаши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61/117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4D4D89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дер. Орленяты, 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7/9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lastRenderedPageBreak/>
              <w:t>х. Османовка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Переходы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15/22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Полторовщина,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5/6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Понарка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7/9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по заявке  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Попелевичи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17/25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аг. Раковцы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4D4D89">
              <w:rPr>
                <w:sz w:val="26"/>
                <w:szCs w:val="26"/>
              </w:rPr>
              <w:t>115/266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РУП «ЖКХ» 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Ракутево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4D4D89">
              <w:rPr>
                <w:sz w:val="26"/>
                <w:szCs w:val="26"/>
              </w:rPr>
              <w:t>4/6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Римтели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11/18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Ровок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4D4D89">
              <w:rPr>
                <w:sz w:val="26"/>
                <w:szCs w:val="26"/>
              </w:rPr>
              <w:t>12/15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Середи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Скирдимы,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4/8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lastRenderedPageBreak/>
              <w:t>дер. Старые Боруны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6/7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Томасовка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8B653A" w:rsidRPr="004D4D89" w:rsidRDefault="008B653A" w:rsidP="00CC7472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Труханово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8B653A" w:rsidRPr="004D4D89" w:rsidRDefault="008B653A" w:rsidP="00CC7472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Франополь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1/1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Харловщина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2/3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Чаботки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8B653A" w:rsidRPr="004D4D89" w:rsidRDefault="008B653A" w:rsidP="00CC7472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Четырки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6/9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Чухны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24/46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Шимаки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4/7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х. Шлямки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8B653A" w:rsidRPr="004D4D89" w:rsidRDefault="008B653A" w:rsidP="00CC7472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CC7472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Кревский сельисполком</w:t>
            </w:r>
          </w:p>
        </w:tc>
      </w:tr>
      <w:tr w:rsidR="008B653A" w:rsidRPr="00BD4822" w:rsidTr="005C0011">
        <w:tc>
          <w:tcPr>
            <w:tcW w:w="14708" w:type="dxa"/>
            <w:gridSpan w:val="7"/>
          </w:tcPr>
          <w:p w:rsidR="008B653A" w:rsidRPr="008F77A0" w:rsidRDefault="008B653A" w:rsidP="00983F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8F77A0">
              <w:rPr>
                <w:b/>
                <w:bCs/>
                <w:sz w:val="26"/>
                <w:szCs w:val="26"/>
              </w:rPr>
              <w:t>Синьковский сельсовет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Богуши</w:t>
            </w:r>
          </w:p>
        </w:tc>
        <w:tc>
          <w:tcPr>
            <w:tcW w:w="1559" w:type="dxa"/>
          </w:tcPr>
          <w:p w:rsidR="008B653A" w:rsidRPr="001730DE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каждый четверг</w:t>
            </w:r>
          </w:p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lastRenderedPageBreak/>
              <w:t>08.00-17.00</w:t>
            </w:r>
          </w:p>
        </w:tc>
        <w:tc>
          <w:tcPr>
            <w:tcW w:w="2126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lastRenderedPageBreak/>
              <w:t xml:space="preserve">дворовая территория, тара </w:t>
            </w:r>
            <w:r w:rsidRPr="001730DE">
              <w:rPr>
                <w:sz w:val="26"/>
                <w:szCs w:val="26"/>
              </w:rPr>
              <w:lastRenderedPageBreak/>
              <w:t>домовладельца</w:t>
            </w:r>
          </w:p>
        </w:tc>
        <w:tc>
          <w:tcPr>
            <w:tcW w:w="1984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lastRenderedPageBreak/>
              <w:t>Синьковский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lastRenderedPageBreak/>
              <w:t>дер. Бурчаки</w:t>
            </w:r>
          </w:p>
        </w:tc>
        <w:tc>
          <w:tcPr>
            <w:tcW w:w="1559" w:type="dxa"/>
          </w:tcPr>
          <w:p w:rsidR="008B653A" w:rsidRPr="001730DE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3/4</w:t>
            </w:r>
          </w:p>
        </w:tc>
        <w:tc>
          <w:tcPr>
            <w:tcW w:w="2268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каждый четверг</w:t>
            </w:r>
          </w:p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дер. Весенняя</w:t>
            </w:r>
          </w:p>
        </w:tc>
        <w:tc>
          <w:tcPr>
            <w:tcW w:w="1559" w:type="dxa"/>
          </w:tcPr>
          <w:p w:rsidR="008B653A" w:rsidRPr="001730DE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14/22</w:t>
            </w:r>
          </w:p>
        </w:tc>
        <w:tc>
          <w:tcPr>
            <w:tcW w:w="2268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каждый четверг</w:t>
            </w:r>
          </w:p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1730D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Горбачи</w:t>
            </w:r>
          </w:p>
        </w:tc>
        <w:tc>
          <w:tcPr>
            <w:tcW w:w="1559" w:type="dxa"/>
          </w:tcPr>
          <w:p w:rsidR="008B653A" w:rsidRPr="004D4D89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5/6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4D4D89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8B653A" w:rsidRPr="00BD4822" w:rsidTr="005C0011">
        <w:tc>
          <w:tcPr>
            <w:tcW w:w="2660" w:type="dxa"/>
          </w:tcPr>
          <w:p w:rsidR="008B653A" w:rsidRPr="00CA66C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Загорье</w:t>
            </w:r>
          </w:p>
          <w:p w:rsidR="008B653A" w:rsidRPr="00CA66CE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  <w:p w:rsidR="008B653A" w:rsidRPr="00CA66CE" w:rsidRDefault="008B653A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B653A" w:rsidRPr="00CA66CE" w:rsidRDefault="008B653A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17/17</w:t>
            </w:r>
          </w:p>
        </w:tc>
        <w:tc>
          <w:tcPr>
            <w:tcW w:w="2268" w:type="dxa"/>
          </w:tcPr>
          <w:p w:rsidR="008B653A" w:rsidRPr="00CA66C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8B653A" w:rsidRPr="00CA66C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8B653A" w:rsidRPr="00CA66C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каждая пятница</w:t>
            </w:r>
          </w:p>
          <w:p w:rsidR="008B653A" w:rsidRPr="00CA66C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8B653A" w:rsidRPr="00CA66C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8B653A" w:rsidRPr="00CA66CE" w:rsidRDefault="008B653A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Калюги</w:t>
            </w:r>
          </w:p>
        </w:tc>
        <w:tc>
          <w:tcPr>
            <w:tcW w:w="1559" w:type="dxa"/>
          </w:tcPr>
          <w:p w:rsidR="004D4D89" w:rsidRPr="00CA66CE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4D4D89" w:rsidRPr="008B653A" w:rsidRDefault="004D4D89" w:rsidP="00CC7472">
            <w:pPr>
              <w:spacing w:line="280" w:lineRule="exact"/>
            </w:pPr>
            <w:r w:rsidRPr="008B653A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653A" w:rsidRDefault="004D4D89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8B653A" w:rsidRDefault="004D4D89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4D4D89" w:rsidRPr="008B653A" w:rsidRDefault="004D4D89" w:rsidP="00CC7472">
            <w:pPr>
              <w:spacing w:line="280" w:lineRule="exact"/>
              <w:rPr>
                <w:sz w:val="26"/>
                <w:szCs w:val="26"/>
              </w:rPr>
            </w:pPr>
            <w:r w:rsidRPr="008B653A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8B653A" w:rsidRDefault="004D4D89" w:rsidP="004D4D8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Синьковск</w:t>
            </w:r>
            <w:r w:rsidRPr="008B653A">
              <w:rPr>
                <w:sz w:val="26"/>
                <w:szCs w:val="26"/>
              </w:rPr>
              <w:t>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Кевлы</w:t>
            </w:r>
          </w:p>
        </w:tc>
        <w:tc>
          <w:tcPr>
            <w:tcW w:w="1559" w:type="dxa"/>
          </w:tcPr>
          <w:p w:rsidR="004D4D89" w:rsidRPr="00CA66CE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38/62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каждая пятница</w:t>
            </w:r>
          </w:p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дер. Коты</w:t>
            </w:r>
          </w:p>
        </w:tc>
        <w:tc>
          <w:tcPr>
            <w:tcW w:w="1559" w:type="dxa"/>
          </w:tcPr>
          <w:p w:rsidR="004D4D89" w:rsidRPr="00CA66CE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33/79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каждая пятница</w:t>
            </w:r>
          </w:p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Синьковский сельисполком</w:t>
            </w:r>
          </w:p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4D4D89" w:rsidRPr="00BD4822" w:rsidTr="005C0011">
        <w:tc>
          <w:tcPr>
            <w:tcW w:w="2660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Кунава</w:t>
            </w:r>
          </w:p>
        </w:tc>
        <w:tc>
          <w:tcPr>
            <w:tcW w:w="1559" w:type="dxa"/>
          </w:tcPr>
          <w:p w:rsidR="004D4D89" w:rsidRPr="00CA66CE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18/29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кажд</w:t>
            </w:r>
            <w:r>
              <w:rPr>
                <w:sz w:val="26"/>
                <w:szCs w:val="26"/>
              </w:rPr>
              <w:t>ый четверг</w:t>
            </w:r>
          </w:p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Ласовичи</w:t>
            </w:r>
          </w:p>
        </w:tc>
        <w:tc>
          <w:tcPr>
            <w:tcW w:w="1559" w:type="dxa"/>
          </w:tcPr>
          <w:p w:rsidR="004D4D89" w:rsidRPr="00CA66CE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11/23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каждая пятница</w:t>
            </w:r>
          </w:p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Новоспасск</w:t>
            </w:r>
          </w:p>
        </w:tc>
        <w:tc>
          <w:tcPr>
            <w:tcW w:w="1559" w:type="dxa"/>
          </w:tcPr>
          <w:p w:rsidR="004D4D89" w:rsidRPr="00CA66CE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58/106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кажд</w:t>
            </w:r>
            <w:r>
              <w:rPr>
                <w:sz w:val="26"/>
                <w:szCs w:val="26"/>
              </w:rPr>
              <w:t>ый четверг</w:t>
            </w:r>
          </w:p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дер. Пасынки</w:t>
            </w:r>
          </w:p>
        </w:tc>
        <w:tc>
          <w:tcPr>
            <w:tcW w:w="1559" w:type="dxa"/>
          </w:tcPr>
          <w:p w:rsidR="004D4D89" w:rsidRPr="00CA66CE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CA66CE">
              <w:rPr>
                <w:sz w:val="26"/>
                <w:szCs w:val="26"/>
              </w:rPr>
              <w:t>14/29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кажд</w:t>
            </w:r>
            <w:r>
              <w:rPr>
                <w:sz w:val="26"/>
                <w:szCs w:val="26"/>
              </w:rPr>
              <w:t>ый четверг</w:t>
            </w:r>
          </w:p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lastRenderedPageBreak/>
              <w:t>08.00-17.00</w:t>
            </w:r>
          </w:p>
        </w:tc>
        <w:tc>
          <w:tcPr>
            <w:tcW w:w="2126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lastRenderedPageBreak/>
              <w:t xml:space="preserve">дворовая территория, тара </w:t>
            </w:r>
            <w:r w:rsidRPr="00CA66CE">
              <w:rPr>
                <w:sz w:val="26"/>
                <w:szCs w:val="26"/>
              </w:rPr>
              <w:lastRenderedPageBreak/>
              <w:t>домовладельца</w:t>
            </w:r>
          </w:p>
        </w:tc>
        <w:tc>
          <w:tcPr>
            <w:tcW w:w="1984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lastRenderedPageBreak/>
              <w:t>Синьковский сельисполком</w:t>
            </w:r>
          </w:p>
        </w:tc>
      </w:tr>
      <w:tr w:rsidR="004D4D89" w:rsidRPr="00BD4822" w:rsidTr="00CF24CE">
        <w:trPr>
          <w:trHeight w:val="708"/>
        </w:trPr>
        <w:tc>
          <w:tcPr>
            <w:tcW w:w="2660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lastRenderedPageBreak/>
              <w:t>дер. Понизье</w:t>
            </w:r>
          </w:p>
        </w:tc>
        <w:tc>
          <w:tcPr>
            <w:tcW w:w="1559" w:type="dxa"/>
          </w:tcPr>
          <w:p w:rsidR="004D4D89" w:rsidRPr="00CA66CE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46/86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каждая пятница</w:t>
            </w:r>
          </w:p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CA66C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ер. Селец</w:t>
            </w:r>
          </w:p>
        </w:tc>
        <w:tc>
          <w:tcPr>
            <w:tcW w:w="1559" w:type="dxa"/>
          </w:tcPr>
          <w:p w:rsidR="004D4D89" w:rsidRPr="006B3808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6B3808">
              <w:rPr>
                <w:sz w:val="26"/>
                <w:szCs w:val="26"/>
              </w:rPr>
              <w:t>51/81</w:t>
            </w:r>
          </w:p>
        </w:tc>
        <w:tc>
          <w:tcPr>
            <w:tcW w:w="2268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кажд</w:t>
            </w:r>
            <w:r>
              <w:rPr>
                <w:sz w:val="26"/>
                <w:szCs w:val="26"/>
              </w:rPr>
              <w:t>ый четверг</w:t>
            </w:r>
          </w:p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Сивица</w:t>
            </w:r>
          </w:p>
        </w:tc>
        <w:tc>
          <w:tcPr>
            <w:tcW w:w="1559" w:type="dxa"/>
          </w:tcPr>
          <w:p w:rsidR="004D4D89" w:rsidRPr="006B3808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53/75</w:t>
            </w:r>
          </w:p>
        </w:tc>
        <w:tc>
          <w:tcPr>
            <w:tcW w:w="2268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каждая пятница</w:t>
            </w:r>
          </w:p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Сивки</w:t>
            </w:r>
          </w:p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</w:p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D4D89" w:rsidRPr="006B3808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5/7</w:t>
            </w:r>
          </w:p>
        </w:tc>
        <w:tc>
          <w:tcPr>
            <w:tcW w:w="2268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каждая пятница</w:t>
            </w:r>
          </w:p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аг. Синьки,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4D4D89">
              <w:rPr>
                <w:sz w:val="26"/>
                <w:szCs w:val="26"/>
              </w:rPr>
              <w:t>129/296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каждая пятница</w:t>
            </w:r>
          </w:p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Сутьково,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4D4D89">
              <w:rPr>
                <w:sz w:val="26"/>
                <w:szCs w:val="26"/>
              </w:rPr>
              <w:t>36/65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каждый четверг</w:t>
            </w:r>
          </w:p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Танщина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6/8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Терешки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7/7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по заявке  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дер. Цари</w:t>
            </w:r>
          </w:p>
        </w:tc>
        <w:tc>
          <w:tcPr>
            <w:tcW w:w="1559" w:type="dxa"/>
          </w:tcPr>
          <w:p w:rsidR="004D4D89" w:rsidRPr="006B3808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26/55</w:t>
            </w:r>
          </w:p>
        </w:tc>
        <w:tc>
          <w:tcPr>
            <w:tcW w:w="2268" w:type="dxa"/>
          </w:tcPr>
          <w:p w:rsidR="004D4D89" w:rsidRPr="001730D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1730D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1730D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кажд</w:t>
            </w:r>
            <w:r>
              <w:rPr>
                <w:sz w:val="26"/>
                <w:szCs w:val="26"/>
              </w:rPr>
              <w:t>ая пятница</w:t>
            </w:r>
          </w:p>
          <w:p w:rsidR="004D4D89" w:rsidRPr="001730D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1730D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1730DE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6B3808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B3808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14708" w:type="dxa"/>
            <w:gridSpan w:val="7"/>
          </w:tcPr>
          <w:p w:rsidR="004D4D89" w:rsidRPr="006B3808" w:rsidRDefault="004D4D89" w:rsidP="00983FAC">
            <w:pPr>
              <w:spacing w:line="280" w:lineRule="exact"/>
              <w:jc w:val="center"/>
              <w:rPr>
                <w:b/>
                <w:bCs/>
                <w:sz w:val="26"/>
                <w:szCs w:val="26"/>
              </w:rPr>
            </w:pPr>
            <w:r w:rsidRPr="006B3808">
              <w:rPr>
                <w:b/>
                <w:bCs/>
                <w:sz w:val="26"/>
                <w:szCs w:val="26"/>
              </w:rPr>
              <w:t>Сольский сельсовет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Ажугеры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</w:rPr>
              <w:t>5/10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Белюны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</w:rPr>
              <w:t>6/8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 xml:space="preserve">полигон ТКО </w:t>
            </w:r>
            <w:r w:rsidRPr="00FB54B3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 xml:space="preserve">дворовая </w:t>
            </w:r>
            <w:r w:rsidRPr="00FB54B3">
              <w:rPr>
                <w:sz w:val="26"/>
                <w:szCs w:val="26"/>
              </w:rPr>
              <w:lastRenderedPageBreak/>
              <w:t>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 xml:space="preserve">Сольский </w:t>
            </w:r>
            <w:r w:rsidRPr="00FB54B3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>дер. Березовая Роща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Валейковичи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  <w:lang w:val="be-BY"/>
              </w:rPr>
              <w:t>61/111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Варакумщизна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14/29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Гавдевичи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  <w:lang w:val="be-BY"/>
              </w:rPr>
              <w:t>9/19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Гайди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</w:rPr>
              <w:t>4/1</w:t>
            </w:r>
            <w:r w:rsidRPr="00FB54B3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Дегиси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  <w:lang w:val="be-BY"/>
              </w:rPr>
              <w:t>22/29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Дордишки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</w:rPr>
              <w:t>6/7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Желигово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  <w:lang w:val="be-BY"/>
              </w:rPr>
              <w:t>21/33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Заболотье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  <w:lang w:val="be-BY"/>
              </w:rPr>
              <w:t>1/4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Заозерцы,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  <w:lang w:val="be-BY"/>
              </w:rPr>
              <w:t>16/24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Ивашковцы,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50/114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полигон ТКО </w:t>
            </w:r>
            <w:r w:rsidRPr="004D4D89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каждая среда</w:t>
            </w:r>
          </w:p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lastRenderedPageBreak/>
              <w:t>08.00-17.00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lastRenderedPageBreak/>
              <w:t xml:space="preserve">дворовая </w:t>
            </w:r>
            <w:r w:rsidRPr="004D4D89">
              <w:rPr>
                <w:sz w:val="26"/>
                <w:szCs w:val="26"/>
              </w:rPr>
              <w:lastRenderedPageBreak/>
              <w:t>территория, тара домовладельца</w:t>
            </w:r>
          </w:p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lastRenderedPageBreak/>
              <w:t xml:space="preserve">Сольский </w:t>
            </w:r>
            <w:r w:rsidRPr="004D4D89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lastRenderedPageBreak/>
              <w:t>дер. Клочки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D4D89">
              <w:rPr>
                <w:sz w:val="26"/>
                <w:szCs w:val="26"/>
              </w:rPr>
              <w:t>5/6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каждая среда</w:t>
            </w:r>
          </w:p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Ковали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3/5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каждая среда</w:t>
            </w:r>
          </w:p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Крапивно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4/4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Кудишки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аг. Кушляны,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110/221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  <w:r>
              <w:rPr>
                <w:sz w:val="26"/>
                <w:szCs w:val="26"/>
              </w:rPr>
              <w:t>, контейнеры 0,12м³– 120шт.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Малые Рачуны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</w:rPr>
              <w:t>9/20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Медрики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  <w:lang w:val="be-BY"/>
              </w:rPr>
              <w:t>32/58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4D4D89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Мелевщина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D4D89">
              <w:rPr>
                <w:sz w:val="26"/>
                <w:szCs w:val="26"/>
              </w:rPr>
              <w:t>2/2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4D4D89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Наздрачуны,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D4D89">
              <w:rPr>
                <w:sz w:val="26"/>
                <w:szCs w:val="26"/>
                <w:lang w:val="be-BY"/>
              </w:rPr>
              <w:t>6/10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A33209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Нестеняты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8/16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 xml:space="preserve">полигон ТКО </w:t>
            </w:r>
            <w:r w:rsidRPr="00FB54B3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 xml:space="preserve">дворовая </w:t>
            </w:r>
            <w:r w:rsidRPr="00FB54B3">
              <w:rPr>
                <w:sz w:val="26"/>
                <w:szCs w:val="26"/>
              </w:rPr>
              <w:lastRenderedPageBreak/>
              <w:t>территория, тара домовладельца</w:t>
            </w:r>
          </w:p>
        </w:tc>
        <w:tc>
          <w:tcPr>
            <w:tcW w:w="1984" w:type="dxa"/>
          </w:tcPr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lastRenderedPageBreak/>
              <w:t xml:space="preserve">Сольский </w:t>
            </w:r>
            <w:r w:rsidRPr="00A33209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4D4D89" w:rsidRPr="00A33209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>дер. Осипаны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</w:rPr>
              <w:t>41/94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>Сольский сельисполком</w:t>
            </w:r>
          </w:p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4D4D89" w:rsidRPr="00A33209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Подберезы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</w:rPr>
              <w:t>10/14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A33209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Подболотцы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</w:rPr>
              <w:t>37/77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A33209" w:rsidTr="005C0011">
        <w:tc>
          <w:tcPr>
            <w:tcW w:w="2660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дер. Потевичи</w:t>
            </w:r>
          </w:p>
        </w:tc>
        <w:tc>
          <w:tcPr>
            <w:tcW w:w="1559" w:type="dxa"/>
          </w:tcPr>
          <w:p w:rsidR="004D4D89" w:rsidRPr="00FB54B3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FB54B3">
              <w:rPr>
                <w:sz w:val="26"/>
                <w:szCs w:val="26"/>
              </w:rPr>
              <w:t>11/15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 xml:space="preserve">дер. Рачкяны </w:t>
            </w:r>
          </w:p>
        </w:tc>
        <w:tc>
          <w:tcPr>
            <w:tcW w:w="1559" w:type="dxa"/>
          </w:tcPr>
          <w:p w:rsidR="004D4D89" w:rsidRPr="00A3320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A33209">
              <w:rPr>
                <w:sz w:val="26"/>
                <w:szCs w:val="26"/>
              </w:rPr>
              <w:t>9/14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>дер. Рачуны</w:t>
            </w:r>
          </w:p>
        </w:tc>
        <w:tc>
          <w:tcPr>
            <w:tcW w:w="1559" w:type="dxa"/>
          </w:tcPr>
          <w:p w:rsidR="004D4D89" w:rsidRPr="00A33209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>9/11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Рудали</w:t>
            </w:r>
          </w:p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D4D89">
              <w:rPr>
                <w:sz w:val="26"/>
                <w:szCs w:val="26"/>
              </w:rPr>
              <w:t>4/5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Рудишки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D4D89">
              <w:rPr>
                <w:sz w:val="26"/>
                <w:szCs w:val="26"/>
                <w:lang w:val="be-BY"/>
              </w:rPr>
              <w:t>14/23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каждая среда</w:t>
            </w:r>
          </w:p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Слобода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D4D89">
              <w:rPr>
                <w:sz w:val="26"/>
                <w:szCs w:val="26"/>
                <w:lang w:val="be-BY"/>
              </w:rPr>
              <w:t>1/1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>дер. Снигяны</w:t>
            </w:r>
          </w:p>
        </w:tc>
        <w:tc>
          <w:tcPr>
            <w:tcW w:w="1559" w:type="dxa"/>
          </w:tcPr>
          <w:p w:rsidR="004D4D89" w:rsidRPr="00A33209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>52/111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001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0011">
              <w:rPr>
                <w:sz w:val="26"/>
                <w:szCs w:val="26"/>
              </w:rPr>
              <w:t>аг. Солы</w:t>
            </w:r>
          </w:p>
        </w:tc>
        <w:tc>
          <w:tcPr>
            <w:tcW w:w="1559" w:type="dxa"/>
          </w:tcPr>
          <w:p w:rsidR="004D4D89" w:rsidRPr="005C0011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5C0011">
              <w:rPr>
                <w:sz w:val="26"/>
                <w:szCs w:val="26"/>
              </w:rPr>
              <w:t>557/1248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 xml:space="preserve">полигон ТКО </w:t>
            </w:r>
            <w:r w:rsidRPr="00FB54B3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 xml:space="preserve">дворовая </w:t>
            </w:r>
            <w:r w:rsidRPr="00FB54B3">
              <w:rPr>
                <w:sz w:val="26"/>
                <w:szCs w:val="26"/>
              </w:rPr>
              <w:lastRenderedPageBreak/>
              <w:t>территория, тара домовладельца</w:t>
            </w:r>
            <w:r>
              <w:rPr>
                <w:sz w:val="26"/>
                <w:szCs w:val="26"/>
              </w:rPr>
              <w:t xml:space="preserve">, </w:t>
            </w:r>
          </w:p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контейнеры 012м³– 658 шт.,</w:t>
            </w:r>
          </w:p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– 1 шт.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м³ – 1 шт.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lastRenderedPageBreak/>
              <w:t xml:space="preserve">Сольский </w:t>
            </w:r>
            <w:r w:rsidRPr="00FB54B3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lastRenderedPageBreak/>
              <w:t>дер. Старая Рудня</w:t>
            </w:r>
          </w:p>
        </w:tc>
        <w:tc>
          <w:tcPr>
            <w:tcW w:w="1559" w:type="dxa"/>
          </w:tcPr>
          <w:p w:rsidR="004D4D89" w:rsidRPr="00A33209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>19/23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Стрипуны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D4D89">
              <w:rPr>
                <w:sz w:val="26"/>
                <w:szCs w:val="26"/>
              </w:rPr>
              <w:t>45/66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каждая среда</w:t>
            </w:r>
          </w:p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дер. Тижишки</w:t>
            </w:r>
          </w:p>
        </w:tc>
        <w:tc>
          <w:tcPr>
            <w:tcW w:w="1559" w:type="dxa"/>
          </w:tcPr>
          <w:p w:rsidR="004D4D89" w:rsidRPr="004D4D8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4D4D89">
              <w:rPr>
                <w:sz w:val="26"/>
                <w:szCs w:val="26"/>
              </w:rPr>
              <w:t>2/3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4D4D89" w:rsidRDefault="004D4D89" w:rsidP="00983FAC">
            <w:pPr>
              <w:spacing w:line="280" w:lineRule="exact"/>
            </w:pPr>
            <w:r w:rsidRPr="004D4D89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D4D89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по заявке</w:t>
            </w:r>
          </w:p>
        </w:tc>
        <w:tc>
          <w:tcPr>
            <w:tcW w:w="2126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4D4D89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>дер. Щепаны</w:t>
            </w:r>
          </w:p>
        </w:tc>
        <w:tc>
          <w:tcPr>
            <w:tcW w:w="1559" w:type="dxa"/>
          </w:tcPr>
          <w:p w:rsidR="004D4D89" w:rsidRPr="00A3320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A33209">
              <w:rPr>
                <w:sz w:val="26"/>
                <w:szCs w:val="26"/>
              </w:rPr>
              <w:t>10/13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A3320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33209">
              <w:rPr>
                <w:sz w:val="26"/>
                <w:szCs w:val="26"/>
              </w:rPr>
              <w:t>дер. Ябрович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1559" w:type="dxa"/>
          </w:tcPr>
          <w:p w:rsidR="004D4D89" w:rsidRPr="00A33209" w:rsidRDefault="004D4D89" w:rsidP="00983FAC">
            <w:pPr>
              <w:spacing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A33209">
              <w:rPr>
                <w:sz w:val="26"/>
                <w:szCs w:val="26"/>
              </w:rPr>
              <w:t>9/11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дворовая территория, тара домовладельца</w:t>
            </w:r>
          </w:p>
        </w:tc>
        <w:tc>
          <w:tcPr>
            <w:tcW w:w="1984" w:type="dxa"/>
          </w:tcPr>
          <w:p w:rsidR="004D4D89" w:rsidRPr="00FB54B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14708" w:type="dxa"/>
            <w:gridSpan w:val="7"/>
          </w:tcPr>
          <w:p w:rsidR="004D4D89" w:rsidRPr="00B63E6E" w:rsidRDefault="004D4D89" w:rsidP="00983FAC">
            <w:pPr>
              <w:spacing w:line="280" w:lineRule="exact"/>
              <w:jc w:val="center"/>
              <w:rPr>
                <w:b/>
                <w:bCs/>
                <w:sz w:val="26"/>
                <w:szCs w:val="26"/>
              </w:rPr>
            </w:pPr>
            <w:r w:rsidRPr="00B63E6E">
              <w:rPr>
                <w:b/>
                <w:bCs/>
                <w:sz w:val="26"/>
                <w:szCs w:val="26"/>
              </w:rPr>
              <w:t>Гаражно-строительные потребительские кооперативы (далее – ГСПК)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1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г.Сморгонь, ул.Советская</w:t>
            </w:r>
          </w:p>
        </w:tc>
        <w:tc>
          <w:tcPr>
            <w:tcW w:w="1559" w:type="dxa"/>
          </w:tcPr>
          <w:p w:rsidR="004D4D89" w:rsidRPr="00591861" w:rsidRDefault="004D4D89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  <w:r w:rsidRPr="00591861">
              <w:rPr>
                <w:sz w:val="26"/>
                <w:szCs w:val="26"/>
              </w:rPr>
              <w:t>134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075 </w:t>
            </w:r>
            <w:r>
              <w:rPr>
                <w:sz w:val="26"/>
                <w:szCs w:val="26"/>
              </w:rPr>
              <w:t xml:space="preserve">м³ – </w:t>
            </w:r>
            <w:r w:rsidRPr="0021564D">
              <w:rPr>
                <w:sz w:val="26"/>
                <w:szCs w:val="26"/>
              </w:rPr>
              <w:t>2</w:t>
            </w:r>
            <w:r w:rsidRPr="0021564D">
              <w:rPr>
                <w:b/>
                <w:sz w:val="26"/>
                <w:szCs w:val="26"/>
              </w:rPr>
              <w:t xml:space="preserve"> </w:t>
            </w:r>
            <w:r w:rsidRPr="00D55B27">
              <w:rPr>
                <w:sz w:val="26"/>
                <w:szCs w:val="26"/>
              </w:rPr>
              <w:t>шт.</w:t>
            </w:r>
            <w:r w:rsidRPr="0021564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2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г.Сморгонь,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ул.Комсомольская, 146Б</w:t>
            </w:r>
          </w:p>
        </w:tc>
        <w:tc>
          <w:tcPr>
            <w:tcW w:w="1559" w:type="dxa"/>
          </w:tcPr>
          <w:p w:rsidR="004D4D89" w:rsidRPr="00591861" w:rsidRDefault="004D4D89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  <w:r w:rsidRPr="00591861">
              <w:rPr>
                <w:sz w:val="26"/>
                <w:szCs w:val="26"/>
              </w:rPr>
              <w:t>361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1,1 </w:t>
            </w:r>
            <w:r>
              <w:rPr>
                <w:sz w:val="26"/>
                <w:szCs w:val="26"/>
              </w:rPr>
              <w:t xml:space="preserve">м³ – </w:t>
            </w:r>
            <w:r w:rsidRPr="0021564D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шт.</w:t>
            </w:r>
            <w:r w:rsidRPr="002156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rPr>
          <w:trHeight w:val="549"/>
        </w:trPr>
        <w:tc>
          <w:tcPr>
            <w:tcW w:w="2660" w:type="dxa"/>
          </w:tcPr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3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 xml:space="preserve">г.Сморгонь, 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ул.Железнодорожная, 39</w:t>
            </w:r>
          </w:p>
        </w:tc>
        <w:tc>
          <w:tcPr>
            <w:tcW w:w="1559" w:type="dxa"/>
          </w:tcPr>
          <w:p w:rsidR="004D4D89" w:rsidRPr="00591861" w:rsidRDefault="004D4D89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  <w:r w:rsidRPr="00591861">
              <w:rPr>
                <w:sz w:val="26"/>
                <w:szCs w:val="26"/>
              </w:rPr>
              <w:t>397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1,1 </w:t>
            </w:r>
            <w:r>
              <w:rPr>
                <w:sz w:val="26"/>
                <w:szCs w:val="26"/>
              </w:rPr>
              <w:t xml:space="preserve">м³ – </w:t>
            </w:r>
            <w:r w:rsidRPr="0021564D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lastRenderedPageBreak/>
              <w:t>ГСПК № 4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г.Сморгонь,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ул.Молодежная</w:t>
            </w:r>
          </w:p>
        </w:tc>
        <w:tc>
          <w:tcPr>
            <w:tcW w:w="1559" w:type="dxa"/>
          </w:tcPr>
          <w:p w:rsidR="004D4D89" w:rsidRPr="00591861" w:rsidRDefault="004D4D89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  <w:r w:rsidRPr="00591861">
              <w:rPr>
                <w:sz w:val="26"/>
                <w:szCs w:val="26"/>
              </w:rPr>
              <w:t>760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 xml:space="preserve">м³ – </w:t>
            </w:r>
            <w:r w:rsidRPr="0021564D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шт.</w:t>
            </w:r>
            <w:r w:rsidRPr="002156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5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г.Сморгонь,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ул.Энергетиков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D4D89" w:rsidRPr="00591861" w:rsidRDefault="004D4D89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  <w:r w:rsidRPr="00591861">
              <w:rPr>
                <w:sz w:val="26"/>
                <w:szCs w:val="26"/>
              </w:rPr>
              <w:t>775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1,1 </w:t>
            </w:r>
            <w:r>
              <w:rPr>
                <w:sz w:val="26"/>
                <w:szCs w:val="26"/>
              </w:rPr>
              <w:t xml:space="preserve">м³ – </w:t>
            </w:r>
            <w:r w:rsidRPr="0021564D"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>шт.</w:t>
            </w:r>
            <w:r w:rsidRPr="002156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 xml:space="preserve">ГСПК № 6 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г.Сморгонь,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пер.Индустриальный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D4D89" w:rsidRPr="00591861" w:rsidRDefault="004D4D89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  <w:r w:rsidRPr="00591861">
              <w:rPr>
                <w:sz w:val="26"/>
                <w:szCs w:val="26"/>
              </w:rPr>
              <w:t>264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335A87" w:rsidRDefault="004D4D89" w:rsidP="00276C35">
            <w:pPr>
              <w:rPr>
                <w:sz w:val="26"/>
                <w:szCs w:val="26"/>
              </w:rPr>
            </w:pPr>
            <w:r w:rsidRPr="00335A87"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0,75 </w:t>
            </w:r>
            <w:r>
              <w:rPr>
                <w:sz w:val="26"/>
                <w:szCs w:val="26"/>
              </w:rPr>
              <w:t>м³ -</w:t>
            </w:r>
            <w:r w:rsidRPr="0021564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6 ДОС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г.Сморгонь</w:t>
            </w:r>
            <w:r>
              <w:rPr>
                <w:sz w:val="26"/>
                <w:szCs w:val="26"/>
              </w:rPr>
              <w:t>,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ул.Ветеранов, 9А</w:t>
            </w:r>
          </w:p>
        </w:tc>
        <w:tc>
          <w:tcPr>
            <w:tcW w:w="1559" w:type="dxa"/>
          </w:tcPr>
          <w:p w:rsidR="004D4D89" w:rsidRPr="00591861" w:rsidRDefault="004D4D89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  <w:r w:rsidRPr="00591861">
              <w:rPr>
                <w:sz w:val="26"/>
                <w:szCs w:val="26"/>
              </w:rPr>
              <w:t>373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335A87" w:rsidRDefault="004D4D89" w:rsidP="00276C35">
            <w:pPr>
              <w:rPr>
                <w:sz w:val="26"/>
                <w:szCs w:val="26"/>
              </w:rPr>
            </w:pPr>
            <w:r w:rsidRPr="00335A87"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1,1 </w:t>
            </w:r>
            <w:r>
              <w:rPr>
                <w:sz w:val="26"/>
                <w:szCs w:val="26"/>
              </w:rPr>
              <w:t xml:space="preserve">м³ – </w:t>
            </w:r>
            <w:r w:rsidRPr="0021564D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шт.</w:t>
            </w:r>
            <w:r w:rsidRPr="002156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7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 xml:space="preserve">г. Сморгонь, 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ул. Асланова, 14</w:t>
            </w:r>
          </w:p>
        </w:tc>
        <w:tc>
          <w:tcPr>
            <w:tcW w:w="1559" w:type="dxa"/>
          </w:tcPr>
          <w:p w:rsidR="004D4D89" w:rsidRPr="00591861" w:rsidRDefault="004D4D89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  <w:r w:rsidRPr="00591861">
              <w:rPr>
                <w:sz w:val="26"/>
                <w:szCs w:val="26"/>
              </w:rPr>
              <w:t>536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335A87" w:rsidRDefault="004D4D89" w:rsidP="00276C35">
            <w:pPr>
              <w:rPr>
                <w:sz w:val="26"/>
                <w:szCs w:val="26"/>
              </w:rPr>
            </w:pPr>
            <w:r w:rsidRPr="00335A87"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1,1 </w:t>
            </w:r>
            <w:r>
              <w:rPr>
                <w:sz w:val="26"/>
                <w:szCs w:val="26"/>
              </w:rPr>
              <w:t xml:space="preserve">м³ – </w:t>
            </w:r>
            <w:r w:rsidRPr="0021564D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8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г.Сморгонь,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ул.Энергетиков, 12</w:t>
            </w:r>
          </w:p>
        </w:tc>
        <w:tc>
          <w:tcPr>
            <w:tcW w:w="1559" w:type="dxa"/>
          </w:tcPr>
          <w:p w:rsidR="004D4D89" w:rsidRPr="00591861" w:rsidRDefault="004D4D89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  <w:r w:rsidRPr="00591861">
              <w:rPr>
                <w:sz w:val="26"/>
                <w:szCs w:val="26"/>
              </w:rPr>
              <w:t>222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075 </w:t>
            </w:r>
            <w:r>
              <w:rPr>
                <w:sz w:val="26"/>
                <w:szCs w:val="26"/>
              </w:rPr>
              <w:t>м³ – 1</w:t>
            </w:r>
            <w:r w:rsidRPr="0021564D">
              <w:rPr>
                <w:b/>
                <w:sz w:val="26"/>
                <w:szCs w:val="26"/>
              </w:rPr>
              <w:t xml:space="preserve"> </w:t>
            </w:r>
            <w:r w:rsidRPr="00D55B27">
              <w:rPr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9</w:t>
            </w:r>
          </w:p>
          <w:p w:rsidR="004D4D89" w:rsidRPr="00382B8D" w:rsidRDefault="004D4D89" w:rsidP="00983FAC">
            <w:pPr>
              <w:shd w:val="clear" w:color="auto" w:fill="FFFFFF"/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г.Сморгонь, пер.Индустриальный, 7Б</w:t>
            </w:r>
          </w:p>
        </w:tc>
        <w:tc>
          <w:tcPr>
            <w:tcW w:w="1559" w:type="dxa"/>
          </w:tcPr>
          <w:p w:rsidR="004D4D89" w:rsidRPr="00591861" w:rsidRDefault="004D4D89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  <w:r w:rsidRPr="00591861"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1,1 </w:t>
            </w:r>
            <w:r>
              <w:rPr>
                <w:sz w:val="26"/>
                <w:szCs w:val="26"/>
              </w:rPr>
              <w:t xml:space="preserve">м³ – </w:t>
            </w:r>
            <w:r w:rsidRPr="0021564D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 xml:space="preserve"> 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10</w:t>
            </w:r>
          </w:p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г.Сморгонь,</w:t>
            </w:r>
          </w:p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ул.Инженерная, 9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hd w:val="clear" w:color="auto" w:fill="FFFFFF"/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97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075 </w:t>
            </w:r>
            <w:r>
              <w:rPr>
                <w:sz w:val="26"/>
                <w:szCs w:val="26"/>
              </w:rPr>
              <w:t xml:space="preserve">м³ – </w:t>
            </w:r>
            <w:r w:rsidRPr="0021564D">
              <w:rPr>
                <w:sz w:val="26"/>
                <w:szCs w:val="26"/>
              </w:rPr>
              <w:t>2</w:t>
            </w:r>
            <w:r w:rsidRPr="0021564D">
              <w:rPr>
                <w:b/>
                <w:sz w:val="26"/>
                <w:szCs w:val="26"/>
              </w:rPr>
              <w:t xml:space="preserve"> </w:t>
            </w:r>
            <w:r w:rsidRPr="00D55B27">
              <w:rPr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11</w:t>
            </w:r>
          </w:p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 Сморгонь,</w:t>
            </w:r>
          </w:p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ул.Якуба Коласа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547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1,1 </w:t>
            </w:r>
            <w:r>
              <w:rPr>
                <w:sz w:val="26"/>
                <w:szCs w:val="26"/>
              </w:rPr>
              <w:t>м³ – 5</w:t>
            </w:r>
            <w:r w:rsidRPr="002156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12</w:t>
            </w:r>
          </w:p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г.Сморгонь</w:t>
            </w:r>
            <w:r>
              <w:rPr>
                <w:sz w:val="26"/>
                <w:szCs w:val="26"/>
              </w:rPr>
              <w:t>,</w:t>
            </w:r>
          </w:p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пр-д Якуба Коласа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419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075 </w:t>
            </w:r>
            <w:r>
              <w:rPr>
                <w:sz w:val="26"/>
                <w:szCs w:val="26"/>
              </w:rPr>
              <w:t xml:space="preserve">м³ – </w:t>
            </w:r>
            <w:r w:rsidRPr="0021564D">
              <w:rPr>
                <w:sz w:val="26"/>
                <w:szCs w:val="26"/>
              </w:rPr>
              <w:t>2</w:t>
            </w:r>
            <w:r w:rsidRPr="0021564D">
              <w:rPr>
                <w:b/>
                <w:sz w:val="26"/>
                <w:szCs w:val="26"/>
              </w:rPr>
              <w:t xml:space="preserve"> </w:t>
            </w:r>
            <w:r w:rsidRPr="00D55B27">
              <w:rPr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lastRenderedPageBreak/>
              <w:t>ГСПК № 13,</w:t>
            </w:r>
          </w:p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г.Сморгонь</w:t>
            </w:r>
            <w:r>
              <w:rPr>
                <w:sz w:val="26"/>
                <w:szCs w:val="26"/>
              </w:rPr>
              <w:t>,</w:t>
            </w:r>
          </w:p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ул.Якуба Коласа, 1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среда </w:t>
            </w:r>
            <w:r w:rsidRPr="001D1DFF">
              <w:rPr>
                <w:sz w:val="26"/>
                <w:szCs w:val="26"/>
              </w:rPr>
              <w:t>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1,1 </w:t>
            </w:r>
            <w:r>
              <w:rPr>
                <w:sz w:val="26"/>
                <w:szCs w:val="26"/>
              </w:rPr>
              <w:t xml:space="preserve">м³ – </w:t>
            </w:r>
            <w:r w:rsidRPr="0021564D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ГСПК № 14</w:t>
            </w:r>
          </w:p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г. Сморгонь,</w:t>
            </w:r>
          </w:p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ул. Тракторная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48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382B8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382B8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F74F9" w:rsidRDefault="004D4D89" w:rsidP="00600FC2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1D1DFF">
              <w:rPr>
                <w:sz w:val="26"/>
                <w:szCs w:val="26"/>
              </w:rPr>
              <w:t>каждый понедельник  8.00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 xml:space="preserve">075 </w:t>
            </w:r>
            <w:r>
              <w:rPr>
                <w:sz w:val="26"/>
                <w:szCs w:val="26"/>
              </w:rPr>
              <w:t>м³ – 1</w:t>
            </w:r>
            <w:r w:rsidRPr="0021564D">
              <w:rPr>
                <w:b/>
                <w:sz w:val="26"/>
                <w:szCs w:val="26"/>
              </w:rPr>
              <w:t xml:space="preserve"> </w:t>
            </w:r>
            <w:r w:rsidRPr="00D55B27">
              <w:rPr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Председатель ГСПК</w:t>
            </w:r>
          </w:p>
        </w:tc>
      </w:tr>
      <w:tr w:rsidR="004D4D89" w:rsidRPr="00BD4822" w:rsidTr="005C0011">
        <w:tc>
          <w:tcPr>
            <w:tcW w:w="14708" w:type="dxa"/>
            <w:gridSpan w:val="7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b/>
                <w:bCs/>
                <w:sz w:val="26"/>
                <w:szCs w:val="26"/>
              </w:rPr>
            </w:pPr>
            <w:r w:rsidRPr="00AB7624">
              <w:rPr>
                <w:b/>
                <w:bCs/>
                <w:sz w:val="26"/>
                <w:szCs w:val="26"/>
              </w:rPr>
              <w:t>Садоводческие товарищества (далее – СТ)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276C35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«Автомобилист-2»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54</w:t>
            </w:r>
          </w:p>
        </w:tc>
        <w:tc>
          <w:tcPr>
            <w:tcW w:w="2268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756FC2" w:rsidRDefault="004D4D89" w:rsidP="00600FC2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каждая среда </w:t>
            </w:r>
          </w:p>
          <w:p w:rsidR="004D4D89" w:rsidRPr="005C1AFE" w:rsidRDefault="004D4D89" w:rsidP="00600FC2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КП-1 шт.</w:t>
            </w:r>
          </w:p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2 шт. </w:t>
            </w:r>
          </w:p>
        </w:tc>
        <w:tc>
          <w:tcPr>
            <w:tcW w:w="1984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>СТ «Автомобилист-Осиновка»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756FC2" w:rsidRDefault="004D4D89" w:rsidP="00276C35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каждая среда </w:t>
            </w:r>
          </w:p>
          <w:p w:rsidR="004D4D89" w:rsidRPr="00756FC2" w:rsidRDefault="004D4D89" w:rsidP="00276C35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08.00-17.00 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>СТ «Березка-Желигово»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49</w:t>
            </w:r>
          </w:p>
        </w:tc>
        <w:tc>
          <w:tcPr>
            <w:tcW w:w="2268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276C35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21564D" w:rsidRDefault="004D4D89" w:rsidP="00276C35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– 1 шт.</w:t>
            </w:r>
          </w:p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0.75 м³ – 2 шт.</w:t>
            </w:r>
          </w:p>
        </w:tc>
        <w:tc>
          <w:tcPr>
            <w:tcW w:w="1984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«Веснянка»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дер.Оленец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87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C199C" w:rsidRDefault="004D4D89" w:rsidP="00600FC2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первый четверг месяца</w:t>
            </w:r>
          </w:p>
          <w:p w:rsidR="004D4D89" w:rsidRPr="0021564D" w:rsidRDefault="004D4D89" w:rsidP="00600FC2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59186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>-</w:t>
            </w:r>
          </w:p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«Восход»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Белковщина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81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EC1AAD" w:rsidRDefault="004D4D89" w:rsidP="00600FC2">
            <w:pPr>
              <w:spacing w:line="280" w:lineRule="exact"/>
              <w:rPr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каждая среда</w:t>
            </w:r>
          </w:p>
          <w:p w:rsidR="004D4D89" w:rsidRPr="00BD4822" w:rsidRDefault="004D4D89" w:rsidP="00600FC2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EC1AAD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4A5E97" w:rsidRDefault="004D4D89" w:rsidP="00983FAC">
            <w:pPr>
              <w:spacing w:line="280" w:lineRule="exact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«Дружба»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Оленец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210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C199C" w:rsidRDefault="004D4D89" w:rsidP="00600FC2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первый четверг месяца</w:t>
            </w:r>
          </w:p>
          <w:p w:rsidR="004D4D89" w:rsidRPr="00BD4822" w:rsidRDefault="004D4D89" w:rsidP="00600FC2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BD4822"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«Завилье»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296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C199C" w:rsidRDefault="004D4D89" w:rsidP="00600FC2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первый четверг месяца</w:t>
            </w:r>
          </w:p>
          <w:p w:rsidR="004D4D89" w:rsidRPr="005C1AFE" w:rsidRDefault="004D4D89" w:rsidP="00276C35">
            <w:pPr>
              <w:spacing w:line="280" w:lineRule="exact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21564D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– 1 шт.</w:t>
            </w:r>
          </w:p>
          <w:p w:rsidR="004D4D89" w:rsidRPr="004A5E97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21564D">
              <w:rPr>
                <w:sz w:val="26"/>
                <w:szCs w:val="26"/>
              </w:rPr>
              <w:t>1,</w:t>
            </w:r>
            <w:r w:rsidRPr="0051176A">
              <w:rPr>
                <w:sz w:val="26"/>
                <w:szCs w:val="26"/>
              </w:rPr>
              <w:t>1 м³ – 5 шт</w:t>
            </w:r>
            <w:r>
              <w:rPr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«Заря»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Перевесье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36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756FC2" w:rsidRDefault="004D4D89" w:rsidP="00600FC2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каждый вторник</w:t>
            </w:r>
          </w:p>
          <w:p w:rsidR="004D4D89" w:rsidRPr="00BD4822" w:rsidRDefault="004D4D89" w:rsidP="00600FC2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«Земляничка Белая»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127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355D6F" w:rsidRDefault="004D4D89" w:rsidP="00276C35">
            <w:pPr>
              <w:spacing w:line="280" w:lineRule="exact"/>
              <w:rPr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каждая пятница</w:t>
            </w:r>
          </w:p>
          <w:p w:rsidR="004D4D89" w:rsidRPr="00BD4822" w:rsidRDefault="004D4D89" w:rsidP="00276C35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355D6F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КП – 1 шт.</w:t>
            </w:r>
          </w:p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1,1 м³– 1 шт.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«Квант»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Укропенка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153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AF3686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 xml:space="preserve">каждый четверг </w:t>
            </w:r>
          </w:p>
          <w:p w:rsidR="004D4D89" w:rsidRPr="005C1AFE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08.00-17.30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КП.– 1 шт.</w:t>
            </w:r>
          </w:p>
          <w:p w:rsidR="004D4D89" w:rsidRPr="00AB7624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 xml:space="preserve">1,1м³ – 2 шт. 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rPr>
          <w:trHeight w:val="525"/>
        </w:trPr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lastRenderedPageBreak/>
              <w:t>СТ «Кооператор Укропенка»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33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AF3686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 xml:space="preserve">каждый четверг </w:t>
            </w:r>
          </w:p>
          <w:p w:rsidR="004D4D89" w:rsidRPr="00BD4822" w:rsidRDefault="004D4D89" w:rsidP="002469E1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08.00-17.30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«Кооператор-2»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Клиденяты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130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DD569D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каждая пятница</w:t>
            </w:r>
          </w:p>
          <w:p w:rsidR="004D4D89" w:rsidRPr="005C1AFE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DD569D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КП.– 1 шт.</w:t>
            </w:r>
          </w:p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1,1 м³ – 3 шт.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«Лесной оазис»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Марковцы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93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551967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 xml:space="preserve">каждый вторник </w:t>
            </w:r>
          </w:p>
          <w:p w:rsidR="004D4D89" w:rsidRPr="005C1AFE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КП.– 1 шт.</w:t>
            </w:r>
          </w:p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1,1 м³ – 2 шт.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«Лесной сад»</w:t>
            </w:r>
          </w:p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Марковцы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39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551967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 xml:space="preserve">каждый вторник </w:t>
            </w:r>
          </w:p>
          <w:p w:rsidR="004D4D89" w:rsidRPr="005C1AFE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КП.– 1 шт.</w:t>
            </w:r>
          </w:p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1,1 м³ – 2 шт.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«Лотос»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Осиновка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46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756FC2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каждая среда </w:t>
            </w:r>
          </w:p>
          <w:p w:rsidR="004D4D89" w:rsidRPr="00BD4822" w:rsidRDefault="004D4D89" w:rsidP="002469E1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rPr>
          <w:trHeight w:val="162"/>
        </w:trPr>
        <w:tc>
          <w:tcPr>
            <w:tcW w:w="2660" w:type="dxa"/>
          </w:tcPr>
          <w:p w:rsidR="004D4D89" w:rsidRDefault="004D4D89" w:rsidP="00276C35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 xml:space="preserve"> «</w:t>
            </w:r>
            <w:r w:rsidRPr="005C1AFE">
              <w:rPr>
                <w:sz w:val="26"/>
                <w:szCs w:val="26"/>
              </w:rPr>
              <w:t>Луговое»</w:t>
            </w:r>
          </w:p>
          <w:p w:rsidR="004D4D89" w:rsidRPr="005C1AFE" w:rsidRDefault="004D4D89" w:rsidP="00276C3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 Залесье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43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1B0050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 xml:space="preserve">каждая </w:t>
            </w:r>
            <w:r>
              <w:rPr>
                <w:sz w:val="26"/>
                <w:szCs w:val="26"/>
              </w:rPr>
              <w:t>пятница</w:t>
            </w:r>
          </w:p>
          <w:p w:rsidR="004D4D89" w:rsidRPr="00BD4822" w:rsidRDefault="004D4D89" w:rsidP="001B0050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«Механизатор»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Осиновка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756FC2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каждая среда </w:t>
            </w:r>
          </w:p>
          <w:p w:rsidR="004D4D89" w:rsidRPr="00BD4822" w:rsidRDefault="004D4D89" w:rsidP="002469E1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«Мечта»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Осиновка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84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756FC2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каждая среда </w:t>
            </w:r>
          </w:p>
          <w:p w:rsidR="004D4D89" w:rsidRPr="00BD4822" w:rsidRDefault="004D4D89" w:rsidP="002469E1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«Надежда»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Хотени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1B0050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BD4822" w:rsidRDefault="004D4D89" w:rsidP="001B0050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</w:t>
            </w:r>
          </w:p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«Оптик»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Кунава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233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 xml:space="preserve">полигон ТКО </w:t>
            </w:r>
          </w:p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1B0050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кажд</w:t>
            </w:r>
            <w:r>
              <w:rPr>
                <w:sz w:val="26"/>
                <w:szCs w:val="26"/>
              </w:rPr>
              <w:t>ый четверг</w:t>
            </w:r>
          </w:p>
          <w:p w:rsidR="004D4D89" w:rsidRPr="00CA66CE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 w:rsidRPr="00CA66CE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КП.– 1 шт.</w:t>
            </w:r>
          </w:p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1,1 м³  – 2 шт.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Пищевик»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Осиновка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155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756FC2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каждая среда </w:t>
            </w:r>
          </w:p>
          <w:p w:rsidR="004D4D89" w:rsidRPr="00BD4822" w:rsidRDefault="004D4D89" w:rsidP="002469E1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 xml:space="preserve"> 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«Реченька»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Дегиси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44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1B0050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5C1AFE" w:rsidRDefault="004D4D89" w:rsidP="001B0050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КП.– 1 шт.</w:t>
            </w:r>
          </w:p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«Ромашка»</w:t>
            </w:r>
          </w:p>
          <w:p w:rsidR="004D4D89" w:rsidRPr="005C1AFE" w:rsidRDefault="004D4D89" w:rsidP="001B005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Желигово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1B0050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BD4822" w:rsidRDefault="004D4D89" w:rsidP="001B0050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lastRenderedPageBreak/>
              <w:t>СТ «Светлячок»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Завелье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41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 xml:space="preserve">полигон ТКО </w:t>
            </w:r>
          </w:p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C199C" w:rsidRDefault="004D4D89" w:rsidP="001B0050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первый четверг месяца</w:t>
            </w:r>
          </w:p>
          <w:p w:rsidR="004D4D89" w:rsidRPr="00BD4822" w:rsidRDefault="004D4D89" w:rsidP="001B0050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«Силикатчик»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Оленец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113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C199C" w:rsidRDefault="004D4D89" w:rsidP="00600FC2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первый четверг месяца</w:t>
            </w:r>
          </w:p>
          <w:p w:rsidR="004D4D89" w:rsidRPr="00BD4822" w:rsidRDefault="004D4D89" w:rsidP="00600FC2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4C199C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«Солнечная полянка»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Укропенка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36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AF3686" w:rsidRDefault="004D4D89" w:rsidP="002469E1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 xml:space="preserve">каждый четверг </w:t>
            </w:r>
          </w:p>
          <w:p w:rsidR="004D4D89" w:rsidRPr="00BD4822" w:rsidRDefault="004D4D89" w:rsidP="002469E1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08.00-17.30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«Солнечный берег»</w:t>
            </w:r>
          </w:p>
          <w:p w:rsidR="004D4D89" w:rsidRPr="005C1AFE" w:rsidRDefault="004D4D89" w:rsidP="00600FC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Укропенка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161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AF3686" w:rsidRDefault="004D4D89" w:rsidP="002469E1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каждый четверг</w:t>
            </w:r>
          </w:p>
          <w:p w:rsidR="004D4D89" w:rsidRPr="005C1AFE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AF3686">
              <w:rPr>
                <w:sz w:val="26"/>
                <w:szCs w:val="26"/>
              </w:rPr>
              <w:t>08.00-17.30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К;П – 1 шт.</w:t>
            </w:r>
          </w:p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 xml:space="preserve">1,1 м³ – 4 шт. 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«Станкостроитель»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Марковцы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225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 xml:space="preserve">полигон ТКО </w:t>
            </w:r>
          </w:p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551967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 xml:space="preserve">каждый вторник </w:t>
            </w:r>
          </w:p>
          <w:p w:rsidR="004D4D89" w:rsidRPr="005C1AFE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551967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КП – 1 шт.,</w:t>
            </w:r>
          </w:p>
          <w:p w:rsidR="004D4D89" w:rsidRPr="00AB7624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1,1 м³ – 4 шт.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 xml:space="preserve">СТ «Урожай Осиновка» 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109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756FC2" w:rsidRDefault="004D4D89" w:rsidP="00276C35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каждая среда </w:t>
            </w:r>
          </w:p>
          <w:p w:rsidR="004D4D89" w:rsidRPr="00756FC2" w:rsidRDefault="004D4D89" w:rsidP="00276C35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08.00-17.00 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«Урожайное»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Хотени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50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FB54B3" w:rsidRDefault="004D4D89" w:rsidP="001B0050">
            <w:pPr>
              <w:spacing w:line="280" w:lineRule="exact"/>
              <w:rPr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каждая среда</w:t>
            </w:r>
          </w:p>
          <w:p w:rsidR="004D4D89" w:rsidRPr="00BD4822" w:rsidRDefault="004D4D89" w:rsidP="001B0050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FB54B3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5C1AFE">
              <w:rPr>
                <w:sz w:val="26"/>
                <w:szCs w:val="26"/>
              </w:rPr>
              <w:t>СТ «Химик»</w:t>
            </w:r>
          </w:p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Осиновка</w:t>
            </w:r>
          </w:p>
        </w:tc>
        <w:tc>
          <w:tcPr>
            <w:tcW w:w="1559" w:type="dxa"/>
          </w:tcPr>
          <w:p w:rsidR="004D4D89" w:rsidRPr="00AB7624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47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B212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B212B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756FC2" w:rsidRDefault="004D4D89" w:rsidP="002469E1">
            <w:pPr>
              <w:spacing w:line="280" w:lineRule="exact"/>
              <w:rPr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 xml:space="preserve">каждая среда </w:t>
            </w:r>
          </w:p>
          <w:p w:rsidR="004D4D89" w:rsidRPr="00BD4822" w:rsidRDefault="004D4D89" w:rsidP="002469E1">
            <w:pPr>
              <w:spacing w:line="280" w:lineRule="exact"/>
              <w:rPr>
                <w:color w:val="FF0000"/>
                <w:sz w:val="26"/>
                <w:szCs w:val="26"/>
              </w:rPr>
            </w:pPr>
            <w:r w:rsidRPr="00756FC2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Председатель СТ</w:t>
            </w:r>
          </w:p>
        </w:tc>
      </w:tr>
      <w:tr w:rsidR="004D4D89" w:rsidRPr="00AB7624" w:rsidTr="005C0011">
        <w:tc>
          <w:tcPr>
            <w:tcW w:w="14708" w:type="dxa"/>
            <w:gridSpan w:val="7"/>
          </w:tcPr>
          <w:p w:rsidR="004D4D89" w:rsidRPr="00AB7624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AB7624">
              <w:rPr>
                <w:b/>
                <w:sz w:val="26"/>
                <w:szCs w:val="26"/>
              </w:rPr>
              <w:t>Кладбища</w:t>
            </w:r>
          </w:p>
        </w:tc>
      </w:tr>
      <w:tr w:rsidR="004D4D89" w:rsidRPr="00AB7624" w:rsidTr="005C0011">
        <w:tc>
          <w:tcPr>
            <w:tcW w:w="14708" w:type="dxa"/>
            <w:gridSpan w:val="7"/>
          </w:tcPr>
          <w:p w:rsidR="004D4D89" w:rsidRPr="00AB7624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AB7624">
              <w:rPr>
                <w:b/>
                <w:sz w:val="26"/>
                <w:szCs w:val="26"/>
              </w:rPr>
              <w:t>г.Сморгонь</w:t>
            </w:r>
          </w:p>
        </w:tc>
      </w:tr>
      <w:tr w:rsidR="004D4D89" w:rsidRPr="00AB7624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ул.Заслонова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Default="004D4D89" w:rsidP="00983FAC">
            <w:pPr>
              <w:spacing w:line="280" w:lineRule="exact"/>
            </w:pPr>
            <w:r w:rsidRPr="0094380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понедельник, пятница</w:t>
            </w:r>
          </w:p>
        </w:tc>
        <w:tc>
          <w:tcPr>
            <w:tcW w:w="2126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КП – 1 шт.</w:t>
            </w:r>
          </w:p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8 м³ – 1шт.</w:t>
            </w:r>
          </w:p>
        </w:tc>
        <w:tc>
          <w:tcPr>
            <w:tcW w:w="1984" w:type="dxa"/>
          </w:tcPr>
          <w:p w:rsidR="004D4D89" w:rsidRPr="00AB7624" w:rsidRDefault="004D4D89" w:rsidP="00983FAC">
            <w:pPr>
              <w:spacing w:line="280" w:lineRule="exact"/>
            </w:pPr>
            <w:r w:rsidRPr="00AB7624">
              <w:rPr>
                <w:sz w:val="26"/>
                <w:szCs w:val="26"/>
              </w:rPr>
              <w:t>отдел ЖКХ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ул.Танкистов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Default="004D4D89" w:rsidP="00983FAC">
            <w:pPr>
              <w:spacing w:line="280" w:lineRule="exact"/>
            </w:pPr>
            <w:r w:rsidRPr="0094380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четверг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– 1 шт.</w:t>
            </w:r>
          </w:p>
          <w:p w:rsidR="004D4D89" w:rsidRPr="00B63D4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B63D44">
              <w:rPr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3995">
              <w:rPr>
                <w:sz w:val="26"/>
                <w:szCs w:val="26"/>
              </w:rPr>
              <w:t>отдел ЖКХ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Перевесье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Default="004D4D89" w:rsidP="00983FAC">
            <w:pPr>
              <w:spacing w:line="280" w:lineRule="exact"/>
            </w:pPr>
            <w:r w:rsidRPr="0094380D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понедельник,</w:t>
            </w:r>
          </w:p>
          <w:p w:rsidR="004D4D89" w:rsidRPr="00AB762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AB7624">
              <w:rPr>
                <w:sz w:val="26"/>
                <w:szCs w:val="26"/>
              </w:rPr>
              <w:t>пятница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– 3 шт.</w:t>
            </w:r>
          </w:p>
          <w:p w:rsidR="004D4D89" w:rsidRPr="00B63D4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B63D44">
              <w:rPr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м³ – 3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3995">
              <w:rPr>
                <w:sz w:val="26"/>
                <w:szCs w:val="26"/>
              </w:rPr>
              <w:t>отдел ЖКХ</w:t>
            </w:r>
          </w:p>
        </w:tc>
      </w:tr>
      <w:tr w:rsidR="004D4D89" w:rsidRPr="00BD4822" w:rsidTr="005C0011">
        <w:tc>
          <w:tcPr>
            <w:tcW w:w="14708" w:type="dxa"/>
            <w:gridSpan w:val="7"/>
          </w:tcPr>
          <w:p w:rsidR="004D4D89" w:rsidRPr="00821BA0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821BA0">
              <w:rPr>
                <w:b/>
                <w:sz w:val="26"/>
                <w:szCs w:val="26"/>
              </w:rPr>
              <w:t>Вишневский сельсовет</w:t>
            </w:r>
          </w:p>
        </w:tc>
      </w:tr>
      <w:tr w:rsidR="004D4D89" w:rsidRPr="00BD4822" w:rsidTr="00AC3CB8">
        <w:tc>
          <w:tcPr>
            <w:tcW w:w="2660" w:type="dxa"/>
          </w:tcPr>
          <w:p w:rsidR="004D4D89" w:rsidRPr="00B63D44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B63D44">
              <w:rPr>
                <w:rFonts w:eastAsia="Times New Roman"/>
                <w:sz w:val="26"/>
                <w:szCs w:val="26"/>
              </w:rPr>
              <w:t>аг. Вишнево (католическое)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6B5FA3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</w:t>
            </w:r>
            <w:r w:rsidRPr="001F110A">
              <w:rPr>
                <w:sz w:val="26"/>
                <w:szCs w:val="26"/>
              </w:rPr>
              <w:t xml:space="preserve">ый понедельник  </w:t>
            </w:r>
            <w:r w:rsidRPr="001F110A">
              <w:rPr>
                <w:sz w:val="26"/>
                <w:szCs w:val="26"/>
              </w:rPr>
              <w:lastRenderedPageBreak/>
              <w:t>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0,75 м³ – </w:t>
            </w:r>
            <w:r w:rsidRPr="006A6BA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аг.Вишнево (православное)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983FAC">
            <w:pPr>
              <w:spacing w:line="280" w:lineRule="exact"/>
            </w:pPr>
            <w:r>
              <w:rPr>
                <w:sz w:val="26"/>
                <w:szCs w:val="26"/>
              </w:rPr>
              <w:t>перв</w:t>
            </w:r>
            <w:r w:rsidRPr="001F110A">
              <w:rPr>
                <w:sz w:val="26"/>
                <w:szCs w:val="26"/>
              </w:rPr>
              <w:t>ый понедельник  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дер.Рацевичи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</w:t>
            </w:r>
            <w:r w:rsidRPr="001F110A">
              <w:rPr>
                <w:sz w:val="26"/>
                <w:szCs w:val="26"/>
              </w:rPr>
              <w:t xml:space="preserve">ый </w:t>
            </w:r>
            <w:r>
              <w:rPr>
                <w:sz w:val="26"/>
                <w:szCs w:val="26"/>
              </w:rPr>
              <w:t>четверг</w:t>
            </w:r>
            <w:r w:rsidRPr="001F110A">
              <w:rPr>
                <w:sz w:val="26"/>
                <w:szCs w:val="26"/>
              </w:rPr>
              <w:t xml:space="preserve"> </w:t>
            </w:r>
          </w:p>
          <w:p w:rsidR="004D4D89" w:rsidRDefault="004D4D89" w:rsidP="00983FAC">
            <w:pPr>
              <w:spacing w:line="280" w:lineRule="exact"/>
            </w:pP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шт</w:t>
            </w:r>
          </w:p>
          <w:p w:rsidR="004D4D89" w:rsidRPr="003D0E1A" w:rsidRDefault="004D4D89" w:rsidP="00983FAC">
            <w:pPr>
              <w:spacing w:line="280" w:lineRule="exact"/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F02E2E">
        <w:trPr>
          <w:trHeight w:val="553"/>
        </w:trPr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дер.Рудня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6B253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</w:t>
            </w:r>
            <w:r w:rsidRPr="001F110A">
              <w:rPr>
                <w:sz w:val="26"/>
                <w:szCs w:val="26"/>
              </w:rPr>
              <w:t xml:space="preserve">ый </w:t>
            </w:r>
            <w:r>
              <w:rPr>
                <w:sz w:val="26"/>
                <w:szCs w:val="26"/>
              </w:rPr>
              <w:t>четверг</w:t>
            </w:r>
            <w:r w:rsidRPr="001F110A">
              <w:rPr>
                <w:sz w:val="26"/>
                <w:szCs w:val="26"/>
              </w:rPr>
              <w:t xml:space="preserve"> </w:t>
            </w:r>
          </w:p>
          <w:p w:rsidR="004D4D89" w:rsidRDefault="004D4D89" w:rsidP="006B253D">
            <w:pPr>
              <w:spacing w:line="280" w:lineRule="exact"/>
            </w:pP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аг.Войстом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6B253D">
            <w:pPr>
              <w:spacing w:line="280" w:lineRule="exact"/>
            </w:pPr>
            <w:r>
              <w:rPr>
                <w:sz w:val="26"/>
                <w:szCs w:val="26"/>
              </w:rPr>
              <w:t>перв</w:t>
            </w:r>
            <w:r w:rsidRPr="001F110A">
              <w:rPr>
                <w:sz w:val="26"/>
                <w:szCs w:val="26"/>
              </w:rPr>
              <w:t xml:space="preserve">ый </w:t>
            </w:r>
            <w:r>
              <w:rPr>
                <w:sz w:val="26"/>
                <w:szCs w:val="26"/>
              </w:rPr>
              <w:t>четверг</w:t>
            </w:r>
            <w:r w:rsidRPr="001F110A">
              <w:rPr>
                <w:sz w:val="26"/>
                <w:szCs w:val="26"/>
              </w:rPr>
              <w:t xml:space="preserve"> 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 м³–</w:t>
            </w:r>
            <w:r w:rsidRPr="006A6BA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дер.Вольковщина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6B253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</w:t>
            </w:r>
            <w:r w:rsidRPr="001F110A">
              <w:rPr>
                <w:sz w:val="26"/>
                <w:szCs w:val="26"/>
              </w:rPr>
              <w:t xml:space="preserve">ый </w:t>
            </w:r>
            <w:r>
              <w:rPr>
                <w:sz w:val="26"/>
                <w:szCs w:val="26"/>
              </w:rPr>
              <w:t>понедельник</w:t>
            </w:r>
            <w:r w:rsidRPr="001F110A">
              <w:rPr>
                <w:sz w:val="26"/>
                <w:szCs w:val="26"/>
              </w:rPr>
              <w:t xml:space="preserve"> </w:t>
            </w:r>
          </w:p>
          <w:p w:rsidR="004D4D89" w:rsidRDefault="004D4D89" w:rsidP="006B253D">
            <w:pPr>
              <w:spacing w:line="280" w:lineRule="exact"/>
            </w:pP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 м³–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Выголененты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6B253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</w:t>
            </w:r>
            <w:r w:rsidRPr="001F110A">
              <w:rPr>
                <w:sz w:val="26"/>
                <w:szCs w:val="26"/>
              </w:rPr>
              <w:t xml:space="preserve">ый </w:t>
            </w:r>
            <w:r>
              <w:rPr>
                <w:sz w:val="26"/>
                <w:szCs w:val="26"/>
              </w:rPr>
              <w:t>понедельник</w:t>
            </w:r>
            <w:r w:rsidRPr="001F110A">
              <w:rPr>
                <w:sz w:val="26"/>
                <w:szCs w:val="26"/>
              </w:rPr>
              <w:t xml:space="preserve"> </w:t>
            </w:r>
          </w:p>
          <w:p w:rsidR="004D4D89" w:rsidRDefault="004D4D89" w:rsidP="006B253D">
            <w:pPr>
              <w:spacing w:line="280" w:lineRule="exact"/>
            </w:pP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Горани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6B253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</w:t>
            </w:r>
            <w:r w:rsidRPr="001F110A">
              <w:rPr>
                <w:sz w:val="26"/>
                <w:szCs w:val="26"/>
              </w:rPr>
              <w:t xml:space="preserve">ый </w:t>
            </w:r>
            <w:r>
              <w:rPr>
                <w:sz w:val="26"/>
                <w:szCs w:val="26"/>
              </w:rPr>
              <w:t>понедельник</w:t>
            </w:r>
            <w:r w:rsidRPr="001F110A">
              <w:rPr>
                <w:sz w:val="26"/>
                <w:szCs w:val="26"/>
              </w:rPr>
              <w:t xml:space="preserve"> </w:t>
            </w:r>
          </w:p>
          <w:p w:rsidR="004D4D89" w:rsidRDefault="004D4D89" w:rsidP="006B253D">
            <w:pPr>
              <w:spacing w:line="280" w:lineRule="exact"/>
            </w:pP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Красноозерное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D1613A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 w:rsidRPr="00D1613A">
              <w:rPr>
                <w:sz w:val="26"/>
                <w:szCs w:val="26"/>
              </w:rPr>
              <w:t xml:space="preserve">первый понедельник 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Малиновая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r w:rsidRPr="00D1613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>
            <w:r w:rsidRPr="00FA131A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Мизуличи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6B253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</w:t>
            </w:r>
            <w:r w:rsidRPr="001F110A">
              <w:rPr>
                <w:sz w:val="26"/>
                <w:szCs w:val="26"/>
              </w:rPr>
              <w:t xml:space="preserve">ый </w:t>
            </w:r>
            <w:r>
              <w:rPr>
                <w:sz w:val="26"/>
                <w:szCs w:val="26"/>
              </w:rPr>
              <w:t>понедельник</w:t>
            </w:r>
            <w:r w:rsidRPr="001F110A">
              <w:rPr>
                <w:sz w:val="26"/>
                <w:szCs w:val="26"/>
              </w:rPr>
              <w:t xml:space="preserve"> </w:t>
            </w:r>
          </w:p>
          <w:p w:rsidR="004D4D89" w:rsidRDefault="004D4D89" w:rsidP="006B253D">
            <w:pPr>
              <w:spacing w:line="280" w:lineRule="exact"/>
            </w:pP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>
            <w:r w:rsidRPr="00FA131A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Нефеды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6B253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</w:t>
            </w:r>
            <w:r w:rsidRPr="001F110A">
              <w:rPr>
                <w:sz w:val="26"/>
                <w:szCs w:val="26"/>
              </w:rPr>
              <w:t xml:space="preserve">ый </w:t>
            </w:r>
            <w:r>
              <w:rPr>
                <w:sz w:val="26"/>
                <w:szCs w:val="26"/>
              </w:rPr>
              <w:t>понедельник</w:t>
            </w:r>
            <w:r w:rsidRPr="001F110A">
              <w:rPr>
                <w:sz w:val="26"/>
                <w:szCs w:val="26"/>
              </w:rPr>
              <w:t xml:space="preserve"> </w:t>
            </w:r>
          </w:p>
          <w:p w:rsidR="004D4D89" w:rsidRDefault="004D4D89" w:rsidP="006B253D">
            <w:pPr>
              <w:spacing w:line="280" w:lineRule="exact"/>
            </w:pP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Свайгини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 xml:space="preserve">полигон ТКО </w:t>
            </w:r>
            <w:r w:rsidRPr="006432C2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 w:rsidRPr="002A7848">
              <w:rPr>
                <w:sz w:val="26"/>
                <w:szCs w:val="26"/>
              </w:rPr>
              <w:lastRenderedPageBreak/>
              <w:t xml:space="preserve">понедельник </w:t>
            </w:r>
          </w:p>
          <w:p w:rsidR="004D4D89" w:rsidRPr="002A7848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 xml:space="preserve">Вишневский </w:t>
            </w:r>
            <w:r w:rsidRPr="00E92E9C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дер. Семенки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r>
              <w:rPr>
                <w:sz w:val="26"/>
                <w:szCs w:val="26"/>
              </w:rPr>
              <w:t xml:space="preserve">первый понедельник </w:t>
            </w:r>
            <w:r w:rsidRPr="002A7848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Рудня</w:t>
            </w:r>
          </w:p>
        </w:tc>
        <w:tc>
          <w:tcPr>
            <w:tcW w:w="1559" w:type="dxa"/>
          </w:tcPr>
          <w:p w:rsidR="004D4D89" w:rsidRPr="00BD4822" w:rsidRDefault="004D4D89" w:rsidP="00983FAC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четверг</w:t>
            </w:r>
          </w:p>
          <w:p w:rsidR="004D4D89" w:rsidRPr="002A7848" w:rsidRDefault="004D4D89" w:rsidP="00A8307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E92E9C">
              <w:rPr>
                <w:sz w:val="26"/>
                <w:szCs w:val="26"/>
              </w:rPr>
              <w:t>Вишневский сельисполком</w:t>
            </w:r>
          </w:p>
        </w:tc>
      </w:tr>
      <w:tr w:rsidR="004D4D89" w:rsidRPr="00BD4822" w:rsidTr="005C0011">
        <w:tc>
          <w:tcPr>
            <w:tcW w:w="14708" w:type="dxa"/>
            <w:gridSpan w:val="7"/>
          </w:tcPr>
          <w:p w:rsidR="004D4D89" w:rsidRPr="008C3E91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8C3E91">
              <w:rPr>
                <w:b/>
                <w:sz w:val="26"/>
                <w:szCs w:val="26"/>
              </w:rPr>
              <w:t>Жодишковский сельсовет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Трилесино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четверг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Жодишко</w:t>
            </w:r>
            <w:r w:rsidRPr="00076E43">
              <w:rPr>
                <w:sz w:val="26"/>
                <w:szCs w:val="26"/>
              </w:rPr>
              <w:t>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Колпея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четверг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Укропинка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четверг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Березы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вторник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Гориденяты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вторник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Данюшево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вторник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Расло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вторник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 Жодишки (православное)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вторник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 Жодишки (католическое)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вторник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дер. Нестанишки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ая среда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5C1AFE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Позборцы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ая среда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Андреевцы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вторник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Ортиха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A8307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вторник</w:t>
            </w:r>
          </w:p>
          <w:p w:rsidR="004D4D89" w:rsidRDefault="004D4D89" w:rsidP="00A8307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Хотиловичи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8B5864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 w:rsidRPr="008B5864">
              <w:rPr>
                <w:sz w:val="26"/>
                <w:szCs w:val="26"/>
              </w:rPr>
              <w:t>первый вторник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Черняты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r w:rsidRPr="008B5864"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Леоновичи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ая среда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Михничи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ая среда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Хведевичи</w:t>
            </w:r>
          </w:p>
        </w:tc>
        <w:tc>
          <w:tcPr>
            <w:tcW w:w="1559" w:type="dxa"/>
          </w:tcPr>
          <w:p w:rsidR="004D4D89" w:rsidRPr="006432C2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6432C2" w:rsidRDefault="004D4D89" w:rsidP="00983FAC">
            <w:pPr>
              <w:spacing w:line="280" w:lineRule="exact"/>
            </w:pPr>
            <w:r w:rsidRPr="006432C2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ая среда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D85020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C2B1E">
              <w:rPr>
                <w:sz w:val="26"/>
                <w:szCs w:val="26"/>
              </w:rPr>
              <w:t>Жодишковский сельисполком</w:t>
            </w:r>
          </w:p>
        </w:tc>
      </w:tr>
      <w:tr w:rsidR="004D4D89" w:rsidRPr="00BD4822" w:rsidTr="005C0011">
        <w:tc>
          <w:tcPr>
            <w:tcW w:w="14708" w:type="dxa"/>
            <w:gridSpan w:val="7"/>
          </w:tcPr>
          <w:p w:rsidR="004D4D89" w:rsidRPr="008C3E91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8C3E91">
              <w:rPr>
                <w:b/>
                <w:sz w:val="26"/>
                <w:szCs w:val="26"/>
              </w:rPr>
              <w:t>Залесский сельсовет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Светоч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ый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A55B5C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Залес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Перевозы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ый четверг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A55B5C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D73BA">
              <w:rPr>
                <w:sz w:val="26"/>
                <w:szCs w:val="26"/>
              </w:rPr>
              <w:t>Залесский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Большая Мысса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последний вторник 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A55B5C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D73BA">
              <w:rPr>
                <w:sz w:val="26"/>
                <w:szCs w:val="26"/>
              </w:rPr>
              <w:t>Залесский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Клиденяты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ая пятница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A55B5C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D73BA">
              <w:rPr>
                <w:sz w:val="26"/>
                <w:szCs w:val="26"/>
              </w:rPr>
              <w:t>Залесский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Сукневичи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ая пятница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A55B5C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D73BA">
              <w:rPr>
                <w:sz w:val="26"/>
                <w:szCs w:val="26"/>
              </w:rPr>
              <w:t>Залесский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lastRenderedPageBreak/>
              <w:t>дер. Свиридовичи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ая пятница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A55B5C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D73BA">
              <w:rPr>
                <w:sz w:val="26"/>
                <w:szCs w:val="26"/>
              </w:rPr>
              <w:t>Залесский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Михневичи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ый понедельник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A55B5C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D73BA">
              <w:rPr>
                <w:sz w:val="26"/>
                <w:szCs w:val="26"/>
              </w:rPr>
              <w:t>Залесский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аг. Залесье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ind w:right="-108"/>
              <w:rPr>
                <w:sz w:val="26"/>
                <w:szCs w:val="26"/>
              </w:rPr>
            </w:pPr>
            <w:r w:rsidRPr="002A7848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ая пятница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</w:t>
            </w:r>
            <w:r w:rsidRPr="001F110A">
              <w:rPr>
                <w:sz w:val="26"/>
                <w:szCs w:val="26"/>
              </w:rPr>
              <w:t>8.00-17.00</w:t>
            </w:r>
          </w:p>
        </w:tc>
        <w:tc>
          <w:tcPr>
            <w:tcW w:w="2126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6D73BA">
              <w:rPr>
                <w:sz w:val="26"/>
                <w:szCs w:val="26"/>
              </w:rPr>
              <w:t>Залесский сельисполком</w:t>
            </w:r>
          </w:p>
        </w:tc>
      </w:tr>
      <w:tr w:rsidR="004D4D89" w:rsidRPr="00BD4822" w:rsidTr="005C0011">
        <w:tc>
          <w:tcPr>
            <w:tcW w:w="14708" w:type="dxa"/>
            <w:gridSpan w:val="7"/>
          </w:tcPr>
          <w:p w:rsidR="004D4D89" w:rsidRPr="008C3E91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8C3E91">
              <w:rPr>
                <w:b/>
                <w:sz w:val="26"/>
                <w:szCs w:val="26"/>
              </w:rPr>
              <w:t>Кореневский сельсовет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Аславеняты (католическое)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последняя среда </w:t>
            </w:r>
          </w:p>
          <w:p w:rsidR="004D4D89" w:rsidRDefault="004D4D89" w:rsidP="00983FA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FF74F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Аславеняты (православное)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последняя среда 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6E2040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Василевичи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6E2040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Гаути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6E2040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Глинно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вторник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6E2040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Голешонки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вторник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6E2040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Караваи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вторник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6E2040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Корени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последняя среда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6E2040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Осиновка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 xml:space="preserve">полигон ТКО </w:t>
            </w:r>
            <w:r w:rsidRPr="008C3E91">
              <w:rPr>
                <w:sz w:val="26"/>
                <w:szCs w:val="26"/>
              </w:rPr>
              <w:lastRenderedPageBreak/>
              <w:t>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lastRenderedPageBreak/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последняя </w:t>
            </w:r>
            <w:r>
              <w:rPr>
                <w:sz w:val="26"/>
                <w:szCs w:val="26"/>
              </w:rPr>
              <w:lastRenderedPageBreak/>
              <w:t>среда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7F015E">
              <w:rPr>
                <w:sz w:val="26"/>
                <w:szCs w:val="26"/>
              </w:rPr>
              <w:lastRenderedPageBreak/>
              <w:t>0,75 м³ – 2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 xml:space="preserve">ский </w:t>
            </w:r>
            <w:r w:rsidRPr="00076E43">
              <w:rPr>
                <w:sz w:val="26"/>
                <w:szCs w:val="26"/>
              </w:rPr>
              <w:lastRenderedPageBreak/>
              <w:t>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lastRenderedPageBreak/>
              <w:t>дер. Погорельщина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7F015E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Перевесье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421B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вторник</w:t>
            </w:r>
          </w:p>
          <w:p w:rsidR="004D4D89" w:rsidRDefault="004D4D89" w:rsidP="00421BC8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765CEF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Стымони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последняя среда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765CEF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П</w:t>
            </w:r>
            <w:r>
              <w:rPr>
                <w:sz w:val="26"/>
                <w:szCs w:val="26"/>
              </w:rPr>
              <w:t>о</w:t>
            </w:r>
            <w:r w:rsidRPr="008C3E91">
              <w:rPr>
                <w:sz w:val="26"/>
                <w:szCs w:val="26"/>
              </w:rPr>
              <w:t>нара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вторник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765CEF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Рыбаки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765CEF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Сазоны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вторник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765CEF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Слабсны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последняя среда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765CEF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Хвецевичи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последняя среда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765CEF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Ходаки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последняя среда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765CEF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14708" w:type="dxa"/>
            <w:gridSpan w:val="7"/>
          </w:tcPr>
          <w:p w:rsidR="004D4D89" w:rsidRPr="008C3E91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8C3E91">
              <w:rPr>
                <w:b/>
                <w:sz w:val="26"/>
                <w:szCs w:val="26"/>
              </w:rPr>
              <w:t>Кревский сельсовет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аг. Крево (католическое)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AC01F3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Крев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lastRenderedPageBreak/>
              <w:t>аг. Крево (православное)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AC01F3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аг. Крево</w:t>
            </w:r>
          </w:p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(еврейское)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AC01F3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аг.Крево</w:t>
            </w:r>
          </w:p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(церковное)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A6BAB" w:rsidRDefault="004D4D89" w:rsidP="00CC747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аг. Ордаши (католическое)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 м³</w:t>
            </w:r>
            <w:r w:rsidRPr="006A6B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</w:t>
            </w:r>
            <w:r w:rsidRPr="006A6BA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аг. Ордаши (православное)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Милейково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Орленяты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DE72D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DE72D5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Витеняты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DE72D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DE72D5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55115B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Веребушки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55115B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Кривск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F17E20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Милидовщина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F17E20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lastRenderedPageBreak/>
              <w:t>аг. Раковцы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87048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 w:rsidRPr="00487048">
              <w:rPr>
                <w:sz w:val="26"/>
                <w:szCs w:val="26"/>
              </w:rPr>
              <w:t>последний четверг</w:t>
            </w:r>
          </w:p>
        </w:tc>
        <w:tc>
          <w:tcPr>
            <w:tcW w:w="2126" w:type="dxa"/>
          </w:tcPr>
          <w:p w:rsidR="004D4D89" w:rsidRDefault="004D4D89">
            <w:r w:rsidRPr="004425DD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дер.Мирклишки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DE72D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DE72D5"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>
            <w:r w:rsidRPr="004425DD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Полторовщина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487048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 w:rsidRPr="00487048">
              <w:rPr>
                <w:sz w:val="26"/>
                <w:szCs w:val="26"/>
              </w:rPr>
              <w:t>последний четверг</w:t>
            </w:r>
          </w:p>
        </w:tc>
        <w:tc>
          <w:tcPr>
            <w:tcW w:w="2126" w:type="dxa"/>
          </w:tcPr>
          <w:p w:rsidR="004D4D89" w:rsidRDefault="004D4D89">
            <w:r w:rsidRPr="004425DD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Ракутево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>
            <w:r w:rsidRPr="004425DD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Скирдимы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1B0480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 w:rsidRPr="001B0480">
              <w:rPr>
                <w:sz w:val="26"/>
                <w:szCs w:val="26"/>
              </w:rPr>
              <w:t>последний четверг</w:t>
            </w:r>
          </w:p>
        </w:tc>
        <w:tc>
          <w:tcPr>
            <w:tcW w:w="2126" w:type="dxa"/>
          </w:tcPr>
          <w:p w:rsidR="004D4D89" w:rsidRDefault="004D4D89">
            <w:r w:rsidRPr="004425DD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Ленковщина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DE72D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DE72D5"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>
            <w:r w:rsidRPr="004425DD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Понарка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Pr="001B0480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 w:rsidRPr="001B0480">
              <w:rPr>
                <w:sz w:val="26"/>
                <w:szCs w:val="26"/>
              </w:rPr>
              <w:t>последний четверг</w:t>
            </w:r>
          </w:p>
        </w:tc>
        <w:tc>
          <w:tcPr>
            <w:tcW w:w="2126" w:type="dxa"/>
          </w:tcPr>
          <w:p w:rsidR="004D4D89" w:rsidRDefault="004D4D89">
            <w:r w:rsidRPr="004425DD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Чухны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08295A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четверг</w:t>
            </w:r>
          </w:p>
          <w:p w:rsidR="004D4D89" w:rsidRDefault="004D4D89" w:rsidP="0008295A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>
            <w:r w:rsidRPr="004425DD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5C284D">
              <w:rPr>
                <w:sz w:val="26"/>
                <w:szCs w:val="26"/>
              </w:rPr>
              <w:t>Кревский сельисполком</w:t>
            </w:r>
          </w:p>
        </w:tc>
      </w:tr>
      <w:tr w:rsidR="004D4D89" w:rsidRPr="00BD4822" w:rsidTr="005C0011">
        <w:tc>
          <w:tcPr>
            <w:tcW w:w="14708" w:type="dxa"/>
            <w:gridSpan w:val="7"/>
          </w:tcPr>
          <w:p w:rsidR="004D4D89" w:rsidRPr="008C3E91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8C3E91">
              <w:rPr>
                <w:b/>
                <w:sz w:val="26"/>
                <w:szCs w:val="26"/>
              </w:rPr>
              <w:t>Синьковский сельсовет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аг. Синьки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813F7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четверг</w:t>
            </w:r>
          </w:p>
          <w:p w:rsidR="004D4D89" w:rsidRDefault="004D4D89" w:rsidP="00813F7D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8B649B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Синьков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дер.Богуши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813F7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четверг</w:t>
            </w:r>
          </w:p>
          <w:p w:rsidR="004D4D89" w:rsidRDefault="004D4D89" w:rsidP="00813F7D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8B649B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Довбучки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813F7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четверг</w:t>
            </w:r>
          </w:p>
          <w:p w:rsidR="004D4D89" w:rsidRDefault="004D4D89" w:rsidP="00813F7D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8B649B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Загорье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813F7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пятница</w:t>
            </w:r>
          </w:p>
          <w:p w:rsidR="004D4D89" w:rsidRDefault="004D4D89" w:rsidP="00813F7D">
            <w:pPr>
              <w:spacing w:line="280" w:lineRule="exact"/>
            </w:pPr>
            <w:r>
              <w:rPr>
                <w:sz w:val="26"/>
                <w:szCs w:val="26"/>
              </w:rPr>
              <w:lastRenderedPageBreak/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8B649B">
              <w:rPr>
                <w:sz w:val="26"/>
                <w:szCs w:val="26"/>
              </w:rPr>
              <w:lastRenderedPageBreak/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lastRenderedPageBreak/>
              <w:t>дер. Кевлы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813F7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пятница</w:t>
            </w:r>
          </w:p>
          <w:p w:rsidR="004D4D89" w:rsidRDefault="004D4D89" w:rsidP="00813F7D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Сивица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74783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пятница</w:t>
            </w:r>
          </w:p>
          <w:p w:rsidR="004D4D89" w:rsidRDefault="004D4D89" w:rsidP="00747830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Кунава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четверг</w:t>
            </w:r>
          </w:p>
          <w:p w:rsidR="004D4D89" w:rsidRDefault="004D4D89" w:rsidP="00BE08B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Ласовичи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DE72D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пятница</w:t>
            </w:r>
          </w:p>
          <w:p w:rsidR="004D4D89" w:rsidRDefault="004D4D89" w:rsidP="00DE72D5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 м3 – 1шт.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Новоспасск -1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DE72D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четверг</w:t>
            </w:r>
          </w:p>
          <w:p w:rsidR="004D4D89" w:rsidRDefault="004D4D89" w:rsidP="00DE72D5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5738CB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Новоспасск - 2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DE72D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четверг</w:t>
            </w:r>
          </w:p>
          <w:p w:rsidR="004D4D89" w:rsidRDefault="004D4D89" w:rsidP="00DE72D5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5738CB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Селец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DE72D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четверг</w:t>
            </w:r>
          </w:p>
          <w:p w:rsidR="004D4D89" w:rsidRDefault="004D4D89" w:rsidP="00DE72D5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5738CB">
              <w:rPr>
                <w:sz w:val="26"/>
                <w:szCs w:val="26"/>
              </w:rPr>
              <w:t>0,75 м³ – 1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Сутьково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DE72D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четверг</w:t>
            </w:r>
          </w:p>
          <w:p w:rsidR="004D4D89" w:rsidRDefault="004D4D89" w:rsidP="00DE72D5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 xml:space="preserve">дер. Цари 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пятница</w:t>
            </w:r>
          </w:p>
          <w:p w:rsidR="004D4D89" w:rsidRDefault="004D4D89" w:rsidP="00BE08B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A6BAB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8F4A83">
              <w:rPr>
                <w:sz w:val="26"/>
                <w:szCs w:val="26"/>
              </w:rPr>
              <w:t>Синьковский сельисполком</w:t>
            </w:r>
          </w:p>
        </w:tc>
      </w:tr>
      <w:tr w:rsidR="004D4D89" w:rsidRPr="00BD4822" w:rsidTr="005C0011">
        <w:tc>
          <w:tcPr>
            <w:tcW w:w="14708" w:type="dxa"/>
            <w:gridSpan w:val="7"/>
          </w:tcPr>
          <w:p w:rsidR="004D4D89" w:rsidRPr="008C3E91" w:rsidRDefault="004D4D89" w:rsidP="00983FAC">
            <w:pPr>
              <w:spacing w:line="280" w:lineRule="exact"/>
              <w:rPr>
                <w:b/>
                <w:sz w:val="26"/>
                <w:szCs w:val="26"/>
              </w:rPr>
            </w:pPr>
            <w:r w:rsidRPr="008C3E91">
              <w:rPr>
                <w:b/>
                <w:sz w:val="26"/>
                <w:szCs w:val="26"/>
              </w:rPr>
              <w:t>Сольский сельсовет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аг.Солы (новое)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среда</w:t>
            </w:r>
          </w:p>
          <w:p w:rsidR="004D4D89" w:rsidRDefault="004D4D89" w:rsidP="00983FA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6124C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6124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Pr="00BD4822" w:rsidRDefault="004D4D89" w:rsidP="00983FAC">
            <w:pPr>
              <w:spacing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Соль</w:t>
            </w:r>
            <w:r w:rsidRPr="00076E43">
              <w:rPr>
                <w:sz w:val="26"/>
                <w:szCs w:val="26"/>
              </w:rPr>
              <w:t>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аг. Солы (старое)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среда</w:t>
            </w:r>
          </w:p>
          <w:p w:rsidR="004D4D89" w:rsidRDefault="004D4D89" w:rsidP="00BE08B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6124C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6124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9C29DC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lastRenderedPageBreak/>
              <w:t>дер. Ивашковцы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среда</w:t>
            </w:r>
          </w:p>
          <w:p w:rsidR="004D4D89" w:rsidRDefault="004D4D89" w:rsidP="00BE08B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6124C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6124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9C29DC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Заозерцы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среда</w:t>
            </w:r>
          </w:p>
          <w:p w:rsidR="004D4D89" w:rsidRDefault="004D4D89" w:rsidP="00BE08B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6124C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9C29DC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аг.Кушляны (северное)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среда</w:t>
            </w:r>
          </w:p>
          <w:p w:rsidR="004D4D89" w:rsidRDefault="004D4D89" w:rsidP="00BE08B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371747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9C29DC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аг.Кушляны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среда</w:t>
            </w:r>
          </w:p>
          <w:p w:rsidR="004D4D89" w:rsidRDefault="004D4D89" w:rsidP="00BE08B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371747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9C29DC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Наздрачуны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среда</w:t>
            </w:r>
          </w:p>
          <w:p w:rsidR="004D4D89" w:rsidRDefault="004D4D89" w:rsidP="00BE08B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371747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9C29DC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Ябровичи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среда</w:t>
            </w:r>
          </w:p>
          <w:p w:rsidR="004D4D89" w:rsidRDefault="004D4D89" w:rsidP="00BE08B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Default="004D4D89" w:rsidP="00983FAC">
            <w:pPr>
              <w:spacing w:line="280" w:lineRule="exact"/>
            </w:pPr>
            <w:r w:rsidRPr="00371747">
              <w:rPr>
                <w:sz w:val="26"/>
                <w:szCs w:val="26"/>
              </w:rPr>
              <w:t>0,75 м³ – 2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9C29DC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Стрипуны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среда</w:t>
            </w:r>
          </w:p>
          <w:p w:rsidR="004D4D89" w:rsidRDefault="004D4D89" w:rsidP="00BE08B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6124C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6124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9C29DC">
              <w:rPr>
                <w:sz w:val="26"/>
                <w:szCs w:val="26"/>
              </w:rPr>
              <w:t>Сольский сельисполком</w:t>
            </w:r>
          </w:p>
        </w:tc>
      </w:tr>
      <w:tr w:rsidR="004D4D89" w:rsidRPr="00BD4822" w:rsidTr="005C0011">
        <w:tc>
          <w:tcPr>
            <w:tcW w:w="2660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дер. Слобода</w:t>
            </w:r>
          </w:p>
        </w:tc>
        <w:tc>
          <w:tcPr>
            <w:tcW w:w="1559" w:type="dxa"/>
          </w:tcPr>
          <w:p w:rsidR="004D4D89" w:rsidRPr="008C3E91" w:rsidRDefault="004D4D89" w:rsidP="00983FAC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полигон ТКО «Черный Бор»</w:t>
            </w:r>
          </w:p>
        </w:tc>
        <w:tc>
          <w:tcPr>
            <w:tcW w:w="2268" w:type="dxa"/>
          </w:tcPr>
          <w:p w:rsidR="004D4D89" w:rsidRPr="008C3E91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 w:rsidRPr="008C3E91">
              <w:rPr>
                <w:sz w:val="26"/>
                <w:szCs w:val="26"/>
              </w:rPr>
              <w:t>РУП «ЖКХ»</w:t>
            </w:r>
          </w:p>
        </w:tc>
        <w:tc>
          <w:tcPr>
            <w:tcW w:w="1843" w:type="dxa"/>
          </w:tcPr>
          <w:p w:rsidR="004D4D89" w:rsidRDefault="004D4D89" w:rsidP="00BE08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среда</w:t>
            </w:r>
          </w:p>
          <w:p w:rsidR="004D4D89" w:rsidRDefault="004D4D89" w:rsidP="00BE08BC">
            <w:pPr>
              <w:spacing w:line="280" w:lineRule="exact"/>
            </w:pPr>
            <w:r>
              <w:rPr>
                <w:sz w:val="26"/>
                <w:szCs w:val="26"/>
              </w:rPr>
              <w:t>08.00-17.00</w:t>
            </w:r>
          </w:p>
        </w:tc>
        <w:tc>
          <w:tcPr>
            <w:tcW w:w="2126" w:type="dxa"/>
          </w:tcPr>
          <w:p w:rsidR="004D4D89" w:rsidRPr="0066124C" w:rsidRDefault="004D4D89" w:rsidP="00983F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0,75 м³ – </w:t>
            </w:r>
            <w:r w:rsidRPr="006A6B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984" w:type="dxa"/>
          </w:tcPr>
          <w:p w:rsidR="004D4D89" w:rsidRDefault="004D4D89" w:rsidP="00983FAC">
            <w:pPr>
              <w:spacing w:line="280" w:lineRule="exact"/>
            </w:pPr>
            <w:r w:rsidRPr="009C29DC">
              <w:rPr>
                <w:sz w:val="26"/>
                <w:szCs w:val="26"/>
              </w:rPr>
              <w:t>Сольский сельисполком</w:t>
            </w:r>
          </w:p>
        </w:tc>
      </w:tr>
    </w:tbl>
    <w:p w:rsidR="000631CA" w:rsidRPr="00BD4822" w:rsidRDefault="000631CA">
      <w:pPr>
        <w:rPr>
          <w:color w:val="FF0000"/>
        </w:rPr>
      </w:pPr>
    </w:p>
    <w:sectPr w:rsidR="000631CA" w:rsidRPr="00BD4822" w:rsidSect="00CC7472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BF8" w:rsidRDefault="00327BF8" w:rsidP="00C64335">
      <w:r>
        <w:separator/>
      </w:r>
    </w:p>
  </w:endnote>
  <w:endnote w:type="continuationSeparator" w:id="1">
    <w:p w:rsidR="00327BF8" w:rsidRDefault="00327BF8" w:rsidP="00C64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BF8" w:rsidRDefault="00327BF8" w:rsidP="00C64335">
      <w:r>
        <w:separator/>
      </w:r>
    </w:p>
  </w:footnote>
  <w:footnote w:type="continuationSeparator" w:id="1">
    <w:p w:rsidR="00327BF8" w:rsidRDefault="00327BF8" w:rsidP="00C64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72" w:rsidRDefault="001D4947">
    <w:pPr>
      <w:pStyle w:val="a4"/>
      <w:jc w:val="center"/>
    </w:pPr>
    <w:r w:rsidRPr="00C64335">
      <w:rPr>
        <w:sz w:val="28"/>
        <w:szCs w:val="28"/>
      </w:rPr>
      <w:fldChar w:fldCharType="begin"/>
    </w:r>
    <w:r w:rsidR="00CC7472" w:rsidRPr="00C64335">
      <w:rPr>
        <w:sz w:val="28"/>
        <w:szCs w:val="28"/>
      </w:rPr>
      <w:instrText xml:space="preserve"> PAGE   \* MERGEFORMAT </w:instrText>
    </w:r>
    <w:r w:rsidRPr="00C64335">
      <w:rPr>
        <w:sz w:val="28"/>
        <w:szCs w:val="28"/>
      </w:rPr>
      <w:fldChar w:fldCharType="separate"/>
    </w:r>
    <w:r w:rsidR="009828BB">
      <w:rPr>
        <w:noProof/>
        <w:sz w:val="28"/>
        <w:szCs w:val="28"/>
      </w:rPr>
      <w:t>39</w:t>
    </w:r>
    <w:r w:rsidRPr="00C64335">
      <w:rPr>
        <w:sz w:val="28"/>
        <w:szCs w:val="28"/>
      </w:rPr>
      <w:fldChar w:fldCharType="end"/>
    </w:r>
  </w:p>
  <w:p w:rsidR="00CC7472" w:rsidRDefault="00CC74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C0A6C"/>
    <w:rsid w:val="000016E4"/>
    <w:rsid w:val="000050AB"/>
    <w:rsid w:val="00012D91"/>
    <w:rsid w:val="00016065"/>
    <w:rsid w:val="0002099B"/>
    <w:rsid w:val="00032108"/>
    <w:rsid w:val="00035928"/>
    <w:rsid w:val="00036203"/>
    <w:rsid w:val="00040936"/>
    <w:rsid w:val="0004282D"/>
    <w:rsid w:val="000458C9"/>
    <w:rsid w:val="00045DD2"/>
    <w:rsid w:val="000563B6"/>
    <w:rsid w:val="00061621"/>
    <w:rsid w:val="000631CA"/>
    <w:rsid w:val="00076E43"/>
    <w:rsid w:val="000775F8"/>
    <w:rsid w:val="0008295A"/>
    <w:rsid w:val="00087B39"/>
    <w:rsid w:val="0009085F"/>
    <w:rsid w:val="00093632"/>
    <w:rsid w:val="000B2454"/>
    <w:rsid w:val="000B480B"/>
    <w:rsid w:val="000C0C55"/>
    <w:rsid w:val="000C3D3E"/>
    <w:rsid w:val="000C521C"/>
    <w:rsid w:val="000D42D0"/>
    <w:rsid w:val="000E2A06"/>
    <w:rsid w:val="000F0E66"/>
    <w:rsid w:val="000F46F7"/>
    <w:rsid w:val="000F55DA"/>
    <w:rsid w:val="000F6FF5"/>
    <w:rsid w:val="00105F64"/>
    <w:rsid w:val="00114504"/>
    <w:rsid w:val="00114964"/>
    <w:rsid w:val="00120606"/>
    <w:rsid w:val="00120D6A"/>
    <w:rsid w:val="001238B4"/>
    <w:rsid w:val="00125EAB"/>
    <w:rsid w:val="0013318B"/>
    <w:rsid w:val="00140F8D"/>
    <w:rsid w:val="001415AB"/>
    <w:rsid w:val="001437AB"/>
    <w:rsid w:val="00144593"/>
    <w:rsid w:val="00157EA6"/>
    <w:rsid w:val="0017143B"/>
    <w:rsid w:val="001730DE"/>
    <w:rsid w:val="0017484D"/>
    <w:rsid w:val="00175F16"/>
    <w:rsid w:val="0017706F"/>
    <w:rsid w:val="00192B60"/>
    <w:rsid w:val="001A371A"/>
    <w:rsid w:val="001A7681"/>
    <w:rsid w:val="001A78A7"/>
    <w:rsid w:val="001B0050"/>
    <w:rsid w:val="001C1ABD"/>
    <w:rsid w:val="001C374E"/>
    <w:rsid w:val="001C666B"/>
    <w:rsid w:val="001D0F20"/>
    <w:rsid w:val="001D2A16"/>
    <w:rsid w:val="001D4947"/>
    <w:rsid w:val="001E03AF"/>
    <w:rsid w:val="001F110A"/>
    <w:rsid w:val="00200B30"/>
    <w:rsid w:val="0020257E"/>
    <w:rsid w:val="00203765"/>
    <w:rsid w:val="0021564D"/>
    <w:rsid w:val="00216B98"/>
    <w:rsid w:val="002222EE"/>
    <w:rsid w:val="00244BC8"/>
    <w:rsid w:val="00245AC6"/>
    <w:rsid w:val="002469E1"/>
    <w:rsid w:val="0025441B"/>
    <w:rsid w:val="00266C85"/>
    <w:rsid w:val="002703C5"/>
    <w:rsid w:val="002717DE"/>
    <w:rsid w:val="00276C35"/>
    <w:rsid w:val="002868BC"/>
    <w:rsid w:val="00291270"/>
    <w:rsid w:val="00294255"/>
    <w:rsid w:val="0029685F"/>
    <w:rsid w:val="002A3DEF"/>
    <w:rsid w:val="002B729F"/>
    <w:rsid w:val="002F0902"/>
    <w:rsid w:val="0030754F"/>
    <w:rsid w:val="00327BF8"/>
    <w:rsid w:val="0033165F"/>
    <w:rsid w:val="00336FED"/>
    <w:rsid w:val="00352396"/>
    <w:rsid w:val="00354D12"/>
    <w:rsid w:val="00355D6F"/>
    <w:rsid w:val="003604BD"/>
    <w:rsid w:val="00362897"/>
    <w:rsid w:val="003704FD"/>
    <w:rsid w:val="0037205E"/>
    <w:rsid w:val="003770EB"/>
    <w:rsid w:val="00382B8D"/>
    <w:rsid w:val="003869A7"/>
    <w:rsid w:val="00390297"/>
    <w:rsid w:val="00392FCA"/>
    <w:rsid w:val="003B15D9"/>
    <w:rsid w:val="003B3EA1"/>
    <w:rsid w:val="003C7861"/>
    <w:rsid w:val="003D0E1A"/>
    <w:rsid w:val="003E5BA9"/>
    <w:rsid w:val="003E7420"/>
    <w:rsid w:val="003F2F6A"/>
    <w:rsid w:val="004035AE"/>
    <w:rsid w:val="00421BC8"/>
    <w:rsid w:val="004273BD"/>
    <w:rsid w:val="00427776"/>
    <w:rsid w:val="00430243"/>
    <w:rsid w:val="0043354C"/>
    <w:rsid w:val="00435FE3"/>
    <w:rsid w:val="00436444"/>
    <w:rsid w:val="00436DFE"/>
    <w:rsid w:val="00441367"/>
    <w:rsid w:val="00443F51"/>
    <w:rsid w:val="00450AF3"/>
    <w:rsid w:val="00455583"/>
    <w:rsid w:val="00461A3F"/>
    <w:rsid w:val="00467D90"/>
    <w:rsid w:val="00474027"/>
    <w:rsid w:val="00475DE6"/>
    <w:rsid w:val="0048162D"/>
    <w:rsid w:val="00483F7C"/>
    <w:rsid w:val="00484D5A"/>
    <w:rsid w:val="0049470D"/>
    <w:rsid w:val="004A5E97"/>
    <w:rsid w:val="004A7D57"/>
    <w:rsid w:val="004B2876"/>
    <w:rsid w:val="004C199C"/>
    <w:rsid w:val="004C3562"/>
    <w:rsid w:val="004C577C"/>
    <w:rsid w:val="004D2470"/>
    <w:rsid w:val="004D4D89"/>
    <w:rsid w:val="004F6493"/>
    <w:rsid w:val="00504078"/>
    <w:rsid w:val="00505E19"/>
    <w:rsid w:val="0051176A"/>
    <w:rsid w:val="00514F46"/>
    <w:rsid w:val="00526DE1"/>
    <w:rsid w:val="00532D05"/>
    <w:rsid w:val="00540C22"/>
    <w:rsid w:val="00551967"/>
    <w:rsid w:val="0056097C"/>
    <w:rsid w:val="00563737"/>
    <w:rsid w:val="005723CC"/>
    <w:rsid w:val="00575AAA"/>
    <w:rsid w:val="005768A4"/>
    <w:rsid w:val="00584856"/>
    <w:rsid w:val="00591861"/>
    <w:rsid w:val="005976B3"/>
    <w:rsid w:val="005978D7"/>
    <w:rsid w:val="005B78A0"/>
    <w:rsid w:val="005C0011"/>
    <w:rsid w:val="005C1AFE"/>
    <w:rsid w:val="005C1F2D"/>
    <w:rsid w:val="005D052C"/>
    <w:rsid w:val="005D2B29"/>
    <w:rsid w:val="005E292A"/>
    <w:rsid w:val="005F2328"/>
    <w:rsid w:val="005F4AC2"/>
    <w:rsid w:val="005F7B8B"/>
    <w:rsid w:val="00600FC2"/>
    <w:rsid w:val="00606833"/>
    <w:rsid w:val="0061251C"/>
    <w:rsid w:val="00613619"/>
    <w:rsid w:val="0062361F"/>
    <w:rsid w:val="006334DB"/>
    <w:rsid w:val="006432C2"/>
    <w:rsid w:val="0064523A"/>
    <w:rsid w:val="00646B37"/>
    <w:rsid w:val="0065348C"/>
    <w:rsid w:val="0066124C"/>
    <w:rsid w:val="00670A1A"/>
    <w:rsid w:val="00672A92"/>
    <w:rsid w:val="006770A8"/>
    <w:rsid w:val="0067736E"/>
    <w:rsid w:val="00680162"/>
    <w:rsid w:val="00680794"/>
    <w:rsid w:val="00681336"/>
    <w:rsid w:val="006832A9"/>
    <w:rsid w:val="006846B7"/>
    <w:rsid w:val="006871E1"/>
    <w:rsid w:val="006A6BAB"/>
    <w:rsid w:val="006B009A"/>
    <w:rsid w:val="006B1CCB"/>
    <w:rsid w:val="006B253D"/>
    <w:rsid w:val="006B270C"/>
    <w:rsid w:val="006B2E7D"/>
    <w:rsid w:val="006B3808"/>
    <w:rsid w:val="006B5FA3"/>
    <w:rsid w:val="006C2790"/>
    <w:rsid w:val="006D1BAD"/>
    <w:rsid w:val="006D396B"/>
    <w:rsid w:val="006E130E"/>
    <w:rsid w:val="006F0D69"/>
    <w:rsid w:val="006F695A"/>
    <w:rsid w:val="007355B9"/>
    <w:rsid w:val="007434E9"/>
    <w:rsid w:val="00743B56"/>
    <w:rsid w:val="00747830"/>
    <w:rsid w:val="00747CCB"/>
    <w:rsid w:val="00756FC2"/>
    <w:rsid w:val="0076054E"/>
    <w:rsid w:val="00762B2D"/>
    <w:rsid w:val="007720D8"/>
    <w:rsid w:val="00772207"/>
    <w:rsid w:val="00795721"/>
    <w:rsid w:val="0079594D"/>
    <w:rsid w:val="007B0349"/>
    <w:rsid w:val="007B1C5A"/>
    <w:rsid w:val="007C1EA4"/>
    <w:rsid w:val="007C7BE0"/>
    <w:rsid w:val="007D04E4"/>
    <w:rsid w:val="007D1B42"/>
    <w:rsid w:val="007D45E8"/>
    <w:rsid w:val="007F2D41"/>
    <w:rsid w:val="00800D04"/>
    <w:rsid w:val="008015DA"/>
    <w:rsid w:val="00803C6E"/>
    <w:rsid w:val="00813410"/>
    <w:rsid w:val="00813F7D"/>
    <w:rsid w:val="00821BA0"/>
    <w:rsid w:val="00823036"/>
    <w:rsid w:val="0082790F"/>
    <w:rsid w:val="00831C9C"/>
    <w:rsid w:val="0083631F"/>
    <w:rsid w:val="0084200D"/>
    <w:rsid w:val="008456AF"/>
    <w:rsid w:val="00845744"/>
    <w:rsid w:val="00854D59"/>
    <w:rsid w:val="00855A7C"/>
    <w:rsid w:val="0086678C"/>
    <w:rsid w:val="0086680E"/>
    <w:rsid w:val="00875A01"/>
    <w:rsid w:val="0088436B"/>
    <w:rsid w:val="008919BE"/>
    <w:rsid w:val="008A245E"/>
    <w:rsid w:val="008A2E7F"/>
    <w:rsid w:val="008B212B"/>
    <w:rsid w:val="008B511F"/>
    <w:rsid w:val="008B653A"/>
    <w:rsid w:val="008C2561"/>
    <w:rsid w:val="008C3385"/>
    <w:rsid w:val="008C3E91"/>
    <w:rsid w:val="008D3195"/>
    <w:rsid w:val="008D5DF1"/>
    <w:rsid w:val="008F04CD"/>
    <w:rsid w:val="008F1E60"/>
    <w:rsid w:val="008F77A0"/>
    <w:rsid w:val="009063E0"/>
    <w:rsid w:val="0090758B"/>
    <w:rsid w:val="00913C7F"/>
    <w:rsid w:val="009171AD"/>
    <w:rsid w:val="0093202C"/>
    <w:rsid w:val="00937374"/>
    <w:rsid w:val="00944012"/>
    <w:rsid w:val="00965810"/>
    <w:rsid w:val="00965D16"/>
    <w:rsid w:val="0097322E"/>
    <w:rsid w:val="009820B3"/>
    <w:rsid w:val="009828BB"/>
    <w:rsid w:val="00983FAC"/>
    <w:rsid w:val="00996219"/>
    <w:rsid w:val="009B332D"/>
    <w:rsid w:val="009C2DA1"/>
    <w:rsid w:val="009C416A"/>
    <w:rsid w:val="009D09C3"/>
    <w:rsid w:val="009D3718"/>
    <w:rsid w:val="009E2E8E"/>
    <w:rsid w:val="009F7031"/>
    <w:rsid w:val="00A2060A"/>
    <w:rsid w:val="00A33209"/>
    <w:rsid w:val="00A342EF"/>
    <w:rsid w:val="00A34866"/>
    <w:rsid w:val="00A42607"/>
    <w:rsid w:val="00A43FC9"/>
    <w:rsid w:val="00A471BB"/>
    <w:rsid w:val="00A763DA"/>
    <w:rsid w:val="00A76B66"/>
    <w:rsid w:val="00A8307A"/>
    <w:rsid w:val="00AA2BF7"/>
    <w:rsid w:val="00AA2EEC"/>
    <w:rsid w:val="00AB7624"/>
    <w:rsid w:val="00AC3CB8"/>
    <w:rsid w:val="00AC4123"/>
    <w:rsid w:val="00AD40B5"/>
    <w:rsid w:val="00AE2F6D"/>
    <w:rsid w:val="00AF3686"/>
    <w:rsid w:val="00AF3804"/>
    <w:rsid w:val="00AF6DEF"/>
    <w:rsid w:val="00B0479D"/>
    <w:rsid w:val="00B12D6C"/>
    <w:rsid w:val="00B12DFF"/>
    <w:rsid w:val="00B14EA8"/>
    <w:rsid w:val="00B16D5B"/>
    <w:rsid w:val="00B24B32"/>
    <w:rsid w:val="00B24E7A"/>
    <w:rsid w:val="00B34AB4"/>
    <w:rsid w:val="00B37E4A"/>
    <w:rsid w:val="00B463FF"/>
    <w:rsid w:val="00B63D44"/>
    <w:rsid w:val="00B63E6E"/>
    <w:rsid w:val="00B75A00"/>
    <w:rsid w:val="00B907B5"/>
    <w:rsid w:val="00B9237D"/>
    <w:rsid w:val="00B9586F"/>
    <w:rsid w:val="00BA073C"/>
    <w:rsid w:val="00BA10F9"/>
    <w:rsid w:val="00BD3D26"/>
    <w:rsid w:val="00BD3EF3"/>
    <w:rsid w:val="00BD4822"/>
    <w:rsid w:val="00BE08BC"/>
    <w:rsid w:val="00BE1B62"/>
    <w:rsid w:val="00BF0BC3"/>
    <w:rsid w:val="00C040F1"/>
    <w:rsid w:val="00C2000C"/>
    <w:rsid w:val="00C22E84"/>
    <w:rsid w:val="00C424E2"/>
    <w:rsid w:val="00C4554B"/>
    <w:rsid w:val="00C471B7"/>
    <w:rsid w:val="00C47E03"/>
    <w:rsid w:val="00C50755"/>
    <w:rsid w:val="00C526CD"/>
    <w:rsid w:val="00C527A7"/>
    <w:rsid w:val="00C56AEF"/>
    <w:rsid w:val="00C57D20"/>
    <w:rsid w:val="00C64335"/>
    <w:rsid w:val="00C771E9"/>
    <w:rsid w:val="00C81CC8"/>
    <w:rsid w:val="00C81FFA"/>
    <w:rsid w:val="00CA190E"/>
    <w:rsid w:val="00CA258D"/>
    <w:rsid w:val="00CA552C"/>
    <w:rsid w:val="00CA66CE"/>
    <w:rsid w:val="00CB3823"/>
    <w:rsid w:val="00CC0238"/>
    <w:rsid w:val="00CC2FF9"/>
    <w:rsid w:val="00CC7472"/>
    <w:rsid w:val="00CD04BB"/>
    <w:rsid w:val="00CD1ADC"/>
    <w:rsid w:val="00CE0D74"/>
    <w:rsid w:val="00CE0E21"/>
    <w:rsid w:val="00CE5B18"/>
    <w:rsid w:val="00CF14A5"/>
    <w:rsid w:val="00CF24CE"/>
    <w:rsid w:val="00CF34FD"/>
    <w:rsid w:val="00CF6A1B"/>
    <w:rsid w:val="00CF6CAE"/>
    <w:rsid w:val="00D00056"/>
    <w:rsid w:val="00D16549"/>
    <w:rsid w:val="00D340DA"/>
    <w:rsid w:val="00D55B27"/>
    <w:rsid w:val="00D87E65"/>
    <w:rsid w:val="00D93314"/>
    <w:rsid w:val="00D93E61"/>
    <w:rsid w:val="00D9767E"/>
    <w:rsid w:val="00DA50B2"/>
    <w:rsid w:val="00DB6425"/>
    <w:rsid w:val="00DC04F3"/>
    <w:rsid w:val="00DC17B7"/>
    <w:rsid w:val="00DC6B0F"/>
    <w:rsid w:val="00DD2F55"/>
    <w:rsid w:val="00DD569D"/>
    <w:rsid w:val="00DE4583"/>
    <w:rsid w:val="00DE72D5"/>
    <w:rsid w:val="00DF12F7"/>
    <w:rsid w:val="00DF1F08"/>
    <w:rsid w:val="00DF3865"/>
    <w:rsid w:val="00E05368"/>
    <w:rsid w:val="00E2038A"/>
    <w:rsid w:val="00E265B7"/>
    <w:rsid w:val="00E313FA"/>
    <w:rsid w:val="00E32AC3"/>
    <w:rsid w:val="00E673BD"/>
    <w:rsid w:val="00E67F0E"/>
    <w:rsid w:val="00E86BAF"/>
    <w:rsid w:val="00E9522A"/>
    <w:rsid w:val="00EB0999"/>
    <w:rsid w:val="00EB1FA2"/>
    <w:rsid w:val="00EB3660"/>
    <w:rsid w:val="00EC1AAD"/>
    <w:rsid w:val="00EC39FD"/>
    <w:rsid w:val="00EC3FD9"/>
    <w:rsid w:val="00ED211D"/>
    <w:rsid w:val="00ED4CA9"/>
    <w:rsid w:val="00EE6BAA"/>
    <w:rsid w:val="00EF0EE6"/>
    <w:rsid w:val="00F02E2E"/>
    <w:rsid w:val="00F17010"/>
    <w:rsid w:val="00F17A67"/>
    <w:rsid w:val="00F252CE"/>
    <w:rsid w:val="00F329A2"/>
    <w:rsid w:val="00F400CF"/>
    <w:rsid w:val="00F537A9"/>
    <w:rsid w:val="00F57D72"/>
    <w:rsid w:val="00F63293"/>
    <w:rsid w:val="00F710DB"/>
    <w:rsid w:val="00F72FA0"/>
    <w:rsid w:val="00F73102"/>
    <w:rsid w:val="00F7435A"/>
    <w:rsid w:val="00F74CF6"/>
    <w:rsid w:val="00F83C6E"/>
    <w:rsid w:val="00F8430F"/>
    <w:rsid w:val="00FA0282"/>
    <w:rsid w:val="00FA0618"/>
    <w:rsid w:val="00FB54B3"/>
    <w:rsid w:val="00FC0A6C"/>
    <w:rsid w:val="00FC606A"/>
    <w:rsid w:val="00FD4E75"/>
    <w:rsid w:val="00FE15EF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33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A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64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4335"/>
    <w:rPr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rsid w:val="00C64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335"/>
    <w:rPr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AAD9-2141-4405-B997-AFFE5352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12539</Words>
  <Characters>71476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CtrlSoft</Company>
  <LinksUpToDate>false</LinksUpToDate>
  <CharactersWithSpaces>83848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РИК</dc:creator>
  <cp:keywords/>
  <dc:description/>
  <cp:lastModifiedBy>TMD User</cp:lastModifiedBy>
  <cp:revision>6</cp:revision>
  <cp:lastPrinted>2023-01-26T10:45:00Z</cp:lastPrinted>
  <dcterms:created xsi:type="dcterms:W3CDTF">2022-12-28T14:01:00Z</dcterms:created>
  <dcterms:modified xsi:type="dcterms:W3CDTF">2023-01-26T10:46:00Z</dcterms:modified>
</cp:coreProperties>
</file>