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DD" w:rsidRPr="006F0D69" w:rsidRDefault="00414FDD" w:rsidP="00414FDD">
      <w:pPr>
        <w:spacing w:after="120" w:line="280" w:lineRule="exact"/>
        <w:ind w:left="9923" w:right="395"/>
      </w:pPr>
      <w:r>
        <w:t>Приложение 2</w:t>
      </w:r>
    </w:p>
    <w:p w:rsidR="00414FDD" w:rsidRPr="006F0D69" w:rsidRDefault="00414FDD" w:rsidP="00414FDD">
      <w:pPr>
        <w:spacing w:after="120" w:line="280" w:lineRule="exact"/>
        <w:ind w:left="9923" w:right="1103"/>
        <w:jc w:val="both"/>
      </w:pPr>
      <w:r>
        <w:t>к схеме обращения с коммунальными отходами</w:t>
      </w:r>
    </w:p>
    <w:p w:rsidR="000631CA" w:rsidRDefault="000631CA" w:rsidP="00C64335"/>
    <w:p w:rsidR="000631CA" w:rsidRPr="00C64335" w:rsidRDefault="009A052B" w:rsidP="00C64335">
      <w:pPr>
        <w:spacing w:line="280" w:lineRule="exact"/>
        <w:ind w:right="8902"/>
        <w:jc w:val="both"/>
      </w:pPr>
      <w:r>
        <w:t>Маршрутные графики сбора и удаления к</w:t>
      </w:r>
      <w:r w:rsidR="000631CA" w:rsidRPr="00C64335">
        <w:t>оммунальны</w:t>
      </w:r>
      <w:r>
        <w:t>х</w:t>
      </w:r>
      <w:r w:rsidR="000631CA" w:rsidRPr="00C64335">
        <w:t xml:space="preserve"> отход</w:t>
      </w:r>
      <w:r>
        <w:t>ов</w:t>
      </w:r>
      <w:r w:rsidR="000631CA" w:rsidRPr="00C64335">
        <w:t>, образующи</w:t>
      </w:r>
      <w:r>
        <w:t>х</w:t>
      </w:r>
      <w:r w:rsidR="000631CA" w:rsidRPr="00C64335">
        <w:t>ся на территории Сморгонского района</w:t>
      </w:r>
    </w:p>
    <w:p w:rsidR="000631CA" w:rsidRDefault="000631CA" w:rsidP="00C64335"/>
    <w:tbl>
      <w:tblPr>
        <w:tblStyle w:val="a3"/>
        <w:tblW w:w="15133" w:type="dxa"/>
        <w:tblLayout w:type="fixed"/>
        <w:tblLook w:val="00A0"/>
      </w:tblPr>
      <w:tblGrid>
        <w:gridCol w:w="5495"/>
        <w:gridCol w:w="2268"/>
        <w:gridCol w:w="1701"/>
        <w:gridCol w:w="2268"/>
        <w:gridCol w:w="3401"/>
      </w:tblGrid>
      <w:tr w:rsidR="00CA115A" w:rsidRPr="00D4015D" w:rsidTr="00D4015D">
        <w:tc>
          <w:tcPr>
            <w:tcW w:w="5495" w:type="dxa"/>
          </w:tcPr>
          <w:p w:rsidR="00CA115A" w:rsidRPr="00D4015D" w:rsidRDefault="00CA115A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Адрес следования</w:t>
            </w:r>
          </w:p>
        </w:tc>
        <w:tc>
          <w:tcPr>
            <w:tcW w:w="2268" w:type="dxa"/>
          </w:tcPr>
          <w:p w:rsidR="00CA115A" w:rsidRPr="00D4015D" w:rsidRDefault="0021685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В</w:t>
            </w:r>
            <w:r w:rsidR="00CA115A" w:rsidRPr="00D4015D">
              <w:rPr>
                <w:sz w:val="26"/>
                <w:szCs w:val="26"/>
              </w:rPr>
              <w:t>ремя следования</w:t>
            </w:r>
          </w:p>
        </w:tc>
        <w:tc>
          <w:tcPr>
            <w:tcW w:w="1701" w:type="dxa"/>
          </w:tcPr>
          <w:p w:rsidR="00CA115A" w:rsidRPr="00D4015D" w:rsidRDefault="00CA115A" w:rsidP="00D4015D">
            <w:pPr>
              <w:spacing w:line="280" w:lineRule="exact"/>
              <w:ind w:left="34" w:right="-108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Периодич</w:t>
            </w:r>
            <w:r w:rsidR="00D4015D" w:rsidRPr="00D4015D">
              <w:rPr>
                <w:sz w:val="26"/>
                <w:szCs w:val="26"/>
              </w:rPr>
              <w:t>-</w:t>
            </w:r>
            <w:r w:rsidRPr="00D4015D">
              <w:rPr>
                <w:sz w:val="26"/>
                <w:szCs w:val="26"/>
              </w:rPr>
              <w:t>ность вывоза ТКО</w:t>
            </w:r>
          </w:p>
        </w:tc>
        <w:tc>
          <w:tcPr>
            <w:tcW w:w="2268" w:type="dxa"/>
          </w:tcPr>
          <w:p w:rsidR="00CA115A" w:rsidRPr="00D4015D" w:rsidRDefault="00CA115A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Наименование организации, осуществляющей планово-регулярный вывоз ТКО</w:t>
            </w:r>
          </w:p>
        </w:tc>
        <w:tc>
          <w:tcPr>
            <w:tcW w:w="3401" w:type="dxa"/>
          </w:tcPr>
          <w:p w:rsidR="00CA115A" w:rsidRPr="00D4015D" w:rsidRDefault="00CA115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Объект размещения</w:t>
            </w:r>
          </w:p>
        </w:tc>
      </w:tr>
    </w:tbl>
    <w:p w:rsidR="000B6E9A" w:rsidRPr="000B6E9A" w:rsidRDefault="000B6E9A">
      <w:pPr>
        <w:rPr>
          <w:sz w:val="2"/>
          <w:szCs w:val="2"/>
        </w:rPr>
      </w:pPr>
    </w:p>
    <w:tbl>
      <w:tblPr>
        <w:tblStyle w:val="a3"/>
        <w:tblW w:w="15133" w:type="dxa"/>
        <w:tblLayout w:type="fixed"/>
        <w:tblLook w:val="00A0"/>
      </w:tblPr>
      <w:tblGrid>
        <w:gridCol w:w="2518"/>
        <w:gridCol w:w="2977"/>
        <w:gridCol w:w="2268"/>
        <w:gridCol w:w="1701"/>
        <w:gridCol w:w="2268"/>
        <w:gridCol w:w="3401"/>
      </w:tblGrid>
      <w:tr w:rsidR="000B6E9A" w:rsidRPr="00D4015D" w:rsidTr="000B6E9A">
        <w:trPr>
          <w:tblHeader/>
        </w:trPr>
        <w:tc>
          <w:tcPr>
            <w:tcW w:w="5495" w:type="dxa"/>
            <w:gridSpan w:val="2"/>
          </w:tcPr>
          <w:p w:rsidR="000B6E9A" w:rsidRPr="00D4015D" w:rsidRDefault="000B6E9A" w:rsidP="000B6E9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B6E9A" w:rsidRPr="00D4015D" w:rsidRDefault="000B6E9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B6E9A" w:rsidRPr="00D4015D" w:rsidRDefault="000B6E9A" w:rsidP="000B6E9A">
            <w:pPr>
              <w:spacing w:line="280" w:lineRule="exact"/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B6E9A" w:rsidRPr="00D4015D" w:rsidRDefault="000B6E9A" w:rsidP="000B6E9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1" w:type="dxa"/>
          </w:tcPr>
          <w:p w:rsidR="000B6E9A" w:rsidRPr="00D4015D" w:rsidRDefault="000B6E9A" w:rsidP="0021685A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CA115A" w:rsidRPr="00D4015D" w:rsidTr="00592933">
        <w:trPr>
          <w:trHeight w:val="137"/>
        </w:trPr>
        <w:tc>
          <w:tcPr>
            <w:tcW w:w="15133" w:type="dxa"/>
            <w:gridSpan w:val="6"/>
          </w:tcPr>
          <w:p w:rsidR="00CA115A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</w:t>
            </w:r>
          </w:p>
        </w:tc>
      </w:tr>
      <w:tr w:rsidR="00CA115A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D4015D" w:rsidRPr="00D4015D" w:rsidRDefault="00D4015D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</w:t>
            </w:r>
          </w:p>
          <w:p w:rsidR="00CA115A" w:rsidRPr="00D4015D" w:rsidRDefault="00CA115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Многоквартирный жил</w:t>
            </w:r>
            <w:r w:rsidR="0021685A" w:rsidRPr="00D4015D">
              <w:rPr>
                <w:rFonts w:eastAsia="Times New Roman"/>
                <w:sz w:val="26"/>
                <w:szCs w:val="26"/>
              </w:rPr>
              <w:t>ищный фо</w:t>
            </w:r>
            <w:r w:rsidRPr="00D4015D">
              <w:rPr>
                <w:rFonts w:eastAsia="Times New Roman"/>
                <w:sz w:val="26"/>
                <w:szCs w:val="26"/>
              </w:rPr>
              <w:t>нд</w:t>
            </w:r>
          </w:p>
        </w:tc>
        <w:tc>
          <w:tcPr>
            <w:tcW w:w="2977" w:type="dxa"/>
          </w:tcPr>
          <w:p w:rsidR="00CA115A" w:rsidRPr="00D4015D" w:rsidRDefault="00CA115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Первомайская</w:t>
            </w:r>
          </w:p>
        </w:tc>
        <w:tc>
          <w:tcPr>
            <w:tcW w:w="2268" w:type="dxa"/>
          </w:tcPr>
          <w:p w:rsidR="00CA115A" w:rsidRPr="00D4015D" w:rsidRDefault="00CA115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CA115A" w:rsidRPr="00D4015D" w:rsidRDefault="00CA115A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CA115A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Сморгонское районное унитарное предприятие «Жилищно-коммунальное хозяйство» (далее – РУП «ЖКХ»)</w:t>
            </w:r>
          </w:p>
        </w:tc>
        <w:tc>
          <w:tcPr>
            <w:tcW w:w="3401" w:type="dxa"/>
          </w:tcPr>
          <w:p w:rsidR="00CA115A" w:rsidRPr="00D4015D" w:rsidRDefault="00592933" w:rsidP="0021685A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 твердых коммунальных отходов (далее – ТКО)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А.Дерюго, 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А.Дерюго, 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А.Дерюго, 5а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А.Дерюго, 7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Заводская, 66/5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71579" w:rsidRPr="00D4015D" w:rsidRDefault="00592933" w:rsidP="00E27E91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Кореневская, 3-5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 ул. Кореневская, 17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18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24а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40а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44а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46а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Ленина, 56/2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Мира, 19б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В.Ровдо, 13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Синицкого, 22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Суворова, 38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Суворова, 42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Суворова, 46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14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19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23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29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30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33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45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Юбилейная, 55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85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ул. Я. Коласа, 105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110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113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116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№2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D4015D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</w:t>
            </w:r>
          </w:p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Многоквартирный жилищный фонд</w:t>
            </w: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Гагарина, 10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Гагарина, 26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Гагарина, 28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Гастелло, 25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Западная,  4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Западная,  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Западная,  15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Западная, 11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Инженерная, 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Инженерная, 12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Инженерная, 20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Комсомольская, 28-31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Комсомольская, 116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Молодежная, 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Молодежная, 10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Молодежная, 14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Гагарина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Ветеранов, 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Пограничников, 11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Пограничников, 16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Пограничников, 17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10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11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26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29а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61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71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77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Советская, 79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Танкистов, 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Тракторная, 26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Тракторная, 36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Тракторная, 46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Тракторная, 62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Тракторная, 72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Чапаева, 11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49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55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 Коласа, 86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 Осиновщизна, ул. Лесная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каждая среда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№3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 Солы, ул.Социалистическая, 53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вторник, 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В. Синкевич,7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Кладбища</w:t>
            </w:r>
          </w:p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 Сморгонь ул. Заслонава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D4015D" w:rsidP="00D4015D">
            <w:pPr>
              <w:spacing w:line="280" w:lineRule="exact"/>
              <w:ind w:right="-108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понедельник, 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 Сморгонь ул. Танкистов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Сморгонский р-он., д. Перевесье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D4015D" w:rsidP="00D4015D">
            <w:pPr>
              <w:spacing w:line="280" w:lineRule="exact"/>
              <w:ind w:right="-108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понедельник,пятница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№4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Частный сектор г.Сморгонь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Советская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Комсомольская (четная  сторона)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Богушевича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Тракторная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 Тракторный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Привокзальная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Заслонова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Железнодорожная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Частный сектор </w:t>
            </w:r>
            <w:r w:rsidRPr="00D4015D">
              <w:rPr>
                <w:rFonts w:eastAsia="Times New Roman"/>
                <w:sz w:val="26"/>
                <w:szCs w:val="26"/>
              </w:rPr>
              <w:lastRenderedPageBreak/>
              <w:t>Залесский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lastRenderedPageBreak/>
              <w:t>дер. Михневичи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 .Ветхово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Зарудичи</w:t>
            </w:r>
          </w:p>
          <w:p w:rsidR="00D4015D" w:rsidRPr="00D4015D" w:rsidRDefault="00D4015D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№5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Частный сектор Вишневский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аг.Вишнево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Красноозерное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дер.Горани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дер.Мизуличи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дер.Нароты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дер.Вольковшина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дер.Славчиненты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дер.Выголененты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дер.Свайгини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Постарыни 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Постарыни 2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№6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Вишневский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Дыбуньки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дер.Погорельщина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дер.Абрамовщина 1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дер.Теляки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дер.Милути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дер.Лещеняты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дер.Семенки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дер.Нефеды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дер.Светиловичи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дер.Малиновая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дер.Айцвилы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Дубатовка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D4015D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г.Сморгонь </w:t>
            </w:r>
          </w:p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Частный сектор       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Мицкевича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проезд Мицкевича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Мицкевича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Пушкина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Пушкина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Черняховского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Огинского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Я.Купалы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Фабрициуса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№7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дер.Войниденяты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дер.Заблотье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дер.Данюшево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дер.Сосновка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дер.Гориденяты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дер.Березы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дер.Козярники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дер.Козеняты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дер.Расло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аг.Жодишки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дер.Пильти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№8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аг.Жодишки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дер.Копачи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дер.Постарини 3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дер.Сыроватки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дер.Андреевцы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дер.Буянцы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дер.Понижаны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дер.Соченяты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дер.Девятни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дер.Н.Рудня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дер.Марковцы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№9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Иванова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Интернациональная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Вилейский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Тенистый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Тополиный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Приозерная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Тихая 26,28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Каминского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Октябрьская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Первомайская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дер.Б. Мысса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Михничи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дер.Базары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Коренев-ский сельсовет</w:t>
            </w: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Голешонки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Короваи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Глинно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Сазоны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Понара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Татарщина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№10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lastRenderedPageBreak/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Кленовый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Прогрессивная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Тепличный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Лучистый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Спортивный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Весенняя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Ул.8 марта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проезд  Янтарный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Кооперативная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Олимпийская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85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Светлая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Светлянская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Медведская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Новаторская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Радиальная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Родниковый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проезд Братский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Машерова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Передовая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Пер.Вишневый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Кировский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Коренев-ский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дер.Шемотово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дер.Перевесье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№11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дер.Валейковичи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дер.Заозерцы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дер.Рачуны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дер.Подберезы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дер.Березовая Роща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дер.Малые Рачуны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дер.Варакумщина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Белюны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дер.Ковали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дер.Клочки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дер.Снегяны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Дегиси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аг.Солы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дер.Ажугеры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дер.Медрики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№12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Хотени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дер.Осиновка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дер.Ходаки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дер.Белковщина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дер.Слабсны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дер.Аславеняты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Хвецевичи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дер.Стымони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дер.Студенец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дер.Стрипуны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Ябровичи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№13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Желигово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дер.Гайди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аг.Кушляны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дер.Нестеняты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дер.Рудишки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дер.Дордишки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дер.Гавдевичи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дер.Осипаны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дер.Потевичи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дер.Щепаны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дер.Рачкяны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аг.Солы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дер.Подболотцы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Ивашковцы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№14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Старая Рудня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дер.Будилки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дер.Сентеняты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дер.Нестанишки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дер.Коробки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дер.Станчиненты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дер.Деновишки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аг.Лылойти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дер.Добровляны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дер.Позборцы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дер.Хведевичи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дер.Михничи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дер.Леоновичи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Коренев-ский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дер.Корени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дер.Осиновщизна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Подзеленая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№15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</w:t>
            </w:r>
          </w:p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Гагарина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Заречная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Садовая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Ленина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Красноармейский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Красноармейская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Ровды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Кутузова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Дружбы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Дружбы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Я.Колоса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Коласовский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Пионерская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Комсомольская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Молодежная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М.Танка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Новосельская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Крапивы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Шутовичская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П.Бровки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Тяжкого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М. Богдановича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Кулешова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 Гагарина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 Молодежный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Коренев-ский сельсовет</w:t>
            </w:r>
          </w:p>
        </w:tc>
        <w:tc>
          <w:tcPr>
            <w:tcW w:w="2977" w:type="dxa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дер.Ореховка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№16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Синьков-ский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дер.Кунава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дер.Бурчаки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дер.Цари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дер.Пасынки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дер.Весенняя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дер.Сутьково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дер.Новоспасск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дер.Селец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дер.Богуши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Светочь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П. Балыша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Гастелло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Гастелло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Танкистов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Больничный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Набережная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Матросова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Глухой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Почтовый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№17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Кревский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аг.Крево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дер.Клышки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аг.Раковцы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дер.Кривск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дер.Ракутево  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дер.Микулевшина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 Римтели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№18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Вишнев-ский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дер.Укропенка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дер.Колпея 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дер.Трилесино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Завелье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дер.Перевозы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аг.Войстом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дер.Кулеши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дер.Угляны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дер.Заболотье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дер.Острово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дер.Новоселки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дер.Шостаки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дер.Круни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дер.Лазовка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дер.Новое село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дер.Селец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дер.Рудня   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дер.Ордея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дер.Мицкевичи 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Рацевичи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дер.Селище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1-й четверг -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Асланова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Солнечная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Костюшко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Костюшко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Парковая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Мира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Мира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Каштановая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Урожайная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2-ой Матросова</w:t>
            </w:r>
          </w:p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№19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Корене-ский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дер.Гаути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 .Лубянка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дер.Васюки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Березняки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дер.Матюляны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дер.Василевичи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 Яжги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дер.Белевичи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дер.Погорельщина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дер.Светляны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дер.Рыбаки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дер.Смолярня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В. Синкевич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Кирова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№20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Кревский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дер.Ордаши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дер.Балобаны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дер.Веребушки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дер.Новоселки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дер.Круглянка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дер.Боярск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дер.Войневич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дер.Милейково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дер.Переходы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дер.Попелевичи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дер.Чухны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дер.Каменица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Ровок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№21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дер.Свиридовичи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дер.Шутовичи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дер.Перебновичи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дер.Сукневичи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дер.Байбы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Синьков-ский </w:t>
            </w:r>
            <w:r w:rsidRPr="00D4015D">
              <w:rPr>
                <w:rFonts w:eastAsia="Times New Roman"/>
                <w:sz w:val="26"/>
                <w:szCs w:val="26"/>
              </w:rPr>
              <w:lastRenderedPageBreak/>
              <w:t>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lastRenderedPageBreak/>
              <w:t>дер.Кевлы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дер.Каты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 Синьки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дер.Загорье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дер.Ласовичи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Сивки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дер.Понизье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аг.Сивица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№22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аг.Залесье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дер.Оленец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Амелино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дер.Белая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дер.Клиденяты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15133" w:type="dxa"/>
            <w:gridSpan w:val="6"/>
          </w:tcPr>
          <w:p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№23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 w:val="restart"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г.Сморгонь, частный сектор</w:t>
            </w: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Асланова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пер. Горького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Горького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Тихая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Лесная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Циолковского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Зеленая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Ф. Скорины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Малиновая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Березовый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Звездная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Солнечный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Цветочная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Сиреневая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ул. Полевая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Романтиков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Образцовый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Ф. Скорины</w:t>
            </w:r>
          </w:p>
        </w:tc>
        <w:tc>
          <w:tcPr>
            <w:tcW w:w="2268" w:type="dxa"/>
          </w:tcPr>
          <w:p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:rsidTr="00D4015D">
        <w:trPr>
          <w:trHeight w:val="137"/>
        </w:trPr>
        <w:tc>
          <w:tcPr>
            <w:tcW w:w="2518" w:type="dxa"/>
            <w:vMerge/>
          </w:tcPr>
          <w:p w:rsidR="00592933" w:rsidRPr="00D4015D" w:rsidRDefault="00592933" w:rsidP="00694B8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92933" w:rsidRPr="00D4015D" w:rsidRDefault="00592933" w:rsidP="00CA115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пр-д. Печатный</w:t>
            </w:r>
          </w:p>
        </w:tc>
        <w:tc>
          <w:tcPr>
            <w:tcW w:w="2268" w:type="dxa"/>
          </w:tcPr>
          <w:p w:rsidR="00592933" w:rsidRPr="00D4015D" w:rsidRDefault="00592933" w:rsidP="00361F2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08.00-17.00</w:t>
            </w:r>
          </w:p>
        </w:tc>
        <w:tc>
          <w:tcPr>
            <w:tcW w:w="1701" w:type="dxa"/>
          </w:tcPr>
          <w:p w:rsidR="00592933" w:rsidRPr="00D4015D" w:rsidRDefault="00592933" w:rsidP="00D4015D">
            <w:pPr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</w:tbl>
    <w:p w:rsidR="00CA4D5D" w:rsidRPr="00D4015D" w:rsidRDefault="00CA4D5D">
      <w:pPr>
        <w:spacing w:after="120" w:line="280" w:lineRule="exact"/>
        <w:jc w:val="both"/>
        <w:rPr>
          <w:sz w:val="26"/>
          <w:szCs w:val="26"/>
        </w:rPr>
      </w:pPr>
    </w:p>
    <w:sectPr w:rsidR="00CA4D5D" w:rsidRPr="00D4015D" w:rsidSect="000B6E9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FE" w:rsidRDefault="006457FE" w:rsidP="00C64335">
      <w:r>
        <w:separator/>
      </w:r>
    </w:p>
  </w:endnote>
  <w:endnote w:type="continuationSeparator" w:id="1">
    <w:p w:rsidR="006457FE" w:rsidRDefault="006457FE" w:rsidP="00C6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FE" w:rsidRDefault="006457FE" w:rsidP="00C64335">
      <w:r>
        <w:separator/>
      </w:r>
    </w:p>
  </w:footnote>
  <w:footnote w:type="continuationSeparator" w:id="1">
    <w:p w:rsidR="006457FE" w:rsidRDefault="006457FE" w:rsidP="00C6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5D" w:rsidRDefault="00141D93">
    <w:pPr>
      <w:pStyle w:val="a4"/>
      <w:jc w:val="center"/>
    </w:pPr>
    <w:r w:rsidRPr="00C64335">
      <w:rPr>
        <w:sz w:val="28"/>
        <w:szCs w:val="28"/>
      </w:rPr>
      <w:fldChar w:fldCharType="begin"/>
    </w:r>
    <w:r w:rsidR="00D4015D" w:rsidRPr="00C64335">
      <w:rPr>
        <w:sz w:val="28"/>
        <w:szCs w:val="28"/>
      </w:rPr>
      <w:instrText xml:space="preserve"> PAGE   \* MERGEFORMAT </w:instrText>
    </w:r>
    <w:r w:rsidRPr="00C64335">
      <w:rPr>
        <w:sz w:val="28"/>
        <w:szCs w:val="28"/>
      </w:rPr>
      <w:fldChar w:fldCharType="separate"/>
    </w:r>
    <w:r w:rsidR="00E27E91">
      <w:rPr>
        <w:noProof/>
        <w:sz w:val="28"/>
        <w:szCs w:val="28"/>
      </w:rPr>
      <w:t>16</w:t>
    </w:r>
    <w:r w:rsidRPr="00C64335">
      <w:rPr>
        <w:sz w:val="28"/>
        <w:szCs w:val="28"/>
      </w:rPr>
      <w:fldChar w:fldCharType="end"/>
    </w:r>
  </w:p>
  <w:p w:rsidR="00D4015D" w:rsidRDefault="00D401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C0A6C"/>
    <w:rsid w:val="000016E4"/>
    <w:rsid w:val="00003039"/>
    <w:rsid w:val="000050AB"/>
    <w:rsid w:val="00012D91"/>
    <w:rsid w:val="00016065"/>
    <w:rsid w:val="0002099B"/>
    <w:rsid w:val="00032108"/>
    <w:rsid w:val="00035928"/>
    <w:rsid w:val="0004282D"/>
    <w:rsid w:val="000458C9"/>
    <w:rsid w:val="00045DD2"/>
    <w:rsid w:val="000563B6"/>
    <w:rsid w:val="00061621"/>
    <w:rsid w:val="000631CA"/>
    <w:rsid w:val="00076E43"/>
    <w:rsid w:val="000775F8"/>
    <w:rsid w:val="0009085F"/>
    <w:rsid w:val="00093632"/>
    <w:rsid w:val="000B480B"/>
    <w:rsid w:val="000B6E9A"/>
    <w:rsid w:val="000C0C55"/>
    <w:rsid w:val="000C3D3E"/>
    <w:rsid w:val="000C521C"/>
    <w:rsid w:val="000D42D0"/>
    <w:rsid w:val="000E2A06"/>
    <w:rsid w:val="000F0E66"/>
    <w:rsid w:val="000F46F7"/>
    <w:rsid w:val="000F55DA"/>
    <w:rsid w:val="000F6FF5"/>
    <w:rsid w:val="00105F64"/>
    <w:rsid w:val="00114964"/>
    <w:rsid w:val="00120D6A"/>
    <w:rsid w:val="00125EAB"/>
    <w:rsid w:val="00140F8D"/>
    <w:rsid w:val="001415AB"/>
    <w:rsid w:val="00141D93"/>
    <w:rsid w:val="001421F1"/>
    <w:rsid w:val="001437AB"/>
    <w:rsid w:val="00144593"/>
    <w:rsid w:val="0017143B"/>
    <w:rsid w:val="001730DE"/>
    <w:rsid w:val="0017484D"/>
    <w:rsid w:val="00174E9E"/>
    <w:rsid w:val="00175F16"/>
    <w:rsid w:val="0017706F"/>
    <w:rsid w:val="00192B60"/>
    <w:rsid w:val="001971FF"/>
    <w:rsid w:val="001A371A"/>
    <w:rsid w:val="001A7681"/>
    <w:rsid w:val="001A78A7"/>
    <w:rsid w:val="001C1ABD"/>
    <w:rsid w:val="001C374E"/>
    <w:rsid w:val="001C666B"/>
    <w:rsid w:val="001D0F20"/>
    <w:rsid w:val="001D2A16"/>
    <w:rsid w:val="001D698A"/>
    <w:rsid w:val="001E68C1"/>
    <w:rsid w:val="001F110A"/>
    <w:rsid w:val="00200B30"/>
    <w:rsid w:val="002016AC"/>
    <w:rsid w:val="0020257E"/>
    <w:rsid w:val="00203765"/>
    <w:rsid w:val="0021487B"/>
    <w:rsid w:val="0021564D"/>
    <w:rsid w:val="0021685A"/>
    <w:rsid w:val="00216B98"/>
    <w:rsid w:val="002222EE"/>
    <w:rsid w:val="00244BC8"/>
    <w:rsid w:val="00245AC6"/>
    <w:rsid w:val="0025441B"/>
    <w:rsid w:val="00266C85"/>
    <w:rsid w:val="002868BC"/>
    <w:rsid w:val="00291270"/>
    <w:rsid w:val="00294255"/>
    <w:rsid w:val="0029685F"/>
    <w:rsid w:val="002A3DEF"/>
    <w:rsid w:val="002E1189"/>
    <w:rsid w:val="002F0902"/>
    <w:rsid w:val="0030754F"/>
    <w:rsid w:val="00327093"/>
    <w:rsid w:val="00330F7C"/>
    <w:rsid w:val="0033165F"/>
    <w:rsid w:val="00336FED"/>
    <w:rsid w:val="00352396"/>
    <w:rsid w:val="00354D12"/>
    <w:rsid w:val="00355D6F"/>
    <w:rsid w:val="003604BD"/>
    <w:rsid w:val="00361F2F"/>
    <w:rsid w:val="003704FD"/>
    <w:rsid w:val="0037205E"/>
    <w:rsid w:val="003770EB"/>
    <w:rsid w:val="00382B8D"/>
    <w:rsid w:val="003869A7"/>
    <w:rsid w:val="00390297"/>
    <w:rsid w:val="003A55B9"/>
    <w:rsid w:val="003B15D9"/>
    <w:rsid w:val="003B3EA1"/>
    <w:rsid w:val="003C7861"/>
    <w:rsid w:val="003D0E1A"/>
    <w:rsid w:val="003E5BA9"/>
    <w:rsid w:val="003E7420"/>
    <w:rsid w:val="003F2F6A"/>
    <w:rsid w:val="004035AE"/>
    <w:rsid w:val="00414FDD"/>
    <w:rsid w:val="004273BD"/>
    <w:rsid w:val="00427776"/>
    <w:rsid w:val="00430243"/>
    <w:rsid w:val="0043354C"/>
    <w:rsid w:val="00435FE3"/>
    <w:rsid w:val="00436DFE"/>
    <w:rsid w:val="00441367"/>
    <w:rsid w:val="00443F51"/>
    <w:rsid w:val="00450AF3"/>
    <w:rsid w:val="00455583"/>
    <w:rsid w:val="00461A3F"/>
    <w:rsid w:val="00474027"/>
    <w:rsid w:val="00475DE6"/>
    <w:rsid w:val="0048162D"/>
    <w:rsid w:val="00483F7C"/>
    <w:rsid w:val="00484D5A"/>
    <w:rsid w:val="00497372"/>
    <w:rsid w:val="004A5E97"/>
    <w:rsid w:val="004A7D57"/>
    <w:rsid w:val="004B2876"/>
    <w:rsid w:val="004C199C"/>
    <w:rsid w:val="004C3562"/>
    <w:rsid w:val="004C577C"/>
    <w:rsid w:val="004D2470"/>
    <w:rsid w:val="00505E19"/>
    <w:rsid w:val="00514F46"/>
    <w:rsid w:val="00526DE1"/>
    <w:rsid w:val="00536AC6"/>
    <w:rsid w:val="00551967"/>
    <w:rsid w:val="0056097C"/>
    <w:rsid w:val="00563737"/>
    <w:rsid w:val="005723CC"/>
    <w:rsid w:val="00575AAA"/>
    <w:rsid w:val="005768A4"/>
    <w:rsid w:val="00591861"/>
    <w:rsid w:val="00592933"/>
    <w:rsid w:val="005976B3"/>
    <w:rsid w:val="005978D7"/>
    <w:rsid w:val="005B78A0"/>
    <w:rsid w:val="005C0011"/>
    <w:rsid w:val="005C1AFE"/>
    <w:rsid w:val="005C1F2D"/>
    <w:rsid w:val="005C3B36"/>
    <w:rsid w:val="005D052C"/>
    <w:rsid w:val="005D2B29"/>
    <w:rsid w:val="005E292A"/>
    <w:rsid w:val="005F2328"/>
    <w:rsid w:val="005F4AC2"/>
    <w:rsid w:val="00606833"/>
    <w:rsid w:val="0061251C"/>
    <w:rsid w:val="0062361F"/>
    <w:rsid w:val="006432C2"/>
    <w:rsid w:val="0064523A"/>
    <w:rsid w:val="006457FE"/>
    <w:rsid w:val="00646B37"/>
    <w:rsid w:val="0065348C"/>
    <w:rsid w:val="0066124C"/>
    <w:rsid w:val="00670A1A"/>
    <w:rsid w:val="00672A92"/>
    <w:rsid w:val="006770A8"/>
    <w:rsid w:val="0067736E"/>
    <w:rsid w:val="00680162"/>
    <w:rsid w:val="00680794"/>
    <w:rsid w:val="006846B7"/>
    <w:rsid w:val="006871E1"/>
    <w:rsid w:val="00694B83"/>
    <w:rsid w:val="006A6BAB"/>
    <w:rsid w:val="006B009A"/>
    <w:rsid w:val="006B1CCB"/>
    <w:rsid w:val="006B270C"/>
    <w:rsid w:val="006B3808"/>
    <w:rsid w:val="006B5FA3"/>
    <w:rsid w:val="006B72C4"/>
    <w:rsid w:val="006C2790"/>
    <w:rsid w:val="006D396B"/>
    <w:rsid w:val="006E130E"/>
    <w:rsid w:val="006E3869"/>
    <w:rsid w:val="006F0D69"/>
    <w:rsid w:val="006F1F2A"/>
    <w:rsid w:val="006F695A"/>
    <w:rsid w:val="007355B9"/>
    <w:rsid w:val="007434E9"/>
    <w:rsid w:val="00743B56"/>
    <w:rsid w:val="007477C3"/>
    <w:rsid w:val="00747CCB"/>
    <w:rsid w:val="00756FC2"/>
    <w:rsid w:val="0076054E"/>
    <w:rsid w:val="00762B2D"/>
    <w:rsid w:val="007720D8"/>
    <w:rsid w:val="00772207"/>
    <w:rsid w:val="0077327C"/>
    <w:rsid w:val="00787AC9"/>
    <w:rsid w:val="007918B0"/>
    <w:rsid w:val="00795721"/>
    <w:rsid w:val="0079594D"/>
    <w:rsid w:val="007B0349"/>
    <w:rsid w:val="007B1C5A"/>
    <w:rsid w:val="007C1EA4"/>
    <w:rsid w:val="007C7BE0"/>
    <w:rsid w:val="007D1B42"/>
    <w:rsid w:val="007D1EDB"/>
    <w:rsid w:val="007D3D59"/>
    <w:rsid w:val="007D45E8"/>
    <w:rsid w:val="007F0E52"/>
    <w:rsid w:val="007F2D41"/>
    <w:rsid w:val="00800D04"/>
    <w:rsid w:val="00821BA0"/>
    <w:rsid w:val="00823036"/>
    <w:rsid w:val="00824D0C"/>
    <w:rsid w:val="0082790F"/>
    <w:rsid w:val="00831C9C"/>
    <w:rsid w:val="0084200D"/>
    <w:rsid w:val="00845744"/>
    <w:rsid w:val="00854D59"/>
    <w:rsid w:val="00855A7C"/>
    <w:rsid w:val="00866322"/>
    <w:rsid w:val="0086678C"/>
    <w:rsid w:val="0086680E"/>
    <w:rsid w:val="008919BE"/>
    <w:rsid w:val="008A2E7F"/>
    <w:rsid w:val="008B212B"/>
    <w:rsid w:val="008B511F"/>
    <w:rsid w:val="008C2561"/>
    <w:rsid w:val="008C3385"/>
    <w:rsid w:val="008C3E91"/>
    <w:rsid w:val="008D3195"/>
    <w:rsid w:val="008D5DF1"/>
    <w:rsid w:val="008F04CD"/>
    <w:rsid w:val="008F77A0"/>
    <w:rsid w:val="0090758B"/>
    <w:rsid w:val="00913C7F"/>
    <w:rsid w:val="0093202C"/>
    <w:rsid w:val="00965810"/>
    <w:rsid w:val="00965D16"/>
    <w:rsid w:val="0097322E"/>
    <w:rsid w:val="00981C59"/>
    <w:rsid w:val="009820B3"/>
    <w:rsid w:val="00996219"/>
    <w:rsid w:val="009A052B"/>
    <w:rsid w:val="009C2DA1"/>
    <w:rsid w:val="009C416A"/>
    <w:rsid w:val="009D3718"/>
    <w:rsid w:val="009E2E8E"/>
    <w:rsid w:val="009F7031"/>
    <w:rsid w:val="00A2060A"/>
    <w:rsid w:val="00A33209"/>
    <w:rsid w:val="00A34866"/>
    <w:rsid w:val="00A43FC9"/>
    <w:rsid w:val="00A471BB"/>
    <w:rsid w:val="00A71FC5"/>
    <w:rsid w:val="00A75139"/>
    <w:rsid w:val="00A763DA"/>
    <w:rsid w:val="00AA2BF7"/>
    <w:rsid w:val="00AA2EEC"/>
    <w:rsid w:val="00AC3CB8"/>
    <w:rsid w:val="00AC4123"/>
    <w:rsid w:val="00AD40B5"/>
    <w:rsid w:val="00AE2F6D"/>
    <w:rsid w:val="00AF3686"/>
    <w:rsid w:val="00AF3804"/>
    <w:rsid w:val="00AF6DEF"/>
    <w:rsid w:val="00B0479D"/>
    <w:rsid w:val="00B12D6C"/>
    <w:rsid w:val="00B12DFF"/>
    <w:rsid w:val="00B16D5B"/>
    <w:rsid w:val="00B24B32"/>
    <w:rsid w:val="00B24E7A"/>
    <w:rsid w:val="00B34AB4"/>
    <w:rsid w:val="00B37E4A"/>
    <w:rsid w:val="00B41216"/>
    <w:rsid w:val="00B463FF"/>
    <w:rsid w:val="00B52E85"/>
    <w:rsid w:val="00B612B9"/>
    <w:rsid w:val="00B63D44"/>
    <w:rsid w:val="00B63E6E"/>
    <w:rsid w:val="00B75A00"/>
    <w:rsid w:val="00B907B5"/>
    <w:rsid w:val="00BA073C"/>
    <w:rsid w:val="00BA10F9"/>
    <w:rsid w:val="00BD3D26"/>
    <w:rsid w:val="00BD3EF3"/>
    <w:rsid w:val="00BD4822"/>
    <w:rsid w:val="00BF0BC3"/>
    <w:rsid w:val="00C040F1"/>
    <w:rsid w:val="00C2000C"/>
    <w:rsid w:val="00C424E2"/>
    <w:rsid w:val="00C4554B"/>
    <w:rsid w:val="00C471B7"/>
    <w:rsid w:val="00C47E03"/>
    <w:rsid w:val="00C50755"/>
    <w:rsid w:val="00C526CD"/>
    <w:rsid w:val="00C527A7"/>
    <w:rsid w:val="00C56AEF"/>
    <w:rsid w:val="00C57D20"/>
    <w:rsid w:val="00C64335"/>
    <w:rsid w:val="00C771E9"/>
    <w:rsid w:val="00C81CC8"/>
    <w:rsid w:val="00C81FFA"/>
    <w:rsid w:val="00CA115A"/>
    <w:rsid w:val="00CA190E"/>
    <w:rsid w:val="00CA258D"/>
    <w:rsid w:val="00CA4D5D"/>
    <w:rsid w:val="00CA552C"/>
    <w:rsid w:val="00CA66CE"/>
    <w:rsid w:val="00CB3823"/>
    <w:rsid w:val="00CB5316"/>
    <w:rsid w:val="00CC0238"/>
    <w:rsid w:val="00CC2FF9"/>
    <w:rsid w:val="00CC3993"/>
    <w:rsid w:val="00CD1ADC"/>
    <w:rsid w:val="00CD5FDE"/>
    <w:rsid w:val="00CE0D74"/>
    <w:rsid w:val="00CE0E21"/>
    <w:rsid w:val="00CF34FD"/>
    <w:rsid w:val="00CF6A1B"/>
    <w:rsid w:val="00D16549"/>
    <w:rsid w:val="00D25ADF"/>
    <w:rsid w:val="00D340DA"/>
    <w:rsid w:val="00D4015D"/>
    <w:rsid w:val="00D63B7D"/>
    <w:rsid w:val="00D87E65"/>
    <w:rsid w:val="00D93314"/>
    <w:rsid w:val="00D93E61"/>
    <w:rsid w:val="00DB6425"/>
    <w:rsid w:val="00DC04F3"/>
    <w:rsid w:val="00DC17B7"/>
    <w:rsid w:val="00DC17C5"/>
    <w:rsid w:val="00DC6B0F"/>
    <w:rsid w:val="00DD2F55"/>
    <w:rsid w:val="00DD569D"/>
    <w:rsid w:val="00DE4583"/>
    <w:rsid w:val="00DF12F7"/>
    <w:rsid w:val="00DF1F08"/>
    <w:rsid w:val="00DF3865"/>
    <w:rsid w:val="00E01A4A"/>
    <w:rsid w:val="00E05368"/>
    <w:rsid w:val="00E2038A"/>
    <w:rsid w:val="00E20962"/>
    <w:rsid w:val="00E27E91"/>
    <w:rsid w:val="00E313FA"/>
    <w:rsid w:val="00E673BD"/>
    <w:rsid w:val="00E67F0E"/>
    <w:rsid w:val="00E838E1"/>
    <w:rsid w:val="00E86BAF"/>
    <w:rsid w:val="00E9522A"/>
    <w:rsid w:val="00EB0999"/>
    <w:rsid w:val="00EB1FA2"/>
    <w:rsid w:val="00EB3660"/>
    <w:rsid w:val="00EC1AAD"/>
    <w:rsid w:val="00ED211D"/>
    <w:rsid w:val="00ED4CA9"/>
    <w:rsid w:val="00EE6BAA"/>
    <w:rsid w:val="00EF0EE6"/>
    <w:rsid w:val="00F02E2E"/>
    <w:rsid w:val="00F17010"/>
    <w:rsid w:val="00F17A67"/>
    <w:rsid w:val="00F252CE"/>
    <w:rsid w:val="00F329A2"/>
    <w:rsid w:val="00F400CF"/>
    <w:rsid w:val="00F537A9"/>
    <w:rsid w:val="00F57D72"/>
    <w:rsid w:val="00F63293"/>
    <w:rsid w:val="00F710DB"/>
    <w:rsid w:val="00F71579"/>
    <w:rsid w:val="00F73102"/>
    <w:rsid w:val="00F7435A"/>
    <w:rsid w:val="00F74CF6"/>
    <w:rsid w:val="00F8430F"/>
    <w:rsid w:val="00F8605B"/>
    <w:rsid w:val="00FA0282"/>
    <w:rsid w:val="00FA0618"/>
    <w:rsid w:val="00FB54B3"/>
    <w:rsid w:val="00FC0A6C"/>
    <w:rsid w:val="00FC606A"/>
    <w:rsid w:val="00FE15EF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33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64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4335"/>
    <w:rPr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rsid w:val="00C64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335"/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D1BE-D7E7-482D-B542-2761C7BC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CtrlSoft</Company>
  <LinksUpToDate>false</LinksUpToDate>
  <CharactersWithSpaces>30387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РИК</dc:creator>
  <cp:keywords/>
  <dc:description/>
  <cp:lastModifiedBy>TMD User</cp:lastModifiedBy>
  <cp:revision>6</cp:revision>
  <cp:lastPrinted>2023-01-26T11:55:00Z</cp:lastPrinted>
  <dcterms:created xsi:type="dcterms:W3CDTF">2022-12-28T14:04:00Z</dcterms:created>
  <dcterms:modified xsi:type="dcterms:W3CDTF">2023-01-26T11:55:00Z</dcterms:modified>
</cp:coreProperties>
</file>